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17E7C" w14:textId="77777777" w:rsidR="00C86E35" w:rsidRPr="003D55C2" w:rsidRDefault="00C86E35" w:rsidP="00C86E35">
      <w:pPr>
        <w:ind w:left="2832" w:firstLine="708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All’Agenzia Forestale Regionale dell’Umbria </w:t>
      </w:r>
    </w:p>
    <w:p w14:paraId="6B2E412C" w14:textId="77777777" w:rsidR="00C86E35" w:rsidRPr="003D55C2" w:rsidRDefault="00C86E35" w:rsidP="00C86E35">
      <w:pPr>
        <w:ind w:left="2832" w:firstLine="708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Via P. Tuzi, 7 </w:t>
      </w:r>
      <w:proofErr w:type="gramStart"/>
      <w:r w:rsidRPr="003D55C2">
        <w:rPr>
          <w:rFonts w:ascii="Arial" w:hAnsi="Arial" w:cs="Arial"/>
          <w:sz w:val="22"/>
          <w:szCs w:val="22"/>
        </w:rPr>
        <w:t>06128  Perugia</w:t>
      </w:r>
      <w:proofErr w:type="gramEnd"/>
      <w:r w:rsidRPr="003D55C2">
        <w:rPr>
          <w:rFonts w:ascii="Arial" w:hAnsi="Arial" w:cs="Arial"/>
          <w:sz w:val="22"/>
          <w:szCs w:val="22"/>
        </w:rPr>
        <w:t xml:space="preserve"> </w:t>
      </w:r>
    </w:p>
    <w:p w14:paraId="688724ED" w14:textId="77777777" w:rsidR="00D85AB0" w:rsidRPr="003D55C2" w:rsidRDefault="00D85AB0" w:rsidP="00C86E35">
      <w:pPr>
        <w:ind w:left="2832" w:firstLine="708"/>
        <w:rPr>
          <w:rFonts w:ascii="Arial" w:hAnsi="Arial" w:cs="Arial"/>
          <w:sz w:val="22"/>
          <w:szCs w:val="22"/>
        </w:rPr>
      </w:pPr>
      <w:proofErr w:type="spellStart"/>
      <w:r w:rsidRPr="003D55C2">
        <w:rPr>
          <w:rFonts w:ascii="Arial" w:hAnsi="Arial" w:cs="Arial"/>
          <w:sz w:val="22"/>
          <w:szCs w:val="22"/>
        </w:rPr>
        <w:t>Pec</w:t>
      </w:r>
      <w:proofErr w:type="spellEnd"/>
      <w:r w:rsidRPr="003D55C2">
        <w:rPr>
          <w:rFonts w:ascii="Arial" w:hAnsi="Arial" w:cs="Arial"/>
          <w:sz w:val="22"/>
          <w:szCs w:val="22"/>
        </w:rPr>
        <w:t>: agenziaregionaleforestaleumbra@legalmail.it</w:t>
      </w:r>
    </w:p>
    <w:p w14:paraId="23A08053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</w:p>
    <w:p w14:paraId="5F67BD07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Io sottoscritto/a …………………………………………………………………………………………………</w:t>
      </w:r>
      <w:proofErr w:type="gramStart"/>
      <w:r w:rsidRPr="003D55C2">
        <w:rPr>
          <w:rFonts w:ascii="Arial" w:hAnsi="Arial" w:cs="Arial"/>
          <w:sz w:val="22"/>
          <w:szCs w:val="22"/>
        </w:rPr>
        <w:t>…….…..</w:t>
      </w:r>
      <w:proofErr w:type="gramEnd"/>
      <w:r w:rsidRPr="003D55C2">
        <w:rPr>
          <w:rFonts w:ascii="Arial" w:hAnsi="Arial" w:cs="Arial"/>
          <w:sz w:val="22"/>
          <w:szCs w:val="22"/>
        </w:rPr>
        <w:t>………………</w:t>
      </w:r>
      <w:proofErr w:type="gramStart"/>
      <w:r w:rsidRPr="003D55C2">
        <w:rPr>
          <w:rFonts w:ascii="Arial" w:hAnsi="Arial" w:cs="Arial"/>
          <w:sz w:val="22"/>
          <w:szCs w:val="22"/>
        </w:rPr>
        <w:t>…….</w:t>
      </w:r>
      <w:proofErr w:type="gramEnd"/>
      <w:r w:rsidRPr="003D55C2">
        <w:rPr>
          <w:rFonts w:ascii="Arial" w:hAnsi="Arial" w:cs="Arial"/>
          <w:sz w:val="22"/>
          <w:szCs w:val="22"/>
        </w:rPr>
        <w:t>.</w:t>
      </w:r>
    </w:p>
    <w:p w14:paraId="29CB9D52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</w:p>
    <w:p w14:paraId="035F1C39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Nato/a a……………………………………………………………………il…………………………………………………</w:t>
      </w:r>
      <w:proofErr w:type="gramStart"/>
      <w:r w:rsidRPr="003D55C2">
        <w:rPr>
          <w:rFonts w:ascii="Arial" w:hAnsi="Arial" w:cs="Arial"/>
          <w:sz w:val="22"/>
          <w:szCs w:val="22"/>
        </w:rPr>
        <w:t>…….</w:t>
      </w:r>
      <w:proofErr w:type="gramEnd"/>
      <w:r w:rsidRPr="003D55C2">
        <w:rPr>
          <w:rFonts w:ascii="Arial" w:hAnsi="Arial" w:cs="Arial"/>
          <w:sz w:val="22"/>
          <w:szCs w:val="22"/>
        </w:rPr>
        <w:t xml:space="preserve">.… </w:t>
      </w:r>
    </w:p>
    <w:p w14:paraId="72CA6A7B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</w:p>
    <w:p w14:paraId="5A63DE3A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Residente in………………………………………………………………………… </w:t>
      </w:r>
      <w:proofErr w:type="gramStart"/>
      <w:r w:rsidRPr="003D55C2">
        <w:rPr>
          <w:rFonts w:ascii="Arial" w:hAnsi="Arial" w:cs="Arial"/>
          <w:sz w:val="22"/>
          <w:szCs w:val="22"/>
        </w:rPr>
        <w:t>C.A.P..…</w:t>
      </w:r>
      <w:proofErr w:type="gramEnd"/>
      <w:r w:rsidRPr="003D55C2">
        <w:rPr>
          <w:rFonts w:ascii="Arial" w:hAnsi="Arial" w:cs="Arial"/>
          <w:sz w:val="22"/>
          <w:szCs w:val="22"/>
        </w:rPr>
        <w:t xml:space="preserve">……………………… </w:t>
      </w:r>
    </w:p>
    <w:p w14:paraId="4451467D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</w:p>
    <w:p w14:paraId="7D0A0711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Via/viale/piazza……………………………………………………………n. ………………………….</w:t>
      </w:r>
    </w:p>
    <w:p w14:paraId="04BE1955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 </w:t>
      </w:r>
    </w:p>
    <w:p w14:paraId="0BDE72A0" w14:textId="77777777" w:rsidR="00C86E35" w:rsidRPr="003D55C2" w:rsidRDefault="00C86E35" w:rsidP="00C86E35">
      <w:pPr>
        <w:rPr>
          <w:rFonts w:ascii="Arial" w:hAnsi="Arial" w:cs="Arial"/>
          <w:sz w:val="22"/>
          <w:szCs w:val="22"/>
          <w:lang w:val="en-US"/>
        </w:rPr>
      </w:pPr>
      <w:r w:rsidRPr="003D55C2">
        <w:rPr>
          <w:rFonts w:ascii="Arial" w:hAnsi="Arial" w:cs="Arial"/>
          <w:sz w:val="22"/>
          <w:szCs w:val="22"/>
          <w:lang w:val="en-US"/>
        </w:rPr>
        <w:t>Tel. ……………………………….……… Cell …………</w:t>
      </w:r>
      <w:proofErr w:type="gramStart"/>
      <w:r w:rsidRPr="003D55C2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3D55C2">
        <w:rPr>
          <w:rFonts w:ascii="Arial" w:hAnsi="Arial" w:cs="Arial"/>
          <w:sz w:val="22"/>
          <w:szCs w:val="22"/>
          <w:lang w:val="en-US"/>
        </w:rPr>
        <w:t>………………………</w:t>
      </w:r>
    </w:p>
    <w:p w14:paraId="6FE0260F" w14:textId="77777777" w:rsidR="00C86E35" w:rsidRPr="003D55C2" w:rsidRDefault="00C86E35" w:rsidP="00C86E35">
      <w:pPr>
        <w:rPr>
          <w:rFonts w:ascii="Arial" w:hAnsi="Arial" w:cs="Arial"/>
          <w:sz w:val="22"/>
          <w:szCs w:val="22"/>
          <w:lang w:val="en-US"/>
        </w:rPr>
      </w:pPr>
    </w:p>
    <w:p w14:paraId="052107A9" w14:textId="77777777" w:rsidR="00C86E35" w:rsidRPr="003D55C2" w:rsidRDefault="00C86E35" w:rsidP="00C86E35">
      <w:pPr>
        <w:rPr>
          <w:rFonts w:ascii="Arial" w:hAnsi="Arial" w:cs="Arial"/>
          <w:sz w:val="22"/>
          <w:szCs w:val="22"/>
          <w:lang w:val="en-US"/>
        </w:rPr>
      </w:pPr>
      <w:r w:rsidRPr="003D55C2">
        <w:rPr>
          <w:rFonts w:ascii="Arial" w:hAnsi="Arial" w:cs="Arial"/>
          <w:sz w:val="22"/>
          <w:szCs w:val="22"/>
          <w:lang w:val="en-US"/>
        </w:rPr>
        <w:t xml:space="preserve">P.E.C.............................................................................................................................. </w:t>
      </w:r>
    </w:p>
    <w:p w14:paraId="5F2F9BC2" w14:textId="77777777" w:rsidR="00C86E35" w:rsidRPr="003D55C2" w:rsidRDefault="00C86E35" w:rsidP="00C86E35">
      <w:pPr>
        <w:rPr>
          <w:rFonts w:ascii="Arial" w:hAnsi="Arial" w:cs="Arial"/>
          <w:sz w:val="22"/>
          <w:szCs w:val="22"/>
          <w:lang w:val="en-US"/>
        </w:rPr>
      </w:pPr>
    </w:p>
    <w:p w14:paraId="4077589D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proofErr w:type="spellStart"/>
      <w:r w:rsidRPr="003D55C2">
        <w:rPr>
          <w:rFonts w:ascii="Arial" w:hAnsi="Arial" w:cs="Arial"/>
          <w:sz w:val="22"/>
          <w:szCs w:val="22"/>
        </w:rPr>
        <w:t>e.mail</w:t>
      </w:r>
      <w:proofErr w:type="spellEnd"/>
      <w:r w:rsidRPr="003D55C2">
        <w:rPr>
          <w:rFonts w:ascii="Arial" w:hAnsi="Arial" w:cs="Arial"/>
          <w:sz w:val="22"/>
          <w:szCs w:val="22"/>
        </w:rPr>
        <w:t>: ………………………………………</w:t>
      </w:r>
      <w:proofErr w:type="gramStart"/>
      <w:r w:rsidRPr="003D55C2">
        <w:rPr>
          <w:rFonts w:ascii="Arial" w:hAnsi="Arial" w:cs="Arial"/>
          <w:sz w:val="22"/>
          <w:szCs w:val="22"/>
        </w:rPr>
        <w:t>…….</w:t>
      </w:r>
      <w:proofErr w:type="gramEnd"/>
      <w:r w:rsidRPr="003D55C2">
        <w:rPr>
          <w:rFonts w:ascii="Arial" w:hAnsi="Arial" w:cs="Arial"/>
          <w:sz w:val="22"/>
          <w:szCs w:val="22"/>
        </w:rPr>
        <w:t xml:space="preserve">………………………... </w:t>
      </w:r>
    </w:p>
    <w:p w14:paraId="3D8F5188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</w:p>
    <w:p w14:paraId="3E37A7B9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Codice Fiscale ……………</w:t>
      </w:r>
      <w:proofErr w:type="gramStart"/>
      <w:r w:rsidRPr="003D55C2">
        <w:rPr>
          <w:rFonts w:ascii="Arial" w:hAnsi="Arial" w:cs="Arial"/>
          <w:sz w:val="22"/>
          <w:szCs w:val="22"/>
        </w:rPr>
        <w:t>…….</w:t>
      </w:r>
      <w:proofErr w:type="gramEnd"/>
      <w:r w:rsidRPr="003D55C2">
        <w:rPr>
          <w:rFonts w:ascii="Arial" w:hAnsi="Arial" w:cs="Arial"/>
          <w:sz w:val="22"/>
          <w:szCs w:val="22"/>
        </w:rPr>
        <w:t>.……………………………………….</w:t>
      </w:r>
    </w:p>
    <w:p w14:paraId="782A2B76" w14:textId="77777777" w:rsidR="00C86E35" w:rsidRPr="003D55C2" w:rsidRDefault="00C86E35" w:rsidP="00C86E35">
      <w:pPr>
        <w:jc w:val="both"/>
        <w:rPr>
          <w:rFonts w:ascii="Arial" w:hAnsi="Arial" w:cs="Arial"/>
          <w:sz w:val="22"/>
          <w:szCs w:val="22"/>
        </w:rPr>
      </w:pPr>
    </w:p>
    <w:p w14:paraId="118B8B90" w14:textId="62B4CBAF" w:rsidR="00C86E35" w:rsidRPr="003D55C2" w:rsidRDefault="00C86E35" w:rsidP="00251638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Presa visione dell'“</w:t>
      </w:r>
      <w:r w:rsidRPr="003D55C2">
        <w:rPr>
          <w:rFonts w:ascii="Arial" w:hAnsi="Arial" w:cs="Arial"/>
          <w:b/>
          <w:sz w:val="22"/>
          <w:szCs w:val="22"/>
        </w:rPr>
        <w:t xml:space="preserve">AVVISO PUBBLICO </w:t>
      </w:r>
      <w:r w:rsidR="00251638" w:rsidRPr="003D55C2">
        <w:rPr>
          <w:rFonts w:ascii="Arial" w:hAnsi="Arial" w:cs="Arial"/>
          <w:b/>
          <w:sz w:val="22"/>
          <w:szCs w:val="22"/>
        </w:rPr>
        <w:t>PER L’ACQUISIZIONE DI MANIFESTAZIONI DI INTERESSE PER IL CONFERIMENTO DEL SERVIZIO DI DATA PROTECTION OFFICER (DPO) IN ATTUAZIONE DEL REGOLAMENTO UE N. 679/2016 (GDPR) DELLA DURATA DI ANNI TRE”</w:t>
      </w:r>
    </w:p>
    <w:p w14:paraId="3175DF4A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                                                                           Propongo </w:t>
      </w:r>
    </w:p>
    <w:p w14:paraId="1203FAC5" w14:textId="77777777" w:rsidR="00C86E35" w:rsidRPr="003D55C2" w:rsidRDefault="00C86E35" w:rsidP="00C86E35">
      <w:pPr>
        <w:ind w:left="3540" w:firstLine="708"/>
        <w:rPr>
          <w:rFonts w:ascii="Arial" w:hAnsi="Arial" w:cs="Arial"/>
          <w:sz w:val="22"/>
          <w:szCs w:val="22"/>
        </w:rPr>
      </w:pPr>
    </w:p>
    <w:p w14:paraId="57C05FD9" w14:textId="25D47656" w:rsidR="00C86E35" w:rsidRPr="003D55C2" w:rsidRDefault="00C86E35" w:rsidP="00C86E35">
      <w:pPr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la mia candidatura per il conferimento del servizio di Data </w:t>
      </w:r>
      <w:proofErr w:type="spellStart"/>
      <w:r w:rsidRPr="003D55C2">
        <w:rPr>
          <w:rFonts w:ascii="Arial" w:hAnsi="Arial" w:cs="Arial"/>
          <w:sz w:val="22"/>
          <w:szCs w:val="22"/>
        </w:rPr>
        <w:t>Protection</w:t>
      </w:r>
      <w:proofErr w:type="spellEnd"/>
      <w:r w:rsidRPr="003D55C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D55C2">
        <w:rPr>
          <w:rFonts w:ascii="Arial" w:hAnsi="Arial" w:cs="Arial"/>
          <w:sz w:val="22"/>
          <w:szCs w:val="22"/>
        </w:rPr>
        <w:t>Officer</w:t>
      </w:r>
      <w:proofErr w:type="spellEnd"/>
      <w:r w:rsidRPr="003D55C2">
        <w:rPr>
          <w:rFonts w:ascii="Arial" w:hAnsi="Arial" w:cs="Arial"/>
          <w:sz w:val="22"/>
          <w:szCs w:val="22"/>
        </w:rPr>
        <w:t xml:space="preserve"> (DPO) nell’attuazione del Regolamento UE n. 679/2016 (GDPR) </w:t>
      </w:r>
    </w:p>
    <w:p w14:paraId="5CD6B847" w14:textId="77777777" w:rsidR="00251638" w:rsidRPr="003D55C2" w:rsidRDefault="00251638" w:rsidP="00C86E35">
      <w:pPr>
        <w:jc w:val="both"/>
        <w:rPr>
          <w:rFonts w:ascii="Arial" w:hAnsi="Arial" w:cs="Arial"/>
          <w:sz w:val="22"/>
          <w:szCs w:val="22"/>
        </w:rPr>
      </w:pPr>
    </w:p>
    <w:p w14:paraId="0A29F947" w14:textId="77777777" w:rsidR="00C86E35" w:rsidRPr="003D55C2" w:rsidRDefault="00C86E35" w:rsidP="00C86E35">
      <w:pPr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A tal fine, sotto la mia personale responsabilità, ai sensi degli artt. 46 e 47 del D.P.R. 445 del 28/12/200 e consapevole delle sanzioni penali previste dall’art.76 del citato D.P.R. per le ipotesi di falsità in atti e di dichiarazioni mendaci </w:t>
      </w:r>
    </w:p>
    <w:p w14:paraId="284B047B" w14:textId="53840610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      </w:t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  <w:t xml:space="preserve"> </w:t>
      </w:r>
      <w:proofErr w:type="gramStart"/>
      <w:r w:rsidRPr="003D55C2">
        <w:rPr>
          <w:rFonts w:ascii="Arial" w:hAnsi="Arial" w:cs="Arial"/>
          <w:sz w:val="22"/>
          <w:szCs w:val="22"/>
        </w:rPr>
        <w:t>Dichiaro  quanto</w:t>
      </w:r>
      <w:proofErr w:type="gramEnd"/>
      <w:r w:rsidRPr="003D55C2">
        <w:rPr>
          <w:rFonts w:ascii="Arial" w:hAnsi="Arial" w:cs="Arial"/>
          <w:sz w:val="22"/>
          <w:szCs w:val="22"/>
        </w:rPr>
        <w:t xml:space="preserve"> segue: </w:t>
      </w:r>
    </w:p>
    <w:p w14:paraId="60F7B3D4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essere in possesso della cittadinanza italiana ovvero di uno degli Stati membri dell’Unione Europea;</w:t>
      </w:r>
    </w:p>
    <w:p w14:paraId="19BAC15B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avere adeguata conoscenza della lingua italiana parlata e scritta;</w:t>
      </w:r>
    </w:p>
    <w:p w14:paraId="2C9884C5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godere dei diritti civili e politici;</w:t>
      </w:r>
    </w:p>
    <w:p w14:paraId="722A42B2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che non aver riportato condanne penali definitive o provvedimenti definitivi del Tribunale o condanne o provvedimenti che impediscano, ai sensi delle vigenti disposizioni, la costituzione del rapporto di impiego presso la Pubblica Amministrazione;</w:t>
      </w:r>
    </w:p>
    <w:p w14:paraId="5A4D8B4B" w14:textId="4ECF6DA1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non essere in nessuna delle situazioni di inconferibilità e/o incompatibilità previste dal D. Lgs. n. 39/2013</w:t>
      </w:r>
      <w:r w:rsidR="00251638" w:rsidRPr="003D55C2">
        <w:rPr>
          <w:rFonts w:ascii="Arial" w:hAnsi="Arial" w:cs="Arial"/>
          <w:sz w:val="22"/>
          <w:szCs w:val="22"/>
        </w:rPr>
        <w:t xml:space="preserve"> e da altre norme di legge e discipline di settore;</w:t>
      </w:r>
    </w:p>
    <w:p w14:paraId="6BE593FC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non essere stato destituito o dispensato dall’impiego presso una pubblica amministrazione e/o presso soggetti privati tenuti al rispetto di normative pubblicistiche per persistente insufficiente rendimento ovvero licenziato a seguito di procedimento disciplinare o per la produzione di documenti falsi o viziati da invalidità non sanabile;</w:t>
      </w:r>
    </w:p>
    <w:p w14:paraId="616B1F49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non si essere in situazione di conflitto di interessi con la posizione da ricoprire e i compiti e le funzioni da espletare;</w:t>
      </w:r>
    </w:p>
    <w:p w14:paraId="52481EBB" w14:textId="4869A5FE" w:rsidR="00251638" w:rsidRPr="003D55C2" w:rsidRDefault="004D7D70" w:rsidP="00251638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lastRenderedPageBreak/>
        <w:t xml:space="preserve">- di essere in possesso dei requisiti generali </w:t>
      </w:r>
      <w:r w:rsidR="00251638" w:rsidRPr="003D55C2">
        <w:rPr>
          <w:rFonts w:ascii="Arial" w:hAnsi="Arial" w:cs="Arial"/>
          <w:sz w:val="22"/>
          <w:szCs w:val="22"/>
        </w:rPr>
        <w:t>di cui agli articoli da 94 a 100 del D.lgs. 36/2023;</w:t>
      </w:r>
    </w:p>
    <w:p w14:paraId="2EB95418" w14:textId="58725BBC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- di non aver, negli ultimi tre anni, agito giudizialmente contro </w:t>
      </w:r>
      <w:r w:rsidR="00251638" w:rsidRPr="003D55C2">
        <w:rPr>
          <w:rFonts w:ascii="Arial" w:hAnsi="Arial" w:cs="Arial"/>
          <w:sz w:val="22"/>
          <w:szCs w:val="22"/>
        </w:rPr>
        <w:t>l’Agenzia</w:t>
      </w:r>
      <w:r w:rsidRPr="003D55C2">
        <w:rPr>
          <w:rFonts w:ascii="Arial" w:hAnsi="Arial" w:cs="Arial"/>
          <w:sz w:val="22"/>
          <w:szCs w:val="22"/>
        </w:rPr>
        <w:t xml:space="preserve"> Forestale regionale</w:t>
      </w:r>
    </w:p>
    <w:p w14:paraId="16DBF61C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0F7D5E66" w14:textId="1BBACBB7" w:rsidR="00C86E35" w:rsidRPr="003D55C2" w:rsidRDefault="00251638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Inoltre,</w:t>
      </w:r>
      <w:r w:rsidR="00C86E35" w:rsidRPr="003D55C2">
        <w:rPr>
          <w:rFonts w:ascii="Arial" w:hAnsi="Arial" w:cs="Arial"/>
          <w:sz w:val="22"/>
          <w:szCs w:val="22"/>
        </w:rPr>
        <w:t xml:space="preserve"> dichiaro: </w:t>
      </w:r>
    </w:p>
    <w:p w14:paraId="579B3ACE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792BE32C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possedere una conoscenza approfondita del Regolamento Europeo 679/2016 ed eventuali esperienze collaborative con società terze in progetti di adeguamento al medesimo;</w:t>
      </w:r>
    </w:p>
    <w:p w14:paraId="23B7163B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- di essere in possesso di idonee qualità professionali, in particolare la conoscenza specialistica della normativa e delle prassi in materia di protezione dei dati, e della capacità di assolvere i compiti di cui all’articolo 39 del Regolamento di cui sopra; </w:t>
      </w:r>
    </w:p>
    <w:p w14:paraId="41DCAA07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avere un’esperienza professionale almeno triennale riguardo alla legislazione sul trattamento dei dati personali e “privacy” presso soggetti sia pubblici che privati;</w:t>
      </w:r>
    </w:p>
    <w:p w14:paraId="4973AB27" w14:textId="77777777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aver partecipato a master/corsi di specializzazione o alta formazione in tema di tutela dei dati personali;</w:t>
      </w:r>
    </w:p>
    <w:p w14:paraId="7579E47C" w14:textId="0061F548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avere conoscenza e familiarità con le tecnologie informatiche e le misure di sicurezza dei dati</w:t>
      </w:r>
      <w:r w:rsidR="00251638" w:rsidRPr="003D55C2">
        <w:rPr>
          <w:rFonts w:ascii="Arial" w:hAnsi="Arial" w:cs="Arial"/>
          <w:sz w:val="22"/>
          <w:szCs w:val="22"/>
        </w:rPr>
        <w:t>;</w:t>
      </w:r>
    </w:p>
    <w:p w14:paraId="603F69C6" w14:textId="490B6D2C" w:rsidR="00C86E35" w:rsidRPr="003D55C2" w:rsidRDefault="00C86E35" w:rsidP="00C86E3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- di </w:t>
      </w:r>
      <w:r w:rsidR="00CD3B49" w:rsidRPr="003D55C2">
        <w:rPr>
          <w:rFonts w:ascii="Arial" w:hAnsi="Arial" w:cs="Arial"/>
          <w:sz w:val="22"/>
          <w:szCs w:val="22"/>
        </w:rPr>
        <w:t>essere in</w:t>
      </w:r>
      <w:r w:rsidRPr="003D55C2">
        <w:rPr>
          <w:rFonts w:ascii="Arial" w:hAnsi="Arial" w:cs="Arial"/>
          <w:sz w:val="22"/>
          <w:szCs w:val="22"/>
        </w:rPr>
        <w:t xml:space="preserve"> possesso del diploma di laurea in giurisprudenza oppure in ingegneria (</w:t>
      </w:r>
      <w:r w:rsidR="00DA452F" w:rsidRPr="003D55C2">
        <w:rPr>
          <w:rFonts w:ascii="Arial" w:hAnsi="Arial" w:cs="Arial"/>
          <w:sz w:val="22"/>
          <w:szCs w:val="22"/>
        </w:rPr>
        <w:t xml:space="preserve">vecchio ordinamento o </w:t>
      </w:r>
      <w:r w:rsidRPr="003D55C2">
        <w:rPr>
          <w:rFonts w:ascii="Arial" w:hAnsi="Arial" w:cs="Arial"/>
          <w:sz w:val="22"/>
          <w:szCs w:val="22"/>
        </w:rPr>
        <w:t>corso magistrale)</w:t>
      </w:r>
      <w:r w:rsidR="00251638" w:rsidRPr="003D55C2">
        <w:rPr>
          <w:rFonts w:ascii="Arial" w:hAnsi="Arial" w:cs="Arial"/>
          <w:sz w:val="22"/>
          <w:szCs w:val="22"/>
        </w:rPr>
        <w:t>;</w:t>
      </w:r>
    </w:p>
    <w:p w14:paraId="7BC9AD2A" w14:textId="77777777" w:rsidR="004D7D70" w:rsidRPr="003D55C2" w:rsidRDefault="004D7D70" w:rsidP="004D7D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 di essere in possesso di una copertura assicurativa contro i rischi professionali con un massimale non inferiore a € 50.0</w:t>
      </w:r>
      <w:r w:rsidR="00DA452F" w:rsidRPr="003D55C2">
        <w:rPr>
          <w:rFonts w:ascii="Arial" w:hAnsi="Arial" w:cs="Arial"/>
          <w:sz w:val="22"/>
          <w:szCs w:val="22"/>
        </w:rPr>
        <w:t>00,00</w:t>
      </w:r>
    </w:p>
    <w:p w14:paraId="0305151B" w14:textId="77777777" w:rsidR="00DA452F" w:rsidRPr="003D55C2" w:rsidRDefault="00A70A0F" w:rsidP="004D7D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- di accettare, senza riserve, </w:t>
      </w:r>
      <w:r w:rsidR="00DA452F" w:rsidRPr="003D55C2">
        <w:rPr>
          <w:rFonts w:ascii="Arial" w:hAnsi="Arial" w:cs="Arial"/>
          <w:sz w:val="22"/>
          <w:szCs w:val="22"/>
        </w:rPr>
        <w:t>le condizioni e garantire le modalità di svolgimento dell’incarico indicate nell’avviso</w:t>
      </w:r>
    </w:p>
    <w:p w14:paraId="34763FAE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</w:p>
    <w:p w14:paraId="3775D333" w14:textId="77777777" w:rsidR="00C86E35" w:rsidRPr="003D55C2" w:rsidRDefault="00C86E35" w:rsidP="00C86E3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 xml:space="preserve">Dichiaro, inoltre di allegare: </w:t>
      </w:r>
    </w:p>
    <w:p w14:paraId="3E340EF7" w14:textId="21211225" w:rsidR="00C86E35" w:rsidRPr="003D55C2" w:rsidRDefault="006D17B5" w:rsidP="006D17B5">
      <w:pPr>
        <w:rPr>
          <w:rFonts w:ascii="Arial" w:hAnsi="Arial" w:cs="Arial"/>
          <w:sz w:val="22"/>
          <w:szCs w:val="22"/>
        </w:rPr>
      </w:pPr>
      <w:r w:rsidRPr="003D55C2">
        <w:rPr>
          <w:rFonts w:ascii="Arial" w:hAnsi="Arial" w:cs="Arial"/>
          <w:sz w:val="22"/>
          <w:szCs w:val="22"/>
        </w:rPr>
        <w:t>-relazione dettagliata</w:t>
      </w:r>
      <w:r w:rsidR="003D55C2" w:rsidRPr="003D55C2">
        <w:rPr>
          <w:rFonts w:ascii="Arial" w:hAnsi="Arial" w:cs="Arial"/>
          <w:sz w:val="22"/>
          <w:szCs w:val="22"/>
        </w:rPr>
        <w:t xml:space="preserve"> </w:t>
      </w:r>
      <w:r w:rsidR="003D55C2">
        <w:rPr>
          <w:rFonts w:ascii="Arial" w:hAnsi="Arial" w:cs="Arial"/>
          <w:sz w:val="22"/>
          <w:szCs w:val="22"/>
        </w:rPr>
        <w:t xml:space="preserve">esperienze professionali </w:t>
      </w:r>
      <w:r w:rsidR="003D55C2" w:rsidRPr="003D55C2">
        <w:rPr>
          <w:rFonts w:ascii="Arial" w:hAnsi="Arial" w:cs="Arial"/>
          <w:sz w:val="22"/>
          <w:szCs w:val="22"/>
        </w:rPr>
        <w:t>richiest</w:t>
      </w:r>
      <w:r w:rsidR="003D55C2">
        <w:rPr>
          <w:rFonts w:ascii="Arial" w:hAnsi="Arial" w:cs="Arial"/>
          <w:sz w:val="22"/>
          <w:szCs w:val="22"/>
        </w:rPr>
        <w:t>e</w:t>
      </w:r>
      <w:r w:rsidR="003D55C2" w:rsidRPr="003D55C2">
        <w:rPr>
          <w:rFonts w:ascii="Arial" w:hAnsi="Arial" w:cs="Arial"/>
          <w:sz w:val="22"/>
          <w:szCs w:val="22"/>
        </w:rPr>
        <w:t xml:space="preserve"> da</w:t>
      </w:r>
      <w:r w:rsidR="003D55C2">
        <w:rPr>
          <w:rFonts w:ascii="Arial" w:hAnsi="Arial" w:cs="Arial"/>
          <w:sz w:val="22"/>
          <w:szCs w:val="22"/>
        </w:rPr>
        <w:t>ll’</w:t>
      </w:r>
      <w:r w:rsidR="003D55C2" w:rsidRPr="003D55C2">
        <w:rPr>
          <w:rFonts w:ascii="Arial" w:hAnsi="Arial" w:cs="Arial"/>
          <w:sz w:val="22"/>
          <w:szCs w:val="22"/>
        </w:rPr>
        <w:t xml:space="preserve"> Avviso;</w:t>
      </w:r>
    </w:p>
    <w:p w14:paraId="228B8C59" w14:textId="77777777" w:rsidR="00251638" w:rsidRPr="003D55C2" w:rsidRDefault="00251638" w:rsidP="00251638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24BBB9F6" w14:textId="77777777" w:rsidR="00A70A0F" w:rsidRPr="00222AE1" w:rsidRDefault="00A70A0F" w:rsidP="00A70A0F">
      <w:pPr>
        <w:pStyle w:val="Titolo1"/>
        <w:rPr>
          <w:b w:val="0"/>
          <w:bCs w:val="0"/>
          <w:kern w:val="0"/>
          <w:sz w:val="22"/>
          <w:szCs w:val="22"/>
        </w:rPr>
      </w:pPr>
      <w:r w:rsidRPr="00222AE1">
        <w:rPr>
          <w:b w:val="0"/>
          <w:bCs w:val="0"/>
          <w:kern w:val="0"/>
          <w:sz w:val="22"/>
          <w:szCs w:val="22"/>
        </w:rPr>
        <w:t>PRIVACY</w:t>
      </w:r>
    </w:p>
    <w:p w14:paraId="50D9D6DA" w14:textId="77777777" w:rsidR="00C86E35" w:rsidRPr="00222AE1" w:rsidRDefault="00A70A0F" w:rsidP="003D55C2">
      <w:pPr>
        <w:jc w:val="both"/>
        <w:rPr>
          <w:rFonts w:ascii="Arial" w:hAnsi="Arial" w:cs="Arial"/>
          <w:sz w:val="22"/>
          <w:szCs w:val="22"/>
        </w:rPr>
      </w:pPr>
      <w:r w:rsidRPr="00222AE1">
        <w:rPr>
          <w:rFonts w:ascii="Arial" w:hAnsi="Arial" w:cs="Arial"/>
          <w:sz w:val="22"/>
          <w:szCs w:val="22"/>
        </w:rPr>
        <w:t>I dati saranno trattati ai sensi del Regolamento generale sulla protezione dei dati Regolamento (UE) 2016/679 del Parlamento Europeo e del Consiglio del 27/04/2016 e del D.Lgs10/08/2018 n. 101</w:t>
      </w:r>
    </w:p>
    <w:p w14:paraId="501443C8" w14:textId="77777777" w:rsidR="00C86E35" w:rsidRPr="00222AE1" w:rsidRDefault="00C86E35" w:rsidP="00C86E35">
      <w:pPr>
        <w:rPr>
          <w:rFonts w:ascii="Arial" w:hAnsi="Arial" w:cs="Arial"/>
          <w:sz w:val="22"/>
          <w:szCs w:val="22"/>
        </w:rPr>
      </w:pPr>
    </w:p>
    <w:p w14:paraId="347940A6" w14:textId="77777777" w:rsidR="00C86E35" w:rsidRPr="00222AE1" w:rsidRDefault="00C86E35" w:rsidP="00C86E35">
      <w:pPr>
        <w:rPr>
          <w:rFonts w:ascii="Arial" w:hAnsi="Arial" w:cs="Arial"/>
          <w:sz w:val="22"/>
          <w:szCs w:val="22"/>
        </w:rPr>
      </w:pPr>
    </w:p>
    <w:p w14:paraId="2AB1F6D9" w14:textId="77777777" w:rsidR="00C86E35" w:rsidRPr="00222AE1" w:rsidRDefault="00C86E35" w:rsidP="00C86E35">
      <w:pPr>
        <w:rPr>
          <w:rFonts w:ascii="Arial" w:hAnsi="Arial" w:cs="Arial"/>
          <w:sz w:val="22"/>
          <w:szCs w:val="22"/>
        </w:rPr>
      </w:pPr>
      <w:r w:rsidRPr="00222AE1">
        <w:rPr>
          <w:rFonts w:ascii="Arial" w:hAnsi="Arial" w:cs="Arial"/>
          <w:sz w:val="22"/>
          <w:szCs w:val="22"/>
        </w:rPr>
        <w:t>Data_______________________</w:t>
      </w:r>
    </w:p>
    <w:p w14:paraId="0857B4CF" w14:textId="77777777" w:rsidR="00C86E35" w:rsidRPr="00222AE1" w:rsidRDefault="00C86E35" w:rsidP="00C86E35">
      <w:pPr>
        <w:ind w:left="5664" w:firstLine="708"/>
        <w:rPr>
          <w:rFonts w:ascii="Arial" w:hAnsi="Arial" w:cs="Arial"/>
          <w:sz w:val="22"/>
          <w:szCs w:val="22"/>
        </w:rPr>
      </w:pPr>
    </w:p>
    <w:p w14:paraId="0E753D68" w14:textId="14490833" w:rsidR="00B35B28" w:rsidRPr="003D55C2" w:rsidRDefault="00C86E35" w:rsidP="00CD3B49">
      <w:pPr>
        <w:ind w:left="5664" w:firstLine="708"/>
        <w:rPr>
          <w:rFonts w:ascii="Arial" w:hAnsi="Arial" w:cs="Arial"/>
          <w:sz w:val="22"/>
          <w:szCs w:val="22"/>
        </w:rPr>
      </w:pPr>
      <w:r w:rsidRPr="00222AE1">
        <w:rPr>
          <w:rFonts w:ascii="Arial" w:hAnsi="Arial" w:cs="Arial"/>
          <w:sz w:val="22"/>
          <w:szCs w:val="22"/>
        </w:rPr>
        <w:t xml:space="preserve">Firma </w:t>
      </w:r>
      <w:r w:rsidRPr="00222AE1">
        <w:rPr>
          <w:rFonts w:ascii="Arial" w:hAnsi="Arial" w:cs="Arial"/>
          <w:sz w:val="22"/>
          <w:szCs w:val="22"/>
        </w:rPr>
        <w:tab/>
      </w:r>
      <w:r w:rsidR="003D55C2" w:rsidRPr="00222AE1">
        <w:rPr>
          <w:rFonts w:ascii="Arial" w:hAnsi="Arial" w:cs="Arial"/>
          <w:sz w:val="22"/>
          <w:szCs w:val="22"/>
        </w:rPr>
        <w:t>digitale</w:t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</w:r>
      <w:r w:rsidRPr="003D55C2">
        <w:rPr>
          <w:rFonts w:ascii="Arial" w:hAnsi="Arial" w:cs="Arial"/>
          <w:sz w:val="22"/>
          <w:szCs w:val="22"/>
        </w:rPr>
        <w:tab/>
      </w:r>
    </w:p>
    <w:sectPr w:rsidR="00B35B28" w:rsidRPr="003D55C2" w:rsidSect="00C86E35">
      <w:headerReference w:type="default" r:id="rId7"/>
      <w:pgSz w:w="11906" w:h="16838"/>
      <w:pgMar w:top="1418" w:right="1418" w:bottom="1418" w:left="1418" w:header="53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66FAD" w14:textId="77777777" w:rsidR="00CB02E0" w:rsidRDefault="00CB02E0" w:rsidP="00C86E35">
      <w:r>
        <w:separator/>
      </w:r>
    </w:p>
  </w:endnote>
  <w:endnote w:type="continuationSeparator" w:id="0">
    <w:p w14:paraId="7A1FA5F6" w14:textId="77777777" w:rsidR="00CB02E0" w:rsidRDefault="00CB02E0" w:rsidP="00C8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9B664" w14:textId="77777777" w:rsidR="00CB02E0" w:rsidRDefault="00CB02E0" w:rsidP="00C86E35">
      <w:r>
        <w:separator/>
      </w:r>
    </w:p>
  </w:footnote>
  <w:footnote w:type="continuationSeparator" w:id="0">
    <w:p w14:paraId="202398CB" w14:textId="77777777" w:rsidR="00CB02E0" w:rsidRDefault="00CB02E0" w:rsidP="00C86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681E5" w14:textId="77777777" w:rsidR="009155BD" w:rsidRPr="009E03E1" w:rsidRDefault="009155BD" w:rsidP="00D85AB0">
    <w:pPr>
      <w:pStyle w:val="Intestazione"/>
      <w:ind w:left="-374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26218E"/>
    <w:multiLevelType w:val="hybridMultilevel"/>
    <w:tmpl w:val="E42E51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166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E35"/>
    <w:rsid w:val="00180E9D"/>
    <w:rsid w:val="00222AE1"/>
    <w:rsid w:val="00251638"/>
    <w:rsid w:val="003D55C2"/>
    <w:rsid w:val="004D7D70"/>
    <w:rsid w:val="00663C95"/>
    <w:rsid w:val="006D17B5"/>
    <w:rsid w:val="008F765A"/>
    <w:rsid w:val="009155BD"/>
    <w:rsid w:val="009B179D"/>
    <w:rsid w:val="00A70A0F"/>
    <w:rsid w:val="00B1392A"/>
    <w:rsid w:val="00B35B28"/>
    <w:rsid w:val="00C86E35"/>
    <w:rsid w:val="00CB02E0"/>
    <w:rsid w:val="00CD17F3"/>
    <w:rsid w:val="00CD3B49"/>
    <w:rsid w:val="00D85AB0"/>
    <w:rsid w:val="00DA452F"/>
    <w:rsid w:val="00E033ED"/>
    <w:rsid w:val="00FB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62235"/>
  <w15:docId w15:val="{745006B1-A26D-49A5-9999-31BF6E28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6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A70A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C86E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86E3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C86E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86E3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A70A0F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paragraph" w:styleId="Paragrafoelenco">
    <w:name w:val="List Paragraph"/>
    <w:basedOn w:val="Normale"/>
    <w:uiPriority w:val="34"/>
    <w:qFormat/>
    <w:rsid w:val="006D1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sfabbrizzi</dc:creator>
  <cp:lastModifiedBy>Monia Cianelli</cp:lastModifiedBy>
  <cp:revision>10</cp:revision>
  <dcterms:created xsi:type="dcterms:W3CDTF">2018-04-16T15:18:00Z</dcterms:created>
  <dcterms:modified xsi:type="dcterms:W3CDTF">2025-06-09T09:41:00Z</dcterms:modified>
</cp:coreProperties>
</file>