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EB16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>DICHIARAZIONE SOSTITUTIVA PER MARCA DA BOLLO</w:t>
      </w:r>
    </w:p>
    <w:p w14:paraId="16708D3A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(art. 47 D.P.R. 28 dicembre 2000, n. 445 – D.M. 10 novembre 2011)</w:t>
      </w:r>
    </w:p>
    <w:p w14:paraId="76E6A290" w14:textId="77777777" w:rsidR="00770753" w:rsidRPr="007F1DA4" w:rsidRDefault="00770753" w:rsidP="0071224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eastAsia="it-IT"/>
        </w:rPr>
      </w:pPr>
    </w:p>
    <w:p w14:paraId="08F76CDF" w14:textId="73C052EB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Il /La sottoscritto/</w:t>
      </w:r>
      <w:proofErr w:type="gramStart"/>
      <w:r w:rsidRPr="007F1DA4">
        <w:rPr>
          <w:rFonts w:ascii="Arial" w:hAnsi="Arial" w:cs="Arial"/>
          <w:color w:val="000000"/>
          <w:lang w:eastAsia="it-IT"/>
        </w:rPr>
        <w:t xml:space="preserve">a </w:t>
      </w:r>
      <w:r w:rsidR="0037252D" w:rsidRPr="007F1DA4">
        <w:rPr>
          <w:rFonts w:ascii="Arial" w:hAnsi="Arial" w:cs="Arial"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>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________________________________________________________________</w:t>
      </w:r>
      <w:r w:rsidR="00F44DA6" w:rsidRPr="007F1DA4">
        <w:rPr>
          <w:rFonts w:ascii="Arial" w:hAnsi="Arial" w:cs="Arial"/>
          <w:color w:val="000000"/>
          <w:lang w:eastAsia="it-IT"/>
        </w:rPr>
        <w:t>________</w:t>
      </w:r>
    </w:p>
    <w:p w14:paraId="1718528C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</w:p>
    <w:p w14:paraId="1B238CCB" w14:textId="6D8B8888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nato a ________________________________________ prov. ____________il ___________________</w:t>
      </w:r>
      <w:r w:rsidR="00F44DA6" w:rsidRPr="007F1DA4">
        <w:rPr>
          <w:rFonts w:ascii="Arial" w:hAnsi="Arial" w:cs="Arial"/>
          <w:color w:val="000000"/>
          <w:lang w:eastAsia="it-IT"/>
        </w:rPr>
        <w:t>_______</w:t>
      </w:r>
    </w:p>
    <w:p w14:paraId="3DDD099C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</w:p>
    <w:p w14:paraId="63C6728C" w14:textId="6AFAF4EA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Codice fiscale __________________________________</w:t>
      </w:r>
    </w:p>
    <w:p w14:paraId="4F254CA2" w14:textId="77777777" w:rsidR="00770753" w:rsidRPr="007F1DA4" w:rsidRDefault="00770753" w:rsidP="00F7595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avvalendosi della facoltà prevista dall’articolo 3 del Decreto </w:t>
      </w:r>
      <w:r w:rsidR="00455647" w:rsidRPr="007F1DA4">
        <w:rPr>
          <w:rFonts w:ascii="Arial" w:hAnsi="Arial" w:cs="Arial"/>
          <w:b/>
          <w:bCs/>
          <w:color w:val="000000"/>
          <w:lang w:eastAsia="it-IT"/>
        </w:rPr>
        <w:t>Interm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inisteriale 10.11.2011 e consapevole delle sanzioni penali previste dall’articolo 76 del DPR n. 445/2000 e dall’articolo 483 del </w:t>
      </w:r>
      <w:proofErr w:type="gramStart"/>
      <w:r w:rsidRPr="007F1DA4">
        <w:rPr>
          <w:rFonts w:ascii="Arial" w:hAnsi="Arial" w:cs="Arial"/>
          <w:b/>
          <w:bCs/>
          <w:color w:val="000000"/>
          <w:lang w:eastAsia="it-IT"/>
        </w:rPr>
        <w:t>Codice Penale</w:t>
      </w:r>
      <w:proofErr w:type="gramEnd"/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nel caso di dichiarazioni mendaci, falsità negli atti e uso di atti falsi</w:t>
      </w:r>
    </w:p>
    <w:p w14:paraId="46950D40" w14:textId="77777777" w:rsidR="00B45C07" w:rsidRPr="007F1DA4" w:rsidRDefault="00B45C07" w:rsidP="00F7595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eastAsia="it-IT"/>
        </w:rPr>
      </w:pPr>
    </w:p>
    <w:p w14:paraId="64F9D2A5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>DICHIARA</w:t>
      </w:r>
    </w:p>
    <w:p w14:paraId="715DF1DA" w14:textId="77777777" w:rsidR="00B45C07" w:rsidRPr="007F1DA4" w:rsidRDefault="00B45C07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it-IT"/>
        </w:rPr>
      </w:pPr>
    </w:p>
    <w:p w14:paraId="610067D3" w14:textId="0110800D" w:rsidR="00B45C07" w:rsidRPr="007F1DA4" w:rsidRDefault="00B45C07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u w:val="single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-  che ad assolvimento dell’imposta dovuta per la </w:t>
      </w:r>
      <w:r w:rsidRPr="007F1DA4">
        <w:rPr>
          <w:rFonts w:ascii="Arial" w:hAnsi="Arial" w:cs="Arial"/>
          <w:color w:val="000000"/>
          <w:u w:val="single"/>
          <w:lang w:eastAsia="it-IT"/>
        </w:rPr>
        <w:t xml:space="preserve">presentazione dell’istanza è stata </w:t>
      </w:r>
      <w:r w:rsidRPr="007F1DA4">
        <w:rPr>
          <w:rFonts w:ascii="Arial" w:hAnsi="Arial" w:cs="Arial"/>
          <w:b/>
          <w:bCs/>
          <w:color w:val="000000"/>
          <w:u w:val="single"/>
          <w:lang w:eastAsia="it-IT"/>
        </w:rPr>
        <w:t>apposta e annullata</w:t>
      </w:r>
      <w:r w:rsidRPr="007F1DA4">
        <w:rPr>
          <w:rFonts w:ascii="Arial" w:hAnsi="Arial" w:cs="Arial"/>
          <w:color w:val="000000"/>
          <w:u w:val="single"/>
          <w:lang w:eastAsia="it-IT"/>
        </w:rPr>
        <w:t xml:space="preserve"> nel frontespizio delle modello di domanda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>(indicare la tipologia di istanza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u w:val="single"/>
          <w:lang w:eastAsia="it-IT"/>
        </w:rPr>
        <w:t>_______________________</w:t>
      </w:r>
      <w:r w:rsidRPr="007F1DA4">
        <w:rPr>
          <w:rFonts w:ascii="Arial" w:hAnsi="Arial" w:cs="Arial"/>
          <w:color w:val="000000"/>
          <w:lang w:eastAsia="it-IT"/>
        </w:rPr>
        <w:t>_______</w:t>
      </w:r>
      <w:r w:rsidR="00F44DA6" w:rsidRPr="007F1DA4">
        <w:rPr>
          <w:rFonts w:ascii="Arial" w:hAnsi="Arial" w:cs="Arial"/>
          <w:color w:val="000000"/>
          <w:lang w:eastAsia="it-IT"/>
        </w:rPr>
        <w:t>)</w:t>
      </w:r>
    </w:p>
    <w:p w14:paraId="34027AE7" w14:textId="79E8D74B" w:rsidR="00B45C07" w:rsidRPr="007F1DA4" w:rsidRDefault="00770753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la marca da bollo </w:t>
      </w:r>
      <w:r w:rsidR="00B45C07" w:rsidRPr="007F1DA4">
        <w:rPr>
          <w:rFonts w:ascii="Arial" w:hAnsi="Arial" w:cs="Arial"/>
          <w:b/>
          <w:bCs/>
          <w:color w:val="000000"/>
          <w:lang w:eastAsia="it-IT"/>
        </w:rPr>
        <w:t xml:space="preserve">Codice identificativo __ __ __ __ __ __ __ __ __ __ __ __ __ __ </w:t>
      </w:r>
    </w:p>
    <w:p w14:paraId="614264A9" w14:textId="1E82CB91" w:rsidR="00B45C07" w:rsidRPr="007F1DA4" w:rsidRDefault="00B45C07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Data di emissione ___/___/20___   </w:t>
      </w:r>
      <w:r w:rsidRPr="007F1DA4">
        <w:rPr>
          <w:rFonts w:ascii="Arial" w:hAnsi="Arial" w:cs="Arial"/>
          <w:color w:val="000000"/>
          <w:lang w:eastAsia="it-IT"/>
        </w:rPr>
        <w:t>Ora di emissione 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</w:p>
    <w:p w14:paraId="651E2492" w14:textId="77777777" w:rsidR="00F44DA6" w:rsidRPr="007F1DA4" w:rsidRDefault="00F44DA6" w:rsidP="00F44DA6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Codice di sicurezza _______________________________________ </w:t>
      </w:r>
    </w:p>
    <w:p w14:paraId="02B2FE79" w14:textId="1EBE6D4E" w:rsidR="003A357B" w:rsidRPr="007F1DA4" w:rsidRDefault="003A357B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ab/>
      </w:r>
      <w:r w:rsidRPr="007F1DA4">
        <w:rPr>
          <w:rFonts w:ascii="Arial" w:hAnsi="Arial" w:cs="Arial"/>
          <w:color w:val="000000"/>
          <w:lang w:eastAsia="it-IT"/>
        </w:rPr>
        <w:tab/>
      </w:r>
    </w:p>
    <w:p w14:paraId="54D6F9E5" w14:textId="506DEDAC" w:rsidR="00712241" w:rsidRPr="007F1DA4" w:rsidRDefault="00B45C07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-</w:t>
      </w:r>
      <w:r w:rsidR="00F44DA6" w:rsidRPr="007F1DA4">
        <w:rPr>
          <w:rFonts w:ascii="Arial" w:hAnsi="Arial" w:cs="Arial"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 xml:space="preserve"> che </w:t>
      </w:r>
      <w:r w:rsidR="00712241" w:rsidRPr="007F1DA4">
        <w:rPr>
          <w:rFonts w:ascii="Arial" w:hAnsi="Arial" w:cs="Arial"/>
          <w:color w:val="000000"/>
          <w:lang w:eastAsia="it-IT"/>
        </w:rPr>
        <w:t xml:space="preserve">ad assolvimento dell’imposta dovuta per il </w:t>
      </w:r>
      <w:r w:rsidR="00712241" w:rsidRPr="007F1DA4">
        <w:rPr>
          <w:rFonts w:ascii="Arial" w:hAnsi="Arial" w:cs="Arial"/>
          <w:color w:val="000000"/>
          <w:u w:val="single"/>
          <w:lang w:eastAsia="it-IT"/>
        </w:rPr>
        <w:t>provvedimento da rilasciare</w:t>
      </w:r>
      <w:r w:rsidRPr="007F1DA4">
        <w:rPr>
          <w:rFonts w:ascii="Arial" w:hAnsi="Arial" w:cs="Arial"/>
          <w:color w:val="000000"/>
          <w:lang w:eastAsia="it-IT"/>
        </w:rPr>
        <w:t xml:space="preserve"> è stata </w:t>
      </w:r>
      <w:r w:rsidRPr="007F1DA4">
        <w:rPr>
          <w:rFonts w:ascii="Arial" w:hAnsi="Arial" w:cs="Arial"/>
          <w:b/>
          <w:bCs/>
          <w:color w:val="000000"/>
          <w:u w:val="single"/>
          <w:lang w:eastAsia="it-IT"/>
        </w:rPr>
        <w:t>apposta e annullata</w:t>
      </w:r>
      <w:r w:rsidRPr="007F1DA4">
        <w:rPr>
          <w:rFonts w:ascii="Arial" w:hAnsi="Arial" w:cs="Arial"/>
          <w:color w:val="000000"/>
          <w:lang w:eastAsia="it-IT"/>
        </w:rPr>
        <w:t xml:space="preserve"> </w:t>
      </w:r>
      <w:r w:rsidR="00F44DA6" w:rsidRPr="007F1DA4">
        <w:rPr>
          <w:rFonts w:ascii="Arial" w:hAnsi="Arial" w:cs="Arial"/>
          <w:color w:val="000000"/>
          <w:lang w:eastAsia="it-IT"/>
        </w:rPr>
        <w:t>nell</w:t>
      </w:r>
      <w:r w:rsidRPr="007F1DA4">
        <w:rPr>
          <w:rFonts w:ascii="Arial" w:hAnsi="Arial" w:cs="Arial"/>
          <w:color w:val="000000"/>
          <w:lang w:eastAsia="it-IT"/>
        </w:rPr>
        <w:t xml:space="preserve">’originale della presente dichiarazione </w:t>
      </w:r>
      <w:r w:rsidR="00F44DA6" w:rsidRPr="007F1DA4">
        <w:rPr>
          <w:rFonts w:ascii="Arial" w:hAnsi="Arial" w:cs="Arial"/>
          <w:color w:val="000000"/>
          <w:u w:val="single"/>
          <w:lang w:eastAsia="it-IT"/>
        </w:rPr>
        <w:t>nello spazio sottostante</w:t>
      </w:r>
    </w:p>
    <w:p w14:paraId="563D9E4E" w14:textId="50EECE63" w:rsidR="00712241" w:rsidRPr="007F1DA4" w:rsidRDefault="00F44DA6" w:rsidP="00712241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la marca da bollo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</w:t>
      </w:r>
      <w:r w:rsidR="00712241" w:rsidRPr="007F1DA4">
        <w:rPr>
          <w:rFonts w:ascii="Arial" w:hAnsi="Arial" w:cs="Arial"/>
          <w:b/>
          <w:bCs/>
          <w:color w:val="000000"/>
          <w:lang w:eastAsia="it-IT"/>
        </w:rPr>
        <w:t xml:space="preserve">Codice identificativo __ __ __ __ __ __ __ __ __ __ __ __ __ __ </w:t>
      </w:r>
    </w:p>
    <w:p w14:paraId="14EF078E" w14:textId="77777777" w:rsidR="00712241" w:rsidRPr="007F1DA4" w:rsidRDefault="00712241" w:rsidP="00712241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Data di emissione ___/___/20___   </w:t>
      </w:r>
      <w:r w:rsidRPr="007F1DA4">
        <w:rPr>
          <w:rFonts w:ascii="Arial" w:hAnsi="Arial" w:cs="Arial"/>
          <w:color w:val="000000"/>
          <w:lang w:eastAsia="it-IT"/>
        </w:rPr>
        <w:t>Ora di emissione 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</w:p>
    <w:p w14:paraId="310197AC" w14:textId="708F0487" w:rsidR="00712241" w:rsidRPr="007F1DA4" w:rsidRDefault="00712241" w:rsidP="00712241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Codice di sicurezza _______________________________________ </w:t>
      </w:r>
    </w:p>
    <w:p w14:paraId="0093D3BF" w14:textId="4A31D664" w:rsidR="00770753" w:rsidRPr="007F1DA4" w:rsidRDefault="00E85A80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  <w:r w:rsidRPr="007F1DA4">
        <w:rPr>
          <w:rFonts w:ascii="Arial" w:hAnsi="Arial" w:cs="Arial"/>
          <w:noProof/>
          <w:color w:val="C0C0C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DC6A9C" wp14:editId="45B92169">
                <wp:simplePos x="0" y="0"/>
                <wp:positionH relativeFrom="column">
                  <wp:posOffset>1833245</wp:posOffset>
                </wp:positionH>
                <wp:positionV relativeFrom="paragraph">
                  <wp:posOffset>60326</wp:posOffset>
                </wp:positionV>
                <wp:extent cx="3251835" cy="1414780"/>
                <wp:effectExtent l="0" t="0" r="24765" b="13970"/>
                <wp:wrapNone/>
                <wp:docPr id="7594004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835" cy="141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CB27B" w14:textId="77777777" w:rsidR="00770753" w:rsidRPr="00A576FD" w:rsidRDefault="0077075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207C7F7" w14:textId="77777777" w:rsidR="00770753" w:rsidRPr="00A576FD" w:rsidRDefault="00770753" w:rsidP="00770753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576F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(ATTACCARE IN QUESTO SPAZIO LA MARCA DA € 16,00) ED ANNULLARLA CON L’APPOSIZIONE SOVRASTANTE DELLA DATA </w:t>
                            </w:r>
                            <w:r w:rsidR="0018555C" w:rsidRPr="00A576F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IN PARTE SULLA MARCA ED IN PARTE SUL FOGLIO </w:t>
                            </w:r>
                            <w:r w:rsidRPr="00A576F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(A TIMBRO O PENNA) DELLA PRESENTAZIONE DELLA DOMANDA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DC6A9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44.35pt;margin-top:4.75pt;width:256.05pt;height:11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">
                <v:textbox>
                  <w:txbxContent>
                    <w:p w14:paraId="016CB27B" w14:textId="77777777" w:rsidR="00770753" w:rsidRPr="00A576FD" w:rsidRDefault="00770753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207C7F7" w14:textId="77777777" w:rsidR="00770753" w:rsidRPr="00A576FD" w:rsidRDefault="00770753" w:rsidP="00770753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576F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(ATTACCARE IN QUESTO SPAZIO LA MARCA DA € 16,00) ED ANNULLARLA CON L’APPOSIZIONE SOVRASTANTE DELLA DATA </w:t>
                      </w:r>
                      <w:r w:rsidR="0018555C" w:rsidRPr="00A576F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IN PARTE SULLA MARCA ED IN PARTE SUL FOGLIO </w:t>
                      </w:r>
                      <w:r w:rsidRPr="00A576FD">
                        <w:rPr>
                          <w:rFonts w:ascii="Arial" w:hAnsi="Arial" w:cs="Arial"/>
                          <w:sz w:val="22"/>
                          <w:szCs w:val="22"/>
                        </w:rPr>
                        <w:t>(A TIMBRO O PENNA) DELLA PRESENTAZIONE DELLA DOMANDA</w:t>
                      </w:r>
                    </w:p>
                  </w:txbxContent>
                </v:textbox>
              </v:shape>
            </w:pict>
          </mc:Fallback>
        </mc:AlternateContent>
      </w:r>
    </w:p>
    <w:p w14:paraId="422EF990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1F28E57A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7EF8484B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15FA5052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3EE822FF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6A9355DE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31521F8F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3F7BF501" w14:textId="77777777" w:rsidR="0037252D" w:rsidRPr="007F1DA4" w:rsidRDefault="0037252D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</w:p>
    <w:p w14:paraId="369178BB" w14:textId="0BACC4EE" w:rsidR="00712241" w:rsidRPr="007F1DA4" w:rsidRDefault="00712241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(allegare solamente la marca relativa al documento a cui si fa riferimento: istanza o provvedimento dell’A</w:t>
      </w:r>
      <w:r w:rsidR="00BC6418" w:rsidRPr="007F1DA4">
        <w:rPr>
          <w:rFonts w:ascii="Arial" w:hAnsi="Arial" w:cs="Arial"/>
          <w:color w:val="000000"/>
          <w:lang w:eastAsia="it-IT"/>
        </w:rPr>
        <w:t>FoR</w:t>
      </w:r>
      <w:r w:rsidRPr="007F1DA4">
        <w:rPr>
          <w:rFonts w:ascii="Arial" w:hAnsi="Arial" w:cs="Arial"/>
          <w:color w:val="000000"/>
          <w:lang w:eastAsia="it-IT"/>
        </w:rPr>
        <w:t>.)</w:t>
      </w:r>
    </w:p>
    <w:p w14:paraId="05D1783A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L’originale della presente dichiarazione è custodito dal sottoscritto (con impegno di metterlo a disposizione per eventuali controlli e verifiche ai sensi di legge) presso il seguente indirizzo:</w:t>
      </w:r>
    </w:p>
    <w:p w14:paraId="4FFDF7D3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Località __________________________- Via __________________________________ n. ___________</w:t>
      </w:r>
    </w:p>
    <w:p w14:paraId="5D1940AD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Luogo e Data ________________________________</w:t>
      </w:r>
    </w:p>
    <w:p w14:paraId="2CD323AF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Il Dichiarante</w:t>
      </w:r>
    </w:p>
    <w:p w14:paraId="3B0CCD90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___________________________________</w:t>
      </w:r>
    </w:p>
    <w:p w14:paraId="7536D0BF" w14:textId="518D0BE7" w:rsidR="00770753" w:rsidRPr="007F1DA4" w:rsidRDefault="00770753" w:rsidP="0037252D">
      <w:pPr>
        <w:pStyle w:val="Paragrafoelenco"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L'annullamento del contrassegno, applicato nell'apposito spazio, dovrà avvenire tramite apposizione della data di</w:t>
      </w:r>
      <w:r w:rsidR="00274A8F" w:rsidRPr="007F1DA4">
        <w:rPr>
          <w:rFonts w:ascii="Arial" w:hAnsi="Arial" w:cs="Arial"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>presentazione della dichiarazione.</w:t>
      </w:r>
    </w:p>
    <w:p w14:paraId="52F31B82" w14:textId="5C54F9BF" w:rsidR="00E82E26" w:rsidRPr="007F1DA4" w:rsidRDefault="0037252D" w:rsidP="0037252D">
      <w:pPr>
        <w:pStyle w:val="Paragrafoelenco"/>
        <w:numPr>
          <w:ilvl w:val="0"/>
          <w:numId w:val="6"/>
        </w:numPr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</w:t>
      </w:r>
      <w:r w:rsidR="00770753" w:rsidRPr="007F1DA4">
        <w:rPr>
          <w:rFonts w:ascii="Arial" w:hAnsi="Arial" w:cs="Arial"/>
          <w:color w:val="000000"/>
          <w:lang w:eastAsia="it-IT"/>
        </w:rPr>
        <w:t>a presente dichiarazione deve essere inviata in modalità telematica</w:t>
      </w:r>
    </w:p>
    <w:p w14:paraId="53732843" w14:textId="44BB53F6" w:rsidR="009C6FEC" w:rsidRPr="007F1DA4" w:rsidRDefault="0037252D" w:rsidP="0037252D">
      <w:pPr>
        <w:pStyle w:val="Paragrafoelenco"/>
        <w:numPr>
          <w:ilvl w:val="0"/>
          <w:numId w:val="6"/>
        </w:numPr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S</w:t>
      </w:r>
      <w:r w:rsidR="009C6FEC" w:rsidRPr="007F1DA4">
        <w:rPr>
          <w:rFonts w:ascii="Arial" w:hAnsi="Arial" w:cs="Arial"/>
          <w:color w:val="000000"/>
          <w:lang w:eastAsia="it-IT"/>
        </w:rPr>
        <w:t>i allega documento di identità.</w:t>
      </w:r>
    </w:p>
    <w:sectPr w:rsidR="009C6FEC" w:rsidRPr="007F1DA4" w:rsidSect="005853C5">
      <w:footerReference w:type="even" r:id="rId7"/>
      <w:footerReference w:type="default" r:id="rId8"/>
      <w:footerReference w:type="first" r:id="rId9"/>
      <w:pgSz w:w="12240" w:h="15840" w:code="1"/>
      <w:pgMar w:top="720" w:right="720" w:bottom="720" w:left="720" w:header="567" w:footer="79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44A63" w14:textId="77777777" w:rsidR="008804CD" w:rsidRDefault="008804CD">
      <w:r>
        <w:separator/>
      </w:r>
    </w:p>
  </w:endnote>
  <w:endnote w:type="continuationSeparator" w:id="0">
    <w:p w14:paraId="02095442" w14:textId="77777777" w:rsidR="008804CD" w:rsidRDefault="00880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19DB" w14:textId="77777777" w:rsidR="00EB38C3" w:rsidRDefault="00D9221F" w:rsidP="000426F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EB38C3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253CB69" w14:textId="77777777" w:rsidR="00EB38C3" w:rsidRDefault="00EB38C3" w:rsidP="005C6E0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AB8F6" w14:textId="77777777" w:rsidR="00EB38C3" w:rsidRDefault="00D9221F" w:rsidP="000426F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EB38C3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C6FEC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41069B45" w14:textId="77777777" w:rsidR="00E82E26" w:rsidRPr="00E82E26" w:rsidRDefault="00E60A36" w:rsidP="00E82E26">
    <w:pPr>
      <w:pStyle w:val="Pidipagina"/>
    </w:pPr>
    <w:r>
      <w:rPr>
        <w:noProof/>
        <w:lang w:eastAsia="it-IT"/>
      </w:rPr>
      <w:drawing>
        <wp:inline distT="0" distB="0" distL="0" distR="0" wp14:anchorId="0BEC9503" wp14:editId="0E1D40FA">
          <wp:extent cx="6455410" cy="218440"/>
          <wp:effectExtent l="19050" t="0" r="2540" b="0"/>
          <wp:docPr id="3" name="Immagine 2" descr="2-Logo bas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2-Logo bas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5410" cy="2184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57F811B" w14:textId="77777777" w:rsidR="00E82E26" w:rsidRPr="00E82E26" w:rsidRDefault="00E82E26" w:rsidP="00E82E26">
    <w:pPr>
      <w:pStyle w:val="Pidipagina"/>
    </w:pPr>
    <w:r w:rsidRPr="00E82E26">
      <w:t xml:space="preserve">e-mail: </w:t>
    </w:r>
    <w:hyperlink r:id="rId2" w:history="1">
      <w:r w:rsidRPr="00E82E26">
        <w:rPr>
          <w:rStyle w:val="Collegamentoipertestuale"/>
        </w:rPr>
        <w:t>mvgalli@afor.umbria.it</w:t>
      </w:r>
    </w:hyperlink>
    <w:r w:rsidRPr="00E82E26">
      <w:t xml:space="preserve">  </w:t>
    </w:r>
    <w:r w:rsidRPr="00E82E26">
      <w:tab/>
      <w:t xml:space="preserve">                                                                         tel. N. 075/51457202</w:t>
    </w:r>
  </w:p>
  <w:p w14:paraId="7788B6E1" w14:textId="77777777" w:rsidR="00EB38C3" w:rsidRPr="003256E4" w:rsidRDefault="00EB38C3" w:rsidP="00E82E26">
    <w:pPr>
      <w:ind w:left="-374" w:right="360" w:firstLine="3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D99DE" w14:textId="6936B3E2" w:rsidR="00086E5A" w:rsidRPr="007F1DA4" w:rsidRDefault="007F1DA4" w:rsidP="00086E5A">
    <w:pPr>
      <w:rPr>
        <w:rFonts w:ascii="Arial" w:hAnsi="Arial" w:cs="Arial"/>
        <w:sz w:val="20"/>
        <w:szCs w:val="20"/>
      </w:rPr>
    </w:pPr>
    <w:r w:rsidRPr="007F1DA4">
      <w:rPr>
        <w:rFonts w:ascii="Arial" w:hAnsi="Arial" w:cs="Arial"/>
        <w:sz w:val="20"/>
        <w:szCs w:val="20"/>
      </w:rPr>
      <w:t>AFOR 8.5 MOD 01 SECONDA MARCA DA BOLLO</w:t>
    </w:r>
    <w:r w:rsidR="00086E5A" w:rsidRPr="007F1DA4">
      <w:rPr>
        <w:rFonts w:ascii="Arial" w:hAnsi="Arial" w:cs="Arial"/>
        <w:sz w:val="20"/>
        <w:szCs w:val="20"/>
      </w:rPr>
      <w:tab/>
    </w:r>
    <w:r w:rsidR="00086E5A" w:rsidRPr="007F1DA4">
      <w:rPr>
        <w:rFonts w:ascii="Arial" w:hAnsi="Arial" w:cs="Arial"/>
        <w:sz w:val="20"/>
        <w:szCs w:val="20"/>
      </w:rPr>
      <w:tab/>
    </w:r>
    <w:r w:rsidR="00086E5A" w:rsidRPr="007F1DA4">
      <w:rPr>
        <w:rFonts w:ascii="Arial" w:hAnsi="Arial" w:cs="Arial"/>
        <w:sz w:val="20"/>
        <w:szCs w:val="20"/>
      </w:rPr>
      <w:tab/>
    </w:r>
    <w:r w:rsidR="00086E5A" w:rsidRPr="007F1DA4">
      <w:rPr>
        <w:rFonts w:ascii="Arial" w:hAnsi="Arial" w:cs="Arial"/>
        <w:sz w:val="20"/>
        <w:szCs w:val="20"/>
      </w:rPr>
      <w:tab/>
      <w:t xml:space="preserve"> </w:t>
    </w:r>
    <w:r w:rsidRPr="007F1DA4">
      <w:rPr>
        <w:rFonts w:ascii="Arial" w:hAnsi="Arial" w:cs="Arial"/>
        <w:sz w:val="20"/>
        <w:szCs w:val="20"/>
      </w:rPr>
      <w:t>Rev.</w:t>
    </w:r>
    <w:r w:rsidR="00086E5A" w:rsidRPr="007F1DA4">
      <w:rPr>
        <w:rFonts w:ascii="Arial" w:hAnsi="Arial" w:cs="Arial"/>
        <w:sz w:val="20"/>
        <w:szCs w:val="20"/>
      </w:rPr>
      <w:t>0</w:t>
    </w:r>
    <w:r w:rsidRPr="007F1DA4">
      <w:rPr>
        <w:rFonts w:ascii="Arial" w:hAnsi="Arial" w:cs="Arial"/>
        <w:sz w:val="20"/>
        <w:szCs w:val="20"/>
      </w:rPr>
      <w:t>0</w:t>
    </w:r>
    <w:r w:rsidR="00086E5A" w:rsidRPr="007F1DA4">
      <w:rPr>
        <w:rFonts w:ascii="Arial" w:hAnsi="Arial" w:cs="Arial"/>
        <w:sz w:val="20"/>
        <w:szCs w:val="20"/>
      </w:rPr>
      <w:t xml:space="preserve"> del </w:t>
    </w:r>
    <w:r w:rsidR="00DD3E8D" w:rsidRPr="007F1DA4">
      <w:rPr>
        <w:rFonts w:ascii="Arial" w:hAnsi="Arial" w:cs="Arial"/>
        <w:sz w:val="20"/>
        <w:szCs w:val="20"/>
      </w:rPr>
      <w:t>16</w:t>
    </w:r>
    <w:r w:rsidR="00034D01" w:rsidRPr="007F1DA4">
      <w:rPr>
        <w:rFonts w:ascii="Arial" w:hAnsi="Arial" w:cs="Arial"/>
        <w:sz w:val="20"/>
        <w:szCs w:val="20"/>
      </w:rPr>
      <w:t>/0</w:t>
    </w:r>
    <w:r w:rsidR="00DD3E8D" w:rsidRPr="007F1DA4">
      <w:rPr>
        <w:rFonts w:ascii="Arial" w:hAnsi="Arial" w:cs="Arial"/>
        <w:sz w:val="20"/>
        <w:szCs w:val="20"/>
      </w:rPr>
      <w:t>6</w:t>
    </w:r>
    <w:r w:rsidR="00D47F91" w:rsidRPr="007F1DA4">
      <w:rPr>
        <w:rFonts w:ascii="Arial" w:hAnsi="Arial" w:cs="Arial"/>
        <w:sz w:val="20"/>
        <w:szCs w:val="20"/>
      </w:rPr>
      <w:t>/202</w:t>
    </w:r>
    <w:r w:rsidR="00DD3E8D" w:rsidRPr="007F1DA4">
      <w:rPr>
        <w:rFonts w:ascii="Arial" w:hAnsi="Arial" w:cs="Arial"/>
        <w:sz w:val="20"/>
        <w:szCs w:val="20"/>
      </w:rPr>
      <w:t>5</w:t>
    </w:r>
    <w:r w:rsidR="00034D01" w:rsidRPr="007F1DA4">
      <w:rPr>
        <w:rFonts w:ascii="Arial" w:hAnsi="Arial" w:cs="Arial"/>
        <w:sz w:val="20"/>
        <w:szCs w:val="20"/>
      </w:rPr>
      <w:t xml:space="preserve"> Pag. </w:t>
    </w:r>
    <w:r w:rsidR="00034D01" w:rsidRPr="007F1DA4">
      <w:rPr>
        <w:rFonts w:ascii="Arial" w:hAnsi="Arial" w:cs="Arial"/>
        <w:sz w:val="20"/>
        <w:szCs w:val="20"/>
      </w:rPr>
      <w:fldChar w:fldCharType="begin"/>
    </w:r>
    <w:r w:rsidR="00034D01" w:rsidRPr="007F1DA4">
      <w:rPr>
        <w:rFonts w:ascii="Arial" w:hAnsi="Arial" w:cs="Arial"/>
        <w:sz w:val="20"/>
        <w:szCs w:val="20"/>
      </w:rPr>
      <w:instrText>PAGE  \* Arabic  \* MERGEFORMAT</w:instrText>
    </w:r>
    <w:r w:rsidR="00034D01" w:rsidRPr="007F1DA4">
      <w:rPr>
        <w:rFonts w:ascii="Arial" w:hAnsi="Arial" w:cs="Arial"/>
        <w:sz w:val="20"/>
        <w:szCs w:val="20"/>
      </w:rPr>
      <w:fldChar w:fldCharType="separate"/>
    </w:r>
    <w:r w:rsidR="00034D01" w:rsidRPr="007F1DA4">
      <w:rPr>
        <w:rFonts w:ascii="Arial" w:hAnsi="Arial" w:cs="Arial"/>
        <w:sz w:val="20"/>
        <w:szCs w:val="20"/>
      </w:rPr>
      <w:t>1</w:t>
    </w:r>
    <w:r w:rsidR="00034D01" w:rsidRPr="007F1DA4">
      <w:rPr>
        <w:rFonts w:ascii="Arial" w:hAnsi="Arial" w:cs="Arial"/>
        <w:sz w:val="20"/>
        <w:szCs w:val="20"/>
      </w:rPr>
      <w:fldChar w:fldCharType="end"/>
    </w:r>
    <w:r w:rsidR="00034D01" w:rsidRPr="007F1DA4">
      <w:rPr>
        <w:rFonts w:ascii="Arial" w:hAnsi="Arial" w:cs="Arial"/>
        <w:sz w:val="20"/>
        <w:szCs w:val="20"/>
      </w:rPr>
      <w:t xml:space="preserve"> </w:t>
    </w:r>
    <w:r w:rsidR="00CF045B" w:rsidRPr="007F1DA4">
      <w:rPr>
        <w:rFonts w:ascii="Arial" w:hAnsi="Arial" w:cs="Arial"/>
        <w:sz w:val="20"/>
        <w:szCs w:val="20"/>
      </w:rPr>
      <w:t>di</w:t>
    </w:r>
    <w:r w:rsidR="00034D01" w:rsidRPr="007F1DA4">
      <w:rPr>
        <w:rFonts w:ascii="Arial" w:hAnsi="Arial" w:cs="Arial"/>
        <w:sz w:val="20"/>
        <w:szCs w:val="20"/>
      </w:rPr>
      <w:t xml:space="preserve"> </w:t>
    </w:r>
    <w:r w:rsidR="00034D01" w:rsidRPr="007F1DA4">
      <w:rPr>
        <w:rFonts w:ascii="Arial" w:hAnsi="Arial" w:cs="Arial"/>
        <w:sz w:val="20"/>
        <w:szCs w:val="20"/>
      </w:rPr>
      <w:fldChar w:fldCharType="begin"/>
    </w:r>
    <w:r w:rsidR="00034D01" w:rsidRPr="007F1DA4">
      <w:rPr>
        <w:rFonts w:ascii="Arial" w:hAnsi="Arial" w:cs="Arial"/>
        <w:sz w:val="20"/>
        <w:szCs w:val="20"/>
      </w:rPr>
      <w:instrText>NUMPAGES  \* Arabic  \* MERGEFORMAT</w:instrText>
    </w:r>
    <w:r w:rsidR="00034D01" w:rsidRPr="007F1DA4">
      <w:rPr>
        <w:rFonts w:ascii="Arial" w:hAnsi="Arial" w:cs="Arial"/>
        <w:sz w:val="20"/>
        <w:szCs w:val="20"/>
      </w:rPr>
      <w:fldChar w:fldCharType="separate"/>
    </w:r>
    <w:r w:rsidR="00034D01" w:rsidRPr="007F1DA4">
      <w:rPr>
        <w:rFonts w:ascii="Arial" w:hAnsi="Arial" w:cs="Arial"/>
        <w:sz w:val="20"/>
        <w:szCs w:val="20"/>
      </w:rPr>
      <w:t>2</w:t>
    </w:r>
    <w:r w:rsidR="00034D01" w:rsidRPr="007F1DA4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1209C" w14:textId="77777777" w:rsidR="008804CD" w:rsidRDefault="008804CD">
      <w:r>
        <w:separator/>
      </w:r>
    </w:p>
  </w:footnote>
  <w:footnote w:type="continuationSeparator" w:id="0">
    <w:p w14:paraId="662743D6" w14:textId="77777777" w:rsidR="008804CD" w:rsidRDefault="00880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0D7573"/>
    <w:multiLevelType w:val="hybridMultilevel"/>
    <w:tmpl w:val="96769A48"/>
    <w:lvl w:ilvl="0" w:tplc="D96234DE">
      <w:start w:val="1"/>
      <w:numFmt w:val="lowerLetter"/>
      <w:lvlText w:val="%1)"/>
      <w:lvlJc w:val="left"/>
      <w:pPr>
        <w:tabs>
          <w:tab w:val="num" w:pos="7165"/>
        </w:tabs>
        <w:ind w:left="7165" w:hanging="360"/>
      </w:pPr>
    </w:lvl>
    <w:lvl w:ilvl="1" w:tplc="04100019">
      <w:start w:val="1"/>
      <w:numFmt w:val="decimal"/>
      <w:lvlText w:val="%2."/>
      <w:lvlJc w:val="left"/>
      <w:pPr>
        <w:tabs>
          <w:tab w:val="num" w:pos="7915"/>
        </w:tabs>
        <w:ind w:left="7915" w:hanging="360"/>
      </w:pPr>
    </w:lvl>
    <w:lvl w:ilvl="2" w:tplc="0410001B">
      <w:start w:val="1"/>
      <w:numFmt w:val="decimal"/>
      <w:lvlText w:val="%3."/>
      <w:lvlJc w:val="left"/>
      <w:pPr>
        <w:tabs>
          <w:tab w:val="num" w:pos="8635"/>
        </w:tabs>
        <w:ind w:left="8635" w:hanging="360"/>
      </w:pPr>
    </w:lvl>
    <w:lvl w:ilvl="3" w:tplc="0410000F">
      <w:start w:val="1"/>
      <w:numFmt w:val="decimal"/>
      <w:lvlText w:val="%4."/>
      <w:lvlJc w:val="left"/>
      <w:pPr>
        <w:tabs>
          <w:tab w:val="num" w:pos="9355"/>
        </w:tabs>
        <w:ind w:left="9355" w:hanging="360"/>
      </w:pPr>
    </w:lvl>
    <w:lvl w:ilvl="4" w:tplc="04100019">
      <w:start w:val="1"/>
      <w:numFmt w:val="decimal"/>
      <w:lvlText w:val="%5."/>
      <w:lvlJc w:val="left"/>
      <w:pPr>
        <w:tabs>
          <w:tab w:val="num" w:pos="10075"/>
        </w:tabs>
        <w:ind w:left="10075" w:hanging="360"/>
      </w:pPr>
    </w:lvl>
    <w:lvl w:ilvl="5" w:tplc="0410001B">
      <w:start w:val="1"/>
      <w:numFmt w:val="decimal"/>
      <w:lvlText w:val="%6."/>
      <w:lvlJc w:val="left"/>
      <w:pPr>
        <w:tabs>
          <w:tab w:val="num" w:pos="10795"/>
        </w:tabs>
        <w:ind w:left="10795" w:hanging="360"/>
      </w:pPr>
    </w:lvl>
    <w:lvl w:ilvl="6" w:tplc="0410000F">
      <w:start w:val="1"/>
      <w:numFmt w:val="decimal"/>
      <w:lvlText w:val="%7."/>
      <w:lvlJc w:val="left"/>
      <w:pPr>
        <w:tabs>
          <w:tab w:val="num" w:pos="11515"/>
        </w:tabs>
        <w:ind w:left="11515" w:hanging="360"/>
      </w:pPr>
    </w:lvl>
    <w:lvl w:ilvl="7" w:tplc="04100019">
      <w:start w:val="1"/>
      <w:numFmt w:val="decimal"/>
      <w:lvlText w:val="%8."/>
      <w:lvlJc w:val="left"/>
      <w:pPr>
        <w:tabs>
          <w:tab w:val="num" w:pos="12235"/>
        </w:tabs>
        <w:ind w:left="12235" w:hanging="360"/>
      </w:pPr>
    </w:lvl>
    <w:lvl w:ilvl="8" w:tplc="0410001B">
      <w:start w:val="1"/>
      <w:numFmt w:val="decimal"/>
      <w:lvlText w:val="%9."/>
      <w:lvlJc w:val="left"/>
      <w:pPr>
        <w:tabs>
          <w:tab w:val="num" w:pos="12955"/>
        </w:tabs>
        <w:ind w:left="12955" w:hanging="360"/>
      </w:pPr>
    </w:lvl>
  </w:abstractNum>
  <w:abstractNum w:abstractNumId="2" w15:restartNumberingAfterBreak="0">
    <w:nsid w:val="2C476AFB"/>
    <w:multiLevelType w:val="hybridMultilevel"/>
    <w:tmpl w:val="EB4A28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C7BFE"/>
    <w:multiLevelType w:val="hybridMultilevel"/>
    <w:tmpl w:val="2BF227C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E137A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7BA10AB"/>
    <w:multiLevelType w:val="hybridMultilevel"/>
    <w:tmpl w:val="5EB4B33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7D4C735A">
      <w:start w:val="14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81987">
    <w:abstractNumId w:val="4"/>
  </w:num>
  <w:num w:numId="2" w16cid:durableId="188737179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3735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3263073">
    <w:abstractNumId w:val="3"/>
  </w:num>
  <w:num w:numId="5" w16cid:durableId="1419400408">
    <w:abstractNumId w:val="1"/>
  </w:num>
  <w:num w:numId="6" w16cid:durableId="196341930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27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AF3"/>
    <w:rsid w:val="0000239C"/>
    <w:rsid w:val="00002436"/>
    <w:rsid w:val="00004D85"/>
    <w:rsid w:val="000125E7"/>
    <w:rsid w:val="0001386A"/>
    <w:rsid w:val="00020510"/>
    <w:rsid w:val="00022A43"/>
    <w:rsid w:val="00033BD2"/>
    <w:rsid w:val="00034D01"/>
    <w:rsid w:val="000351A2"/>
    <w:rsid w:val="000426F5"/>
    <w:rsid w:val="00043F05"/>
    <w:rsid w:val="00054B13"/>
    <w:rsid w:val="000644D9"/>
    <w:rsid w:val="00070945"/>
    <w:rsid w:val="000852AE"/>
    <w:rsid w:val="00086E5A"/>
    <w:rsid w:val="00086FE1"/>
    <w:rsid w:val="000925F2"/>
    <w:rsid w:val="000955E1"/>
    <w:rsid w:val="000B2B2E"/>
    <w:rsid w:val="000B3165"/>
    <w:rsid w:val="000C0F87"/>
    <w:rsid w:val="000C273C"/>
    <w:rsid w:val="000C67E3"/>
    <w:rsid w:val="000C6959"/>
    <w:rsid w:val="000D2900"/>
    <w:rsid w:val="000D6703"/>
    <w:rsid w:val="000E1199"/>
    <w:rsid w:val="000F0F4C"/>
    <w:rsid w:val="000F2FB1"/>
    <w:rsid w:val="000F3F32"/>
    <w:rsid w:val="001003EF"/>
    <w:rsid w:val="00100724"/>
    <w:rsid w:val="0010527F"/>
    <w:rsid w:val="00111CAA"/>
    <w:rsid w:val="00112DA6"/>
    <w:rsid w:val="00122F21"/>
    <w:rsid w:val="00123297"/>
    <w:rsid w:val="00123B45"/>
    <w:rsid w:val="00130AD6"/>
    <w:rsid w:val="001326FE"/>
    <w:rsid w:val="001373AA"/>
    <w:rsid w:val="00137B6F"/>
    <w:rsid w:val="0014154E"/>
    <w:rsid w:val="00151E85"/>
    <w:rsid w:val="00152248"/>
    <w:rsid w:val="0015338C"/>
    <w:rsid w:val="00156332"/>
    <w:rsid w:val="00157459"/>
    <w:rsid w:val="00165843"/>
    <w:rsid w:val="00165CB1"/>
    <w:rsid w:val="00167E74"/>
    <w:rsid w:val="001705E2"/>
    <w:rsid w:val="0018555C"/>
    <w:rsid w:val="00190091"/>
    <w:rsid w:val="0019046F"/>
    <w:rsid w:val="00195EC6"/>
    <w:rsid w:val="001A0193"/>
    <w:rsid w:val="001A5761"/>
    <w:rsid w:val="001A780B"/>
    <w:rsid w:val="001B12F8"/>
    <w:rsid w:val="001B3834"/>
    <w:rsid w:val="001C5EDD"/>
    <w:rsid w:val="001D6AB1"/>
    <w:rsid w:val="001E13A6"/>
    <w:rsid w:val="001E667C"/>
    <w:rsid w:val="001F787A"/>
    <w:rsid w:val="00203F59"/>
    <w:rsid w:val="0022077C"/>
    <w:rsid w:val="00222392"/>
    <w:rsid w:val="0022296F"/>
    <w:rsid w:val="002251FD"/>
    <w:rsid w:val="00227688"/>
    <w:rsid w:val="00230B16"/>
    <w:rsid w:val="002310FE"/>
    <w:rsid w:val="002320CE"/>
    <w:rsid w:val="00233440"/>
    <w:rsid w:val="00234403"/>
    <w:rsid w:val="00253055"/>
    <w:rsid w:val="002557CC"/>
    <w:rsid w:val="00274A8F"/>
    <w:rsid w:val="002827C9"/>
    <w:rsid w:val="002939B7"/>
    <w:rsid w:val="0029456E"/>
    <w:rsid w:val="002B160B"/>
    <w:rsid w:val="002B1BC8"/>
    <w:rsid w:val="002D1C48"/>
    <w:rsid w:val="002F0301"/>
    <w:rsid w:val="002F0E2E"/>
    <w:rsid w:val="00300BC6"/>
    <w:rsid w:val="00303F5F"/>
    <w:rsid w:val="00313E5D"/>
    <w:rsid w:val="00314FBC"/>
    <w:rsid w:val="003204D7"/>
    <w:rsid w:val="0032790B"/>
    <w:rsid w:val="0033501B"/>
    <w:rsid w:val="003360AA"/>
    <w:rsid w:val="0034613B"/>
    <w:rsid w:val="00353F7C"/>
    <w:rsid w:val="00356F99"/>
    <w:rsid w:val="003643A6"/>
    <w:rsid w:val="00364E11"/>
    <w:rsid w:val="003718C0"/>
    <w:rsid w:val="0037252D"/>
    <w:rsid w:val="00375C25"/>
    <w:rsid w:val="00377D11"/>
    <w:rsid w:val="00391F13"/>
    <w:rsid w:val="00395150"/>
    <w:rsid w:val="003970F3"/>
    <w:rsid w:val="003A357B"/>
    <w:rsid w:val="003C00CD"/>
    <w:rsid w:val="003C408D"/>
    <w:rsid w:val="003C7D09"/>
    <w:rsid w:val="003D03C4"/>
    <w:rsid w:val="003D4A6F"/>
    <w:rsid w:val="003F18E6"/>
    <w:rsid w:val="004047CC"/>
    <w:rsid w:val="004164A0"/>
    <w:rsid w:val="00416DE0"/>
    <w:rsid w:val="00422C35"/>
    <w:rsid w:val="00422E37"/>
    <w:rsid w:val="00423A26"/>
    <w:rsid w:val="00425D2F"/>
    <w:rsid w:val="00431681"/>
    <w:rsid w:val="00437555"/>
    <w:rsid w:val="00442331"/>
    <w:rsid w:val="00455647"/>
    <w:rsid w:val="00457463"/>
    <w:rsid w:val="0046298F"/>
    <w:rsid w:val="00473AF2"/>
    <w:rsid w:val="00475B4C"/>
    <w:rsid w:val="004833ED"/>
    <w:rsid w:val="004836F4"/>
    <w:rsid w:val="004916CE"/>
    <w:rsid w:val="00497337"/>
    <w:rsid w:val="004A46A9"/>
    <w:rsid w:val="004B2FA5"/>
    <w:rsid w:val="004B4A2F"/>
    <w:rsid w:val="004B6297"/>
    <w:rsid w:val="004B6CB5"/>
    <w:rsid w:val="004B711A"/>
    <w:rsid w:val="004F6994"/>
    <w:rsid w:val="00500755"/>
    <w:rsid w:val="00507086"/>
    <w:rsid w:val="00511E38"/>
    <w:rsid w:val="0052134F"/>
    <w:rsid w:val="00541154"/>
    <w:rsid w:val="00545AAD"/>
    <w:rsid w:val="00555D51"/>
    <w:rsid w:val="005853C5"/>
    <w:rsid w:val="005B6701"/>
    <w:rsid w:val="005C5986"/>
    <w:rsid w:val="005C5A40"/>
    <w:rsid w:val="005C6E05"/>
    <w:rsid w:val="005D262D"/>
    <w:rsid w:val="005D3E90"/>
    <w:rsid w:val="005E0378"/>
    <w:rsid w:val="005E5983"/>
    <w:rsid w:val="005F0135"/>
    <w:rsid w:val="00602A25"/>
    <w:rsid w:val="006101E3"/>
    <w:rsid w:val="00627AF3"/>
    <w:rsid w:val="006352FB"/>
    <w:rsid w:val="00636179"/>
    <w:rsid w:val="00651269"/>
    <w:rsid w:val="00656E2B"/>
    <w:rsid w:val="006B4084"/>
    <w:rsid w:val="006B55BE"/>
    <w:rsid w:val="006C4F3B"/>
    <w:rsid w:val="006D0249"/>
    <w:rsid w:val="006D12D6"/>
    <w:rsid w:val="006D1901"/>
    <w:rsid w:val="006D4D62"/>
    <w:rsid w:val="006D54A1"/>
    <w:rsid w:val="006E28F6"/>
    <w:rsid w:val="006F6AD9"/>
    <w:rsid w:val="00712241"/>
    <w:rsid w:val="00717C35"/>
    <w:rsid w:val="007244AA"/>
    <w:rsid w:val="00726778"/>
    <w:rsid w:val="00736EE5"/>
    <w:rsid w:val="00737BB3"/>
    <w:rsid w:val="00746DC2"/>
    <w:rsid w:val="00753CCE"/>
    <w:rsid w:val="00763983"/>
    <w:rsid w:val="00763E99"/>
    <w:rsid w:val="00764635"/>
    <w:rsid w:val="00770753"/>
    <w:rsid w:val="00776D06"/>
    <w:rsid w:val="0078531F"/>
    <w:rsid w:val="00796231"/>
    <w:rsid w:val="007A5805"/>
    <w:rsid w:val="007A6602"/>
    <w:rsid w:val="007A69D7"/>
    <w:rsid w:val="007B23CD"/>
    <w:rsid w:val="007C5835"/>
    <w:rsid w:val="007C7100"/>
    <w:rsid w:val="007E7492"/>
    <w:rsid w:val="007F1DA4"/>
    <w:rsid w:val="0081413A"/>
    <w:rsid w:val="008164DA"/>
    <w:rsid w:val="00823082"/>
    <w:rsid w:val="00827833"/>
    <w:rsid w:val="0082786C"/>
    <w:rsid w:val="0084073B"/>
    <w:rsid w:val="00843964"/>
    <w:rsid w:val="00857305"/>
    <w:rsid w:val="00865CE8"/>
    <w:rsid w:val="00870C46"/>
    <w:rsid w:val="00873D96"/>
    <w:rsid w:val="008775D6"/>
    <w:rsid w:val="008804CD"/>
    <w:rsid w:val="008867BB"/>
    <w:rsid w:val="008877C2"/>
    <w:rsid w:val="008941FE"/>
    <w:rsid w:val="008A70AB"/>
    <w:rsid w:val="008A7367"/>
    <w:rsid w:val="008C37CB"/>
    <w:rsid w:val="008C48A1"/>
    <w:rsid w:val="008C71F4"/>
    <w:rsid w:val="008F2836"/>
    <w:rsid w:val="008F3253"/>
    <w:rsid w:val="008F4CB0"/>
    <w:rsid w:val="00905D5A"/>
    <w:rsid w:val="0091562E"/>
    <w:rsid w:val="00922570"/>
    <w:rsid w:val="00933804"/>
    <w:rsid w:val="009475B6"/>
    <w:rsid w:val="00967C05"/>
    <w:rsid w:val="0097093B"/>
    <w:rsid w:val="00975A22"/>
    <w:rsid w:val="00990282"/>
    <w:rsid w:val="009A00D7"/>
    <w:rsid w:val="009B3B78"/>
    <w:rsid w:val="009C4B9D"/>
    <w:rsid w:val="009C6FEC"/>
    <w:rsid w:val="009D068C"/>
    <w:rsid w:val="009D2B6A"/>
    <w:rsid w:val="009D3477"/>
    <w:rsid w:val="009E1938"/>
    <w:rsid w:val="009E1A47"/>
    <w:rsid w:val="009F64DD"/>
    <w:rsid w:val="00A21F6D"/>
    <w:rsid w:val="00A241A5"/>
    <w:rsid w:val="00A42072"/>
    <w:rsid w:val="00A576FD"/>
    <w:rsid w:val="00A60716"/>
    <w:rsid w:val="00A66CFE"/>
    <w:rsid w:val="00A674CC"/>
    <w:rsid w:val="00A770A6"/>
    <w:rsid w:val="00A81BF3"/>
    <w:rsid w:val="00A8570C"/>
    <w:rsid w:val="00A9442E"/>
    <w:rsid w:val="00AA4E14"/>
    <w:rsid w:val="00AA5C01"/>
    <w:rsid w:val="00AB26CC"/>
    <w:rsid w:val="00AB2B9C"/>
    <w:rsid w:val="00AD35F1"/>
    <w:rsid w:val="00AD6485"/>
    <w:rsid w:val="00AE67BF"/>
    <w:rsid w:val="00AF0CD0"/>
    <w:rsid w:val="00AF36D9"/>
    <w:rsid w:val="00AF5724"/>
    <w:rsid w:val="00B03106"/>
    <w:rsid w:val="00B0565F"/>
    <w:rsid w:val="00B36A47"/>
    <w:rsid w:val="00B45C07"/>
    <w:rsid w:val="00B47D74"/>
    <w:rsid w:val="00B648E5"/>
    <w:rsid w:val="00B72F67"/>
    <w:rsid w:val="00B77040"/>
    <w:rsid w:val="00B816C5"/>
    <w:rsid w:val="00B81F0A"/>
    <w:rsid w:val="00BB378C"/>
    <w:rsid w:val="00BB46F1"/>
    <w:rsid w:val="00BB67CE"/>
    <w:rsid w:val="00BC28DF"/>
    <w:rsid w:val="00BC6418"/>
    <w:rsid w:val="00BD6D1C"/>
    <w:rsid w:val="00BE0057"/>
    <w:rsid w:val="00BE3829"/>
    <w:rsid w:val="00C0552E"/>
    <w:rsid w:val="00C12AD9"/>
    <w:rsid w:val="00C14C91"/>
    <w:rsid w:val="00C15237"/>
    <w:rsid w:val="00C315C1"/>
    <w:rsid w:val="00C421E9"/>
    <w:rsid w:val="00C50C5B"/>
    <w:rsid w:val="00C547B3"/>
    <w:rsid w:val="00C637F6"/>
    <w:rsid w:val="00C81258"/>
    <w:rsid w:val="00C91B72"/>
    <w:rsid w:val="00C925D0"/>
    <w:rsid w:val="00C94656"/>
    <w:rsid w:val="00C947DD"/>
    <w:rsid w:val="00C94BA0"/>
    <w:rsid w:val="00C97DFF"/>
    <w:rsid w:val="00C97E82"/>
    <w:rsid w:val="00CA3B8F"/>
    <w:rsid w:val="00CA4B11"/>
    <w:rsid w:val="00CB0ED1"/>
    <w:rsid w:val="00CB15C1"/>
    <w:rsid w:val="00CC65EA"/>
    <w:rsid w:val="00CC7942"/>
    <w:rsid w:val="00CD6545"/>
    <w:rsid w:val="00CE1EEF"/>
    <w:rsid w:val="00CE53F8"/>
    <w:rsid w:val="00CF045B"/>
    <w:rsid w:val="00CF083E"/>
    <w:rsid w:val="00CF0A80"/>
    <w:rsid w:val="00CF5E78"/>
    <w:rsid w:val="00D004E5"/>
    <w:rsid w:val="00D0105F"/>
    <w:rsid w:val="00D057B3"/>
    <w:rsid w:val="00D16505"/>
    <w:rsid w:val="00D431AA"/>
    <w:rsid w:val="00D4380B"/>
    <w:rsid w:val="00D47458"/>
    <w:rsid w:val="00D47F91"/>
    <w:rsid w:val="00D54D76"/>
    <w:rsid w:val="00D563E6"/>
    <w:rsid w:val="00D72E26"/>
    <w:rsid w:val="00D733BA"/>
    <w:rsid w:val="00D7682C"/>
    <w:rsid w:val="00D85466"/>
    <w:rsid w:val="00D87475"/>
    <w:rsid w:val="00D9221F"/>
    <w:rsid w:val="00DC7DAC"/>
    <w:rsid w:val="00DD1695"/>
    <w:rsid w:val="00DD3E8D"/>
    <w:rsid w:val="00DE0251"/>
    <w:rsid w:val="00DE18FD"/>
    <w:rsid w:val="00DE6A1A"/>
    <w:rsid w:val="00DF0E7C"/>
    <w:rsid w:val="00E03B18"/>
    <w:rsid w:val="00E14696"/>
    <w:rsid w:val="00E42826"/>
    <w:rsid w:val="00E429DD"/>
    <w:rsid w:val="00E53C20"/>
    <w:rsid w:val="00E54BB0"/>
    <w:rsid w:val="00E571C0"/>
    <w:rsid w:val="00E60A36"/>
    <w:rsid w:val="00E64348"/>
    <w:rsid w:val="00E6437B"/>
    <w:rsid w:val="00E64F5C"/>
    <w:rsid w:val="00E70C27"/>
    <w:rsid w:val="00E73178"/>
    <w:rsid w:val="00E74A61"/>
    <w:rsid w:val="00E82E26"/>
    <w:rsid w:val="00E85A80"/>
    <w:rsid w:val="00E90D5A"/>
    <w:rsid w:val="00E9489E"/>
    <w:rsid w:val="00EA07F3"/>
    <w:rsid w:val="00EA0D29"/>
    <w:rsid w:val="00EA2C07"/>
    <w:rsid w:val="00EB17CC"/>
    <w:rsid w:val="00EB38C3"/>
    <w:rsid w:val="00EB53DD"/>
    <w:rsid w:val="00EB7496"/>
    <w:rsid w:val="00EC3011"/>
    <w:rsid w:val="00F15E99"/>
    <w:rsid w:val="00F16062"/>
    <w:rsid w:val="00F34B10"/>
    <w:rsid w:val="00F442F3"/>
    <w:rsid w:val="00F44DA6"/>
    <w:rsid w:val="00F50322"/>
    <w:rsid w:val="00F50EC9"/>
    <w:rsid w:val="00F644BF"/>
    <w:rsid w:val="00F67CE5"/>
    <w:rsid w:val="00F7595E"/>
    <w:rsid w:val="00F864D0"/>
    <w:rsid w:val="00FA2CA5"/>
    <w:rsid w:val="00FB4F6E"/>
    <w:rsid w:val="00FB7DA1"/>
    <w:rsid w:val="00FC21F7"/>
    <w:rsid w:val="00FC65E8"/>
    <w:rsid w:val="00FD366D"/>
    <w:rsid w:val="00FD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5CA7DB"/>
  <w15:docId w15:val="{41D6C18F-9C86-41AF-894B-FF350290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23082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2F030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2F030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2F030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rsid w:val="002F030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2F030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2F030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2F0301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qFormat/>
    <w:rsid w:val="002F030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qFormat/>
    <w:rsid w:val="002F030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C1523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15237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3360AA"/>
    <w:pPr>
      <w:jc w:val="both"/>
    </w:pPr>
    <w:rPr>
      <w:rFonts w:ascii="Garamond" w:hAnsi="Garamond"/>
      <w:sz w:val="28"/>
      <w:szCs w:val="20"/>
    </w:rPr>
  </w:style>
  <w:style w:type="table" w:styleId="Grigliatabella">
    <w:name w:val="Table Grid"/>
    <w:basedOn w:val="Tabellanormale"/>
    <w:rsid w:val="00F5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2320CE"/>
    <w:rPr>
      <w:color w:val="0000FF"/>
      <w:u w:val="single"/>
    </w:rPr>
  </w:style>
  <w:style w:type="paragraph" w:styleId="NormaleWeb">
    <w:name w:val="Normal (Web)"/>
    <w:basedOn w:val="Normale"/>
    <w:rsid w:val="005D262D"/>
    <w:pPr>
      <w:spacing w:before="100" w:beforeAutospacing="1" w:after="100" w:afterAutospacing="1"/>
    </w:pPr>
  </w:style>
  <w:style w:type="character" w:customStyle="1" w:styleId="Collegamentoipertestuale1">
    <w:name w:val="Collegamento ipertestuale1"/>
    <w:rsid w:val="005D262D"/>
    <w:rPr>
      <w:b/>
      <w:bCs/>
      <w:strike w:val="0"/>
      <w:dstrike w:val="0"/>
      <w:color w:val="002BB8"/>
      <w:u w:val="none"/>
      <w:effect w:val="none"/>
    </w:rPr>
  </w:style>
  <w:style w:type="paragraph" w:styleId="Corpotesto">
    <w:name w:val="Body Text"/>
    <w:basedOn w:val="Normale"/>
    <w:link w:val="CorpotestoCarattere"/>
    <w:rsid w:val="009B3B78"/>
    <w:pPr>
      <w:spacing w:after="120"/>
    </w:pPr>
  </w:style>
  <w:style w:type="character" w:styleId="Numeropagina">
    <w:name w:val="page number"/>
    <w:basedOn w:val="Carpredefinitoparagrafo"/>
    <w:rsid w:val="005C6E05"/>
  </w:style>
  <w:style w:type="paragraph" w:customStyle="1" w:styleId="Indirizzointerno">
    <w:name w:val="Indirizzo interno"/>
    <w:basedOn w:val="Normale"/>
    <w:rsid w:val="00823082"/>
    <w:pPr>
      <w:suppressAutoHyphens w:val="0"/>
      <w:spacing w:line="22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Testofumetto">
    <w:name w:val="Balloon Text"/>
    <w:basedOn w:val="Normale"/>
    <w:semiHidden/>
    <w:rsid w:val="00827833"/>
    <w:rPr>
      <w:rFonts w:ascii="Tahoma" w:hAnsi="Tahoma" w:cs="Tahoma"/>
      <w:sz w:val="16"/>
      <w:szCs w:val="16"/>
    </w:rPr>
  </w:style>
  <w:style w:type="paragraph" w:styleId="Testodelblocco">
    <w:name w:val="Block Text"/>
    <w:basedOn w:val="Normale"/>
    <w:semiHidden/>
    <w:rsid w:val="00F67CE5"/>
    <w:pPr>
      <w:tabs>
        <w:tab w:val="left" w:pos="9006"/>
      </w:tabs>
      <w:suppressAutoHyphens w:val="0"/>
      <w:ind w:left="4161" w:right="745"/>
      <w:jc w:val="both"/>
    </w:pPr>
    <w:rPr>
      <w:sz w:val="18"/>
      <w:szCs w:val="18"/>
      <w:lang w:eastAsia="it-IT"/>
    </w:rPr>
  </w:style>
  <w:style w:type="paragraph" w:styleId="Paragrafoelenco">
    <w:name w:val="List Paragraph"/>
    <w:basedOn w:val="Normale"/>
    <w:uiPriority w:val="34"/>
    <w:qFormat/>
    <w:rsid w:val="00B36A47"/>
    <w:pPr>
      <w:ind w:left="720"/>
      <w:contextualSpacing/>
    </w:pPr>
  </w:style>
  <w:style w:type="character" w:customStyle="1" w:styleId="CorpotestoCarattere">
    <w:name w:val="Corpo testo Carattere"/>
    <w:link w:val="Corpotesto"/>
    <w:rsid w:val="00AA5C01"/>
    <w:rPr>
      <w:sz w:val="24"/>
      <w:szCs w:val="24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2530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811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199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83452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86775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7388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3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1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32393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02513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75267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8870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3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324">
      <w:bodyDiv w:val="1"/>
      <w:marLeft w:val="150"/>
      <w:marRight w:val="150"/>
      <w:marTop w:val="150"/>
      <w:marBottom w:val="150"/>
      <w:divBdr>
        <w:top w:val="single" w:sz="2" w:space="0" w:color="D1DEE5"/>
        <w:left w:val="single" w:sz="2" w:space="0" w:color="D1DEE5"/>
        <w:bottom w:val="single" w:sz="2" w:space="0" w:color="D1DEE5"/>
        <w:right w:val="single" w:sz="2" w:space="0" w:color="D1DEE5"/>
      </w:divBdr>
      <w:divsChild>
        <w:div w:id="1237864173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38047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vgalli@afor.umbria.i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COMUNITÀ MONTANA “VALNERINA”</vt:lpstr>
    </vt:vector>
  </TitlesOfParts>
  <Company/>
  <LinksUpToDate>false</LinksUpToDate>
  <CharactersWithSpaces>2213</CharactersWithSpaces>
  <SharedDoc>false</SharedDoc>
  <HLinks>
    <vt:vector size="12" baseType="variant">
      <vt:variant>
        <vt:i4>5898293</vt:i4>
      </vt:variant>
      <vt:variant>
        <vt:i4>8</vt:i4>
      </vt:variant>
      <vt:variant>
        <vt:i4>0</vt:i4>
      </vt:variant>
      <vt:variant>
        <vt:i4>5</vt:i4>
      </vt:variant>
      <vt:variant>
        <vt:lpwstr>mailto:mvgalli@afor.umbria.it</vt:lpwstr>
      </vt:variant>
      <vt:variant>
        <vt:lpwstr/>
      </vt:variant>
      <vt:variant>
        <vt:i4>5898293</vt:i4>
      </vt:variant>
      <vt:variant>
        <vt:i4>5</vt:i4>
      </vt:variant>
      <vt:variant>
        <vt:i4>0</vt:i4>
      </vt:variant>
      <vt:variant>
        <vt:i4>5</vt:i4>
      </vt:variant>
      <vt:variant>
        <vt:lpwstr>mailto:mvgalli@afor.umbria.it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COMUNITÀ MONTANA “VALNERINA”</dc:title>
  <dc:creator>utente32</dc:creator>
  <cp:lastModifiedBy>Andrea Roselletti</cp:lastModifiedBy>
  <cp:revision>6</cp:revision>
  <cp:lastPrinted>2025-06-16T09:51:00Z</cp:lastPrinted>
  <dcterms:created xsi:type="dcterms:W3CDTF">2025-06-16T09:48:00Z</dcterms:created>
  <dcterms:modified xsi:type="dcterms:W3CDTF">2025-06-16T09:51:00Z</dcterms:modified>
</cp:coreProperties>
</file>