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5326"/>
      </w:tblGrid>
      <w:tr w:rsidR="00CE0BD3" w:rsidRPr="000F7798" w14:paraId="656085E2" w14:textId="77777777" w:rsidTr="00E958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E0FD4" w14:textId="2A5634EC" w:rsidR="00E9581A" w:rsidRPr="000F7798" w:rsidRDefault="00E9581A" w:rsidP="00E9581A">
            <w:pPr>
              <w:jc w:val="center"/>
              <w:rPr>
                <w:rFonts w:ascii="Arial" w:hAnsi="Arial" w:cs="Arial"/>
              </w:rPr>
            </w:pPr>
            <w:r w:rsidRPr="000F7798">
              <w:rPr>
                <w:rFonts w:ascii="Arial" w:hAnsi="Arial" w:cs="Arial"/>
              </w:rPr>
              <w:t>Marca da bollo € 16.00</w:t>
            </w:r>
          </w:p>
          <w:p w14:paraId="3671EEA4" w14:textId="77777777" w:rsidR="00E9581A" w:rsidRPr="000F7798" w:rsidRDefault="00E9581A" w:rsidP="00E9581A">
            <w:pPr>
              <w:jc w:val="center"/>
              <w:rPr>
                <w:rFonts w:ascii="Arial" w:hAnsi="Arial" w:cs="Arial"/>
              </w:rPr>
            </w:pPr>
            <w:r w:rsidRPr="000F7798">
              <w:rPr>
                <w:rFonts w:ascii="Arial" w:hAnsi="Arial" w:cs="Arial"/>
              </w:rPr>
              <w:t>(da apporre e annullare per la richiesta</w:t>
            </w:r>
          </w:p>
          <w:p w14:paraId="4BDCCD03" w14:textId="41C9A248" w:rsidR="00E9581A" w:rsidRPr="000F7798" w:rsidRDefault="00E9581A" w:rsidP="00E9581A">
            <w:pPr>
              <w:jc w:val="center"/>
              <w:rPr>
                <w:rFonts w:ascii="Arial" w:hAnsi="Arial" w:cs="Arial"/>
              </w:rPr>
            </w:pPr>
            <w:r w:rsidRPr="000F7798">
              <w:rPr>
                <w:rFonts w:ascii="Arial" w:hAnsi="Arial" w:cs="Arial"/>
              </w:rPr>
              <w:t>ovvero allegare specifica autodichiarazione sostitutiva in caso di trasmissione per PEC)</w:t>
            </w:r>
          </w:p>
          <w:p w14:paraId="424D9C3A" w14:textId="77777777" w:rsidR="00CE0BD3" w:rsidRPr="000F7798" w:rsidRDefault="00CE0BD3" w:rsidP="006C3E78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  <w:tc>
          <w:tcPr>
            <w:tcW w:w="5326" w:type="dxa"/>
            <w:tcBorders>
              <w:left w:val="single" w:sz="4" w:space="0" w:color="auto"/>
            </w:tcBorders>
          </w:tcPr>
          <w:p w14:paraId="2FB5FA79" w14:textId="77777777" w:rsidR="00CE0BD3" w:rsidRPr="000F7798" w:rsidRDefault="00CE0BD3" w:rsidP="00CE0BD3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  <w:r w:rsidRPr="000F7798">
              <w:rPr>
                <w:rFonts w:ascii="Arial" w:hAnsi="Arial" w:cs="Arial"/>
                <w:i/>
              </w:rPr>
              <w:t>ALL’AGENZIA FORESTALE REGIONALE</w:t>
            </w:r>
          </w:p>
          <w:p w14:paraId="7356B48B" w14:textId="77777777" w:rsidR="00CE0BD3" w:rsidRPr="000F7798" w:rsidRDefault="00CE0BD3" w:rsidP="00CE0BD3">
            <w:pPr>
              <w:jc w:val="right"/>
              <w:rPr>
                <w:rFonts w:ascii="Arial" w:hAnsi="Arial" w:cs="Arial"/>
                <w:i/>
              </w:rPr>
            </w:pPr>
            <w:r w:rsidRPr="000F7798">
              <w:rPr>
                <w:rFonts w:ascii="Arial" w:hAnsi="Arial" w:cs="Arial"/>
                <w:i/>
              </w:rPr>
              <w:t>Sede Legale e Amministrativa via Pietro Tuzi, 7</w:t>
            </w:r>
          </w:p>
          <w:p w14:paraId="6059285D" w14:textId="77777777" w:rsidR="00CE0BD3" w:rsidRPr="000F7798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</w:rPr>
            </w:pPr>
            <w:r w:rsidRPr="000F7798">
              <w:rPr>
                <w:rFonts w:ascii="Arial" w:hAnsi="Arial" w:cs="Arial"/>
                <w:i/>
              </w:rPr>
              <w:t>06128 – PERUGIA</w:t>
            </w:r>
          </w:p>
          <w:p w14:paraId="576E58F7" w14:textId="636D0FAB" w:rsidR="00CE0BD3" w:rsidRPr="000F7798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i/>
                <w:color w:val="0070C0"/>
              </w:rPr>
            </w:pPr>
            <w:r w:rsidRPr="000F7798">
              <w:rPr>
                <w:rFonts w:ascii="Arial" w:hAnsi="Arial" w:cs="Arial"/>
                <w:i/>
              </w:rPr>
              <w:t xml:space="preserve">PEC: </w:t>
            </w:r>
            <w:r w:rsidRPr="000F7798">
              <w:rPr>
                <w:rFonts w:ascii="Arial" w:hAnsi="Arial" w:cs="Arial"/>
                <w:i/>
                <w:color w:val="0070C0"/>
                <w:u w:val="single"/>
              </w:rPr>
              <w:t>agenziaregionaleforestaleumbra@legalmail.it</w:t>
            </w:r>
          </w:p>
          <w:p w14:paraId="3F57EC20" w14:textId="6B9E6185" w:rsidR="00CE0BD3" w:rsidRPr="000F7798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 w:rsidRPr="000F7798"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Pr="000F7798">
              <w:rPr>
                <w:rFonts w:ascii="Arial" w:hAnsi="Arial" w:cs="Arial"/>
                <w:b/>
                <w:i/>
                <w:sz w:val="20"/>
                <w:szCs w:val="20"/>
              </w:rPr>
              <w:t>Nota Bene</w:t>
            </w:r>
            <w:r w:rsidRPr="000F7798">
              <w:rPr>
                <w:rFonts w:ascii="Arial" w:hAnsi="Arial" w:cs="Arial"/>
                <w:i/>
                <w:sz w:val="20"/>
                <w:szCs w:val="20"/>
              </w:rPr>
              <w:t xml:space="preserve">: la </w:t>
            </w:r>
            <w:r w:rsidR="00122604" w:rsidRPr="000F7798">
              <w:rPr>
                <w:rFonts w:ascii="Arial" w:hAnsi="Arial" w:cs="Arial"/>
                <w:i/>
                <w:sz w:val="20"/>
                <w:szCs w:val="20"/>
              </w:rPr>
              <w:t xml:space="preserve">PEC </w:t>
            </w:r>
            <w:r w:rsidRPr="000F7798">
              <w:rPr>
                <w:rFonts w:ascii="Arial" w:hAnsi="Arial" w:cs="Arial"/>
                <w:i/>
                <w:sz w:val="20"/>
                <w:szCs w:val="20"/>
              </w:rPr>
              <w:t xml:space="preserve">è abilitata a ricevere solo da </w:t>
            </w:r>
            <w:r w:rsidR="00122604" w:rsidRPr="000F7798">
              <w:rPr>
                <w:rFonts w:ascii="Arial" w:hAnsi="Arial" w:cs="Arial"/>
                <w:i/>
                <w:sz w:val="20"/>
                <w:szCs w:val="20"/>
              </w:rPr>
              <w:t>PEC</w:t>
            </w:r>
            <w:r w:rsidRPr="000F7798">
              <w:rPr>
                <w:rFonts w:ascii="Arial" w:hAnsi="Arial" w:cs="Arial"/>
                <w:i/>
                <w:sz w:val="20"/>
                <w:szCs w:val="20"/>
              </w:rPr>
              <w:t>)</w:t>
            </w:r>
          </w:p>
          <w:p w14:paraId="366F42C0" w14:textId="163884C6" w:rsidR="00CE0BD3" w:rsidRPr="000F7798" w:rsidRDefault="00CE0BD3" w:rsidP="00CE0BD3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</w:tr>
    </w:tbl>
    <w:p w14:paraId="403C725C" w14:textId="2A0F8033" w:rsidR="00A612E2" w:rsidRDefault="00A612E2" w:rsidP="00A612E2">
      <w:pPr>
        <w:autoSpaceDE w:val="0"/>
        <w:autoSpaceDN w:val="0"/>
        <w:adjustRightInd w:val="0"/>
        <w:jc w:val="right"/>
        <w:rPr>
          <w:rFonts w:ascii="Arial" w:hAnsi="Arial" w:cs="Arial"/>
          <w:i/>
          <w:color w:val="0070C0"/>
        </w:rPr>
      </w:pPr>
    </w:p>
    <w:p w14:paraId="2D8146CB" w14:textId="77777777" w:rsidR="006742E6" w:rsidRPr="000F7798" w:rsidRDefault="006742E6" w:rsidP="00A612E2">
      <w:pPr>
        <w:autoSpaceDE w:val="0"/>
        <w:autoSpaceDN w:val="0"/>
        <w:adjustRightInd w:val="0"/>
        <w:jc w:val="right"/>
        <w:rPr>
          <w:rFonts w:ascii="Arial" w:hAnsi="Arial" w:cs="Arial"/>
          <w:i/>
          <w:color w:val="0070C0"/>
        </w:rPr>
      </w:pPr>
    </w:p>
    <w:p w14:paraId="369CC926" w14:textId="65687032" w:rsidR="002E149B" w:rsidRDefault="002E149B" w:rsidP="002E149B">
      <w:pPr>
        <w:pStyle w:val="Titolo1"/>
        <w:spacing w:line="360" w:lineRule="auto"/>
        <w:jc w:val="both"/>
        <w:rPr>
          <w:rFonts w:ascii="Arial" w:hAnsi="Arial" w:cs="Arial"/>
          <w:iCs/>
        </w:rPr>
      </w:pPr>
      <w:r w:rsidRPr="000F7798">
        <w:rPr>
          <w:rFonts w:ascii="Arial" w:hAnsi="Arial" w:cs="Arial"/>
        </w:rPr>
        <w:t>OGGETTO:</w:t>
      </w:r>
      <w:r w:rsidRPr="000F7798">
        <w:rPr>
          <w:rFonts w:ascii="Arial" w:hAnsi="Arial" w:cs="Arial"/>
          <w:b w:val="0"/>
        </w:rPr>
        <w:t xml:space="preserve"> </w:t>
      </w:r>
      <w:r w:rsidR="00E9581A" w:rsidRPr="000F7798">
        <w:rPr>
          <w:rFonts w:ascii="Arial" w:hAnsi="Arial" w:cs="Arial"/>
          <w:i/>
        </w:rPr>
        <w:t>RICHIESTA DI</w:t>
      </w:r>
      <w:r w:rsidR="00E9581A" w:rsidRPr="000F7798">
        <w:rPr>
          <w:rFonts w:ascii="Arial" w:hAnsi="Arial" w:cs="Arial"/>
          <w:b w:val="0"/>
        </w:rPr>
        <w:t xml:space="preserve"> </w:t>
      </w:r>
      <w:r w:rsidR="00E9581A" w:rsidRPr="000F7798">
        <w:rPr>
          <w:rFonts w:ascii="Arial" w:hAnsi="Arial" w:cs="Arial"/>
          <w:i/>
        </w:rPr>
        <w:t xml:space="preserve">AUTORIZZAZIONE MOVIMENTI TERRA </w:t>
      </w:r>
      <w:r w:rsidRPr="000F7798">
        <w:rPr>
          <w:rFonts w:ascii="Arial" w:hAnsi="Arial" w:cs="Arial"/>
          <w:i/>
        </w:rPr>
        <w:t xml:space="preserve">– </w:t>
      </w:r>
      <w:r w:rsidR="00361529" w:rsidRPr="000F7798">
        <w:rPr>
          <w:rFonts w:ascii="Arial" w:hAnsi="Arial" w:cs="Arial"/>
          <w:iCs/>
        </w:rPr>
        <w:t>EX MOD 1</w:t>
      </w:r>
    </w:p>
    <w:p w14:paraId="466D8B08" w14:textId="77777777" w:rsidR="006742E6" w:rsidRPr="006742E6" w:rsidRDefault="006742E6" w:rsidP="006742E6"/>
    <w:p w14:paraId="37DD7A2B" w14:textId="77777777" w:rsidR="002E149B" w:rsidRPr="000F7798" w:rsidRDefault="002E149B" w:rsidP="002E149B">
      <w:pPr>
        <w:rPr>
          <w:rFonts w:ascii="Arial" w:hAnsi="Arial" w:cs="Arial"/>
        </w:rPr>
      </w:pPr>
      <w:r w:rsidRPr="000F7798">
        <w:rPr>
          <w:rFonts w:ascii="Arial" w:hAnsi="Arial" w:cs="Arial"/>
          <w:b/>
        </w:rPr>
        <w:t xml:space="preserve">in Comune di </w:t>
      </w:r>
      <w:r w:rsidRPr="000F7798">
        <w:rPr>
          <w:rFonts w:ascii="Arial" w:hAnsi="Arial" w:cs="Arial"/>
        </w:rPr>
        <w:t>___________________________________</w:t>
      </w:r>
    </w:p>
    <w:p w14:paraId="46A48269" w14:textId="77777777" w:rsidR="002E149B" w:rsidRDefault="002E149B" w:rsidP="002E149B">
      <w:pPr>
        <w:jc w:val="center"/>
        <w:rPr>
          <w:rFonts w:ascii="Arial" w:hAnsi="Arial" w:cs="Arial"/>
        </w:rPr>
      </w:pPr>
    </w:p>
    <w:p w14:paraId="78CB5653" w14:textId="534CF6E7" w:rsidR="00E9581A" w:rsidRPr="000F7798" w:rsidRDefault="00E9581A" w:rsidP="00E9581A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  <w:r w:rsidRPr="000F7798">
        <w:rPr>
          <w:rFonts w:ascii="Arial" w:hAnsi="Arial" w:cs="Arial"/>
          <w:bCs/>
        </w:rPr>
        <w:t xml:space="preserve">Ai sensi della Legge regionale 19 novembre 2001 n. 28 (s.m.i.) e del Regolamento attuativo </w:t>
      </w:r>
      <w:r w:rsidRPr="000F7798">
        <w:rPr>
          <w:rFonts w:ascii="Arial" w:hAnsi="Arial" w:cs="Arial"/>
          <w:bCs/>
          <w:iCs/>
        </w:rPr>
        <w:t>17 dicembre 2002 n. 7, come modificato dal Regolamento regionale 16 luglio 2012 n. 11</w:t>
      </w:r>
    </w:p>
    <w:p w14:paraId="302BD83A" w14:textId="77777777" w:rsidR="002E149B" w:rsidRPr="000F7798" w:rsidRDefault="002E149B" w:rsidP="002E149B">
      <w:pPr>
        <w:autoSpaceDE w:val="0"/>
        <w:autoSpaceDN w:val="0"/>
        <w:adjustRightInd w:val="0"/>
        <w:rPr>
          <w:rFonts w:ascii="Arial" w:hAnsi="Arial" w:cs="Arial"/>
          <w:bCs/>
          <w:highlight w:val="yellow"/>
        </w:rPr>
      </w:pPr>
    </w:p>
    <w:p w14:paraId="1D12F9FF" w14:textId="77777777" w:rsidR="002E149B" w:rsidRPr="000F7798" w:rsidRDefault="002E149B" w:rsidP="002E149B">
      <w:pPr>
        <w:autoSpaceDE w:val="0"/>
        <w:autoSpaceDN w:val="0"/>
        <w:adjustRightInd w:val="0"/>
        <w:rPr>
          <w:rFonts w:ascii="Arial" w:hAnsi="Arial" w:cs="Arial"/>
          <w:iCs/>
        </w:rPr>
      </w:pPr>
      <w:r w:rsidRPr="000F7798">
        <w:rPr>
          <w:rFonts w:ascii="Arial" w:hAnsi="Arial" w:cs="Arial"/>
          <w:iCs/>
        </w:rPr>
        <w:t>Il/la sottoscritto/a ________________________________________________________</w:t>
      </w:r>
    </w:p>
    <w:p w14:paraId="7C0D65B4" w14:textId="10D5EEE6" w:rsidR="002E149B" w:rsidRPr="000F7798" w:rsidRDefault="002E149B" w:rsidP="002E149B">
      <w:pPr>
        <w:autoSpaceDE w:val="0"/>
        <w:autoSpaceDN w:val="0"/>
        <w:adjustRightInd w:val="0"/>
        <w:rPr>
          <w:rFonts w:ascii="Arial" w:hAnsi="Arial" w:cs="Arial"/>
          <w:iCs/>
        </w:rPr>
      </w:pPr>
      <w:r w:rsidRPr="000F7798">
        <w:rPr>
          <w:rFonts w:ascii="Arial" w:hAnsi="Arial" w:cs="Arial"/>
          <w:iCs/>
        </w:rPr>
        <w:t xml:space="preserve">consapevole che in caso di dichiarazione mendace sarà punito ai sensi del Codice penale e delle leggi speciali secondo quanto prescritto dall'art. 76 del D.P.R. 445/2000, nonché dalla perdita dei benefici cui la presente è collegata (art. 75 D.P.R. 445/2000), ai sensi degli artt. 46 e 47 del medesimo decreto, </w:t>
      </w:r>
    </w:p>
    <w:p w14:paraId="7E717298" w14:textId="77777777" w:rsidR="00E9581A" w:rsidRPr="000F7798" w:rsidRDefault="00E9581A" w:rsidP="002E149B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</w:rPr>
      </w:pPr>
      <w:bookmarkStart w:id="0" w:name="_Hlk28429838"/>
    </w:p>
    <w:p w14:paraId="2903A1D4" w14:textId="03736EE1" w:rsidR="002E149B" w:rsidRPr="000F7798" w:rsidRDefault="002E149B" w:rsidP="002E149B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</w:rPr>
      </w:pPr>
      <w:r w:rsidRPr="000F7798">
        <w:rPr>
          <w:rFonts w:ascii="Arial" w:hAnsi="Arial" w:cs="Arial"/>
          <w:b/>
          <w:bCs/>
          <w:iCs/>
        </w:rPr>
        <w:t>D I C H I A R A</w:t>
      </w:r>
    </w:p>
    <w:p w14:paraId="2CC52A08" w14:textId="77777777" w:rsidR="002E149B" w:rsidRPr="000F7798" w:rsidRDefault="002E149B" w:rsidP="002E149B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</w:rPr>
      </w:pPr>
    </w:p>
    <w:bookmarkEnd w:id="0"/>
    <w:p w14:paraId="4D2FA93C" w14:textId="4923C346" w:rsidR="002E149B" w:rsidRPr="000F7798" w:rsidRDefault="002E149B" w:rsidP="002E149B">
      <w:pPr>
        <w:autoSpaceDE w:val="0"/>
        <w:autoSpaceDN w:val="0"/>
        <w:adjustRightInd w:val="0"/>
        <w:rPr>
          <w:rFonts w:ascii="Arial" w:hAnsi="Arial" w:cs="Arial"/>
          <w:b/>
          <w:bCs/>
          <w:iCs/>
        </w:rPr>
      </w:pPr>
      <w:r w:rsidRPr="000F7798">
        <w:rPr>
          <w:rFonts w:ascii="Arial" w:hAnsi="Arial" w:cs="Arial"/>
          <w:iCs/>
        </w:rPr>
        <w:t>sotto la propria personale responsabilità quanto segue: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5983"/>
      </w:tblGrid>
      <w:tr w:rsidR="002E149B" w:rsidRPr="000F7798" w14:paraId="08DD9E69" w14:textId="77777777" w:rsidTr="002E149B">
        <w:tc>
          <w:tcPr>
            <w:tcW w:w="3794" w:type="dxa"/>
            <w:shd w:val="clear" w:color="auto" w:fill="auto"/>
          </w:tcPr>
          <w:p w14:paraId="17E710C1" w14:textId="77777777" w:rsidR="002E149B" w:rsidRPr="000F7798" w:rsidRDefault="002E149B" w:rsidP="00A24D3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  <w:r w:rsidRPr="000F7798">
              <w:rPr>
                <w:rFonts w:ascii="Arial" w:hAnsi="Arial" w:cs="Arial"/>
                <w:b/>
                <w:bCs/>
                <w:iCs/>
              </w:rPr>
              <w:t xml:space="preserve">di essere nato/a </w:t>
            </w:r>
            <w:proofErr w:type="spellStart"/>
            <w:r w:rsidRPr="000F7798">
              <w:rPr>
                <w:rFonts w:ascii="Arial" w:hAnsi="Arial" w:cs="Arial"/>
                <w:b/>
                <w:bCs/>
                <w:iCs/>
              </w:rPr>
              <w:t>a</w:t>
            </w:r>
            <w:proofErr w:type="spellEnd"/>
            <w:r w:rsidRPr="000F7798">
              <w:rPr>
                <w:rFonts w:ascii="Arial" w:hAnsi="Arial" w:cs="Arial"/>
                <w:b/>
                <w:bCs/>
                <w:iCs/>
              </w:rPr>
              <w:t xml:space="preserve"> </w:t>
            </w:r>
          </w:p>
          <w:p w14:paraId="167A7CA1" w14:textId="77777777" w:rsidR="002E149B" w:rsidRPr="000F7798" w:rsidRDefault="002E149B" w:rsidP="00A24D3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  <w:r w:rsidRPr="000F7798">
              <w:rPr>
                <w:rFonts w:ascii="Arial" w:hAnsi="Arial" w:cs="Arial"/>
                <w:b/>
                <w:bCs/>
                <w:iCs/>
              </w:rPr>
              <w:t>(indicare il comune e la provincia)</w:t>
            </w:r>
          </w:p>
        </w:tc>
        <w:tc>
          <w:tcPr>
            <w:tcW w:w="5983" w:type="dxa"/>
            <w:shd w:val="clear" w:color="auto" w:fill="auto"/>
          </w:tcPr>
          <w:p w14:paraId="740BEF06" w14:textId="77777777" w:rsidR="002E149B" w:rsidRPr="000F7798" w:rsidRDefault="002E149B" w:rsidP="00A24D3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</w:p>
        </w:tc>
      </w:tr>
      <w:tr w:rsidR="002E149B" w:rsidRPr="000F7798" w14:paraId="514C8912" w14:textId="77777777" w:rsidTr="002E149B">
        <w:tc>
          <w:tcPr>
            <w:tcW w:w="3794" w:type="dxa"/>
            <w:shd w:val="clear" w:color="auto" w:fill="auto"/>
          </w:tcPr>
          <w:p w14:paraId="24E46C0E" w14:textId="40BC9B1B" w:rsidR="002E149B" w:rsidRPr="000F7798" w:rsidRDefault="002E149B" w:rsidP="006742E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  <w:r w:rsidRPr="000F7798">
              <w:rPr>
                <w:rFonts w:ascii="Arial" w:hAnsi="Arial" w:cs="Arial"/>
                <w:b/>
                <w:bCs/>
                <w:iCs/>
              </w:rPr>
              <w:t>di essere nato il (indicare la data)</w:t>
            </w:r>
          </w:p>
        </w:tc>
        <w:tc>
          <w:tcPr>
            <w:tcW w:w="5983" w:type="dxa"/>
            <w:shd w:val="clear" w:color="auto" w:fill="auto"/>
          </w:tcPr>
          <w:p w14:paraId="6A120B68" w14:textId="77777777" w:rsidR="002E149B" w:rsidRPr="000F7798" w:rsidRDefault="002E149B" w:rsidP="00A24D3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</w:p>
        </w:tc>
      </w:tr>
      <w:tr w:rsidR="002E149B" w:rsidRPr="000F7798" w14:paraId="505F3448" w14:textId="77777777" w:rsidTr="002E149B">
        <w:tc>
          <w:tcPr>
            <w:tcW w:w="3794" w:type="dxa"/>
            <w:shd w:val="clear" w:color="auto" w:fill="auto"/>
          </w:tcPr>
          <w:p w14:paraId="00334DC9" w14:textId="77777777" w:rsidR="002E149B" w:rsidRPr="000F7798" w:rsidRDefault="002E149B" w:rsidP="00A24D3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  <w:r w:rsidRPr="000F7798">
              <w:rPr>
                <w:rFonts w:ascii="Arial" w:hAnsi="Arial" w:cs="Arial"/>
                <w:b/>
                <w:bCs/>
                <w:iCs/>
              </w:rPr>
              <w:t xml:space="preserve">di risiedere a (indicare il comune) </w:t>
            </w:r>
          </w:p>
        </w:tc>
        <w:tc>
          <w:tcPr>
            <w:tcW w:w="5983" w:type="dxa"/>
            <w:shd w:val="clear" w:color="auto" w:fill="auto"/>
          </w:tcPr>
          <w:p w14:paraId="4B3BCE1E" w14:textId="77777777" w:rsidR="002E149B" w:rsidRPr="000F7798" w:rsidRDefault="002E149B" w:rsidP="00A24D3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</w:p>
        </w:tc>
      </w:tr>
      <w:tr w:rsidR="002E149B" w:rsidRPr="000F7798" w14:paraId="4F326761" w14:textId="77777777" w:rsidTr="002E149B">
        <w:tc>
          <w:tcPr>
            <w:tcW w:w="3794" w:type="dxa"/>
            <w:shd w:val="clear" w:color="auto" w:fill="auto"/>
          </w:tcPr>
          <w:p w14:paraId="6F659F25" w14:textId="77777777" w:rsidR="002E149B" w:rsidRPr="000F7798" w:rsidRDefault="002E149B" w:rsidP="00A24D3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  <w:r w:rsidRPr="000F7798">
              <w:rPr>
                <w:rFonts w:ascii="Arial" w:hAnsi="Arial" w:cs="Arial"/>
                <w:b/>
                <w:bCs/>
                <w:iCs/>
              </w:rPr>
              <w:t>che il proprio indirizzo è (indicare via e numero civico)</w:t>
            </w:r>
          </w:p>
        </w:tc>
        <w:tc>
          <w:tcPr>
            <w:tcW w:w="5983" w:type="dxa"/>
            <w:shd w:val="clear" w:color="auto" w:fill="auto"/>
          </w:tcPr>
          <w:p w14:paraId="28974B59" w14:textId="77777777" w:rsidR="002E149B" w:rsidRPr="000F7798" w:rsidRDefault="002E149B" w:rsidP="00A24D3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</w:p>
        </w:tc>
      </w:tr>
      <w:tr w:rsidR="002E149B" w:rsidRPr="000F7798" w14:paraId="23473260" w14:textId="77777777" w:rsidTr="006742E6">
        <w:trPr>
          <w:trHeight w:val="516"/>
        </w:trPr>
        <w:tc>
          <w:tcPr>
            <w:tcW w:w="3794" w:type="dxa"/>
            <w:shd w:val="clear" w:color="auto" w:fill="auto"/>
          </w:tcPr>
          <w:p w14:paraId="5BB4CA1B" w14:textId="77777777" w:rsidR="002E149B" w:rsidRPr="000F7798" w:rsidRDefault="002E149B" w:rsidP="00A24D3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  <w:r w:rsidRPr="000F7798">
              <w:rPr>
                <w:rFonts w:ascii="Arial" w:hAnsi="Arial" w:cs="Arial"/>
                <w:b/>
                <w:bCs/>
                <w:iCs/>
              </w:rPr>
              <w:t>che il proprio codice fiscale è</w:t>
            </w:r>
          </w:p>
        </w:tc>
        <w:tc>
          <w:tcPr>
            <w:tcW w:w="5983" w:type="dxa"/>
            <w:shd w:val="clear" w:color="auto" w:fill="auto"/>
          </w:tcPr>
          <w:p w14:paraId="41BA4DCB" w14:textId="77777777" w:rsidR="002E149B" w:rsidRPr="000F7798" w:rsidRDefault="002E149B" w:rsidP="00A24D3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</w:p>
        </w:tc>
      </w:tr>
      <w:tr w:rsidR="002E149B" w:rsidRPr="000F7798" w14:paraId="338193A1" w14:textId="77777777" w:rsidTr="002E149B">
        <w:tc>
          <w:tcPr>
            <w:tcW w:w="3794" w:type="dxa"/>
            <w:shd w:val="clear" w:color="auto" w:fill="auto"/>
          </w:tcPr>
          <w:p w14:paraId="7D64473E" w14:textId="77777777" w:rsidR="002E149B" w:rsidRPr="000F7798" w:rsidRDefault="002E149B" w:rsidP="00A24D3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  <w:r w:rsidRPr="000F7798">
              <w:rPr>
                <w:rFonts w:ascii="Arial" w:hAnsi="Arial" w:cs="Arial"/>
                <w:b/>
                <w:bCs/>
                <w:iCs/>
              </w:rPr>
              <w:t>che la propria posta elettronica certificata è</w:t>
            </w:r>
          </w:p>
        </w:tc>
        <w:tc>
          <w:tcPr>
            <w:tcW w:w="5983" w:type="dxa"/>
            <w:shd w:val="clear" w:color="auto" w:fill="auto"/>
          </w:tcPr>
          <w:p w14:paraId="0B0E0279" w14:textId="77777777" w:rsidR="002E149B" w:rsidRPr="000F7798" w:rsidRDefault="002E149B" w:rsidP="00A24D3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</w:p>
        </w:tc>
      </w:tr>
      <w:tr w:rsidR="002E149B" w:rsidRPr="000F7798" w14:paraId="34F24C20" w14:textId="77777777" w:rsidTr="006742E6">
        <w:trPr>
          <w:trHeight w:val="555"/>
        </w:trPr>
        <w:tc>
          <w:tcPr>
            <w:tcW w:w="3794" w:type="dxa"/>
            <w:shd w:val="clear" w:color="auto" w:fill="auto"/>
          </w:tcPr>
          <w:p w14:paraId="0D095FC2" w14:textId="26281A0F" w:rsidR="002E149B" w:rsidRPr="000F7798" w:rsidRDefault="002E149B" w:rsidP="00A24D3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  <w:r w:rsidRPr="000F7798">
              <w:rPr>
                <w:rFonts w:ascii="Arial" w:hAnsi="Arial" w:cs="Arial"/>
                <w:b/>
                <w:bCs/>
                <w:iCs/>
              </w:rPr>
              <w:t>che la propria e-mail è</w:t>
            </w:r>
          </w:p>
        </w:tc>
        <w:tc>
          <w:tcPr>
            <w:tcW w:w="5983" w:type="dxa"/>
            <w:shd w:val="clear" w:color="auto" w:fill="auto"/>
          </w:tcPr>
          <w:p w14:paraId="3BAB47E7" w14:textId="77777777" w:rsidR="002E149B" w:rsidRPr="000F7798" w:rsidRDefault="002E149B" w:rsidP="00A24D3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</w:p>
        </w:tc>
      </w:tr>
      <w:tr w:rsidR="002E149B" w:rsidRPr="000F7798" w14:paraId="5D3942BC" w14:textId="77777777" w:rsidTr="002E149B">
        <w:tc>
          <w:tcPr>
            <w:tcW w:w="3794" w:type="dxa"/>
            <w:shd w:val="clear" w:color="auto" w:fill="auto"/>
          </w:tcPr>
          <w:p w14:paraId="4E5F2DFB" w14:textId="21DBFFDF" w:rsidR="002E149B" w:rsidRPr="000F7798" w:rsidRDefault="002E149B" w:rsidP="00A24D3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  <w:r w:rsidRPr="000F7798">
              <w:rPr>
                <w:rFonts w:ascii="Arial" w:hAnsi="Arial" w:cs="Arial"/>
                <w:b/>
                <w:bCs/>
                <w:iCs/>
              </w:rPr>
              <w:t>che il proprio recapito telefonico è</w:t>
            </w:r>
          </w:p>
        </w:tc>
        <w:tc>
          <w:tcPr>
            <w:tcW w:w="5983" w:type="dxa"/>
            <w:shd w:val="clear" w:color="auto" w:fill="auto"/>
          </w:tcPr>
          <w:p w14:paraId="3473E587" w14:textId="77777777" w:rsidR="002E149B" w:rsidRPr="000F7798" w:rsidRDefault="002E149B" w:rsidP="00A24D3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</w:p>
        </w:tc>
      </w:tr>
    </w:tbl>
    <w:p w14:paraId="16CD8F20" w14:textId="77777777" w:rsidR="00E9581A" w:rsidRPr="000F7798" w:rsidRDefault="00E9581A" w:rsidP="00E9581A">
      <w:pPr>
        <w:suppressAutoHyphens/>
        <w:jc w:val="center"/>
        <w:rPr>
          <w:rFonts w:ascii="Arial" w:hAnsi="Arial" w:cs="Arial"/>
          <w:b/>
          <w:bCs/>
          <w:lang w:eastAsia="ar-SA"/>
        </w:rPr>
      </w:pPr>
      <w:bookmarkStart w:id="1" w:name="_Hlk19871507"/>
      <w:bookmarkStart w:id="2" w:name="_Hlk52701650"/>
    </w:p>
    <w:p w14:paraId="1E44C4C8" w14:textId="0F4F50F9" w:rsidR="00E9581A" w:rsidRPr="000F7798" w:rsidRDefault="00E9581A" w:rsidP="00E9581A">
      <w:pPr>
        <w:suppressAutoHyphens/>
        <w:jc w:val="center"/>
        <w:rPr>
          <w:rFonts w:ascii="Arial" w:hAnsi="Arial" w:cs="Arial"/>
          <w:b/>
          <w:bCs/>
          <w:lang w:eastAsia="ar-SA"/>
        </w:rPr>
      </w:pPr>
      <w:r w:rsidRPr="000F7798">
        <w:rPr>
          <w:rFonts w:ascii="Arial" w:hAnsi="Arial" w:cs="Arial"/>
          <w:b/>
          <w:bCs/>
          <w:lang w:eastAsia="ar-SA"/>
        </w:rPr>
        <w:t>DICHIARA</w:t>
      </w:r>
    </w:p>
    <w:p w14:paraId="684EB24D" w14:textId="77777777" w:rsidR="00E9581A" w:rsidRPr="000F7798" w:rsidRDefault="00E9581A" w:rsidP="00E9581A">
      <w:pPr>
        <w:suppressAutoHyphens/>
        <w:jc w:val="center"/>
        <w:rPr>
          <w:rFonts w:ascii="Arial" w:hAnsi="Arial" w:cs="Arial"/>
          <w:b/>
          <w:bCs/>
          <w:lang w:eastAsia="ar-SA"/>
        </w:rPr>
      </w:pPr>
    </w:p>
    <w:p w14:paraId="4F3DE933" w14:textId="0D15E720" w:rsidR="00E9581A" w:rsidRDefault="00E9581A" w:rsidP="00E9581A">
      <w:pPr>
        <w:jc w:val="both"/>
        <w:rPr>
          <w:rFonts w:ascii="Arial" w:eastAsia="Calibri" w:hAnsi="Arial" w:cs="Arial"/>
          <w:b/>
          <w:bCs/>
        </w:rPr>
      </w:pPr>
      <w:r w:rsidRPr="000F7798">
        <w:rPr>
          <w:rFonts w:ascii="Arial" w:eastAsia="Calibri" w:hAnsi="Arial" w:cs="Arial"/>
          <w:b/>
          <w:bCs/>
        </w:rPr>
        <w:t xml:space="preserve">Ulteriormente quanto segue </w:t>
      </w:r>
      <w:r w:rsidRPr="000F7798">
        <w:rPr>
          <w:rFonts w:ascii="Arial" w:eastAsia="Calibri" w:hAnsi="Arial" w:cs="Arial"/>
          <w:i/>
          <w:iCs/>
        </w:rPr>
        <w:t>(barrare la casella che interessa)</w:t>
      </w:r>
      <w:r w:rsidRPr="000F7798">
        <w:rPr>
          <w:rFonts w:ascii="Arial" w:eastAsia="Calibri" w:hAnsi="Arial" w:cs="Arial"/>
          <w:b/>
          <w:bCs/>
        </w:rPr>
        <w:t>:</w:t>
      </w:r>
    </w:p>
    <w:p w14:paraId="411EA855" w14:textId="77777777" w:rsidR="00E74D5B" w:rsidRPr="000F7798" w:rsidRDefault="00E74D5B" w:rsidP="00E9581A">
      <w:pPr>
        <w:jc w:val="both"/>
        <w:rPr>
          <w:rFonts w:ascii="Arial" w:eastAsia="Calibri" w:hAnsi="Arial" w:cs="Arial"/>
          <w:b/>
          <w:bCs/>
        </w:rPr>
      </w:pPr>
    </w:p>
    <w:bookmarkEnd w:id="1"/>
    <w:p w14:paraId="4A4712FE" w14:textId="77777777" w:rsidR="00E74D5B" w:rsidRDefault="00E9581A" w:rsidP="00E9581A">
      <w:pPr>
        <w:ind w:left="284" w:hanging="284"/>
        <w:jc w:val="both"/>
        <w:rPr>
          <w:rFonts w:ascii="Arial" w:eastAsia="Calibri" w:hAnsi="Arial" w:cs="Arial"/>
        </w:rPr>
      </w:pPr>
      <w:r w:rsidRPr="000F7798">
        <w:rPr>
          <w:rFonts w:ascii="Arial" w:eastAsia="Calibri" w:hAnsi="Arial" w:cs="Arial"/>
          <w:bdr w:val="single" w:sz="4" w:space="0" w:color="auto"/>
        </w:rPr>
        <w:t>__</w:t>
      </w:r>
      <w:r w:rsidRPr="000F7798">
        <w:rPr>
          <w:rFonts w:ascii="Arial" w:eastAsia="Calibri" w:hAnsi="Arial" w:cs="Arial"/>
        </w:rPr>
        <w:t xml:space="preserve"> di essere proprietario</w:t>
      </w:r>
    </w:p>
    <w:p w14:paraId="54AD926E" w14:textId="1019D683" w:rsidR="00E9581A" w:rsidRPr="000F7798" w:rsidRDefault="00E9581A" w:rsidP="00E9581A">
      <w:pPr>
        <w:ind w:left="284" w:hanging="284"/>
        <w:jc w:val="both"/>
        <w:rPr>
          <w:rFonts w:ascii="Arial" w:eastAsia="Calibri" w:hAnsi="Arial" w:cs="Arial"/>
        </w:rPr>
      </w:pPr>
      <w:r w:rsidRPr="000F7798">
        <w:rPr>
          <w:rFonts w:ascii="Arial" w:eastAsia="Calibri" w:hAnsi="Arial" w:cs="Arial"/>
        </w:rPr>
        <w:t xml:space="preserve"> </w:t>
      </w:r>
    </w:p>
    <w:p w14:paraId="6F0A6AEE" w14:textId="77777777" w:rsidR="00E74D5B" w:rsidRDefault="00E9581A" w:rsidP="00E9581A">
      <w:pPr>
        <w:ind w:left="284" w:hanging="284"/>
        <w:jc w:val="both"/>
        <w:rPr>
          <w:rFonts w:ascii="Arial" w:eastAsia="Calibri" w:hAnsi="Arial" w:cs="Arial"/>
        </w:rPr>
      </w:pPr>
      <w:r w:rsidRPr="000F7798">
        <w:rPr>
          <w:rFonts w:ascii="Arial" w:eastAsia="Calibri" w:hAnsi="Arial" w:cs="Arial"/>
          <w:bdr w:val="single" w:sz="4" w:space="0" w:color="auto"/>
        </w:rPr>
        <w:lastRenderedPageBreak/>
        <w:t>__</w:t>
      </w:r>
      <w:r w:rsidRPr="000F7798">
        <w:rPr>
          <w:rFonts w:ascii="Arial" w:eastAsia="Calibri" w:hAnsi="Arial" w:cs="Arial"/>
        </w:rPr>
        <w:t xml:space="preserve"> di essere affittuario</w:t>
      </w:r>
    </w:p>
    <w:p w14:paraId="5EB9AAB0" w14:textId="598C1B91" w:rsidR="00E9581A" w:rsidRPr="000F7798" w:rsidRDefault="00E9581A" w:rsidP="00E9581A">
      <w:pPr>
        <w:ind w:left="284" w:hanging="284"/>
        <w:jc w:val="both"/>
        <w:rPr>
          <w:rFonts w:ascii="Arial" w:eastAsia="Calibri" w:hAnsi="Arial" w:cs="Arial"/>
        </w:rPr>
      </w:pPr>
      <w:r w:rsidRPr="000F7798">
        <w:rPr>
          <w:rFonts w:ascii="Arial" w:eastAsia="Calibri" w:hAnsi="Arial" w:cs="Arial"/>
        </w:rPr>
        <w:t xml:space="preserve"> </w:t>
      </w:r>
    </w:p>
    <w:p w14:paraId="3E88AE57" w14:textId="36BCDA21" w:rsidR="00E9581A" w:rsidRPr="000F7798" w:rsidRDefault="00E9581A" w:rsidP="00E9581A">
      <w:pPr>
        <w:ind w:left="284" w:hanging="284"/>
        <w:jc w:val="both"/>
        <w:rPr>
          <w:rFonts w:ascii="Arial" w:eastAsia="Calibri" w:hAnsi="Arial" w:cs="Arial"/>
        </w:rPr>
      </w:pPr>
      <w:r w:rsidRPr="000F7798">
        <w:rPr>
          <w:rFonts w:ascii="Arial" w:eastAsia="Calibri" w:hAnsi="Arial" w:cs="Arial"/>
          <w:bdr w:val="single" w:sz="4" w:space="0" w:color="auto"/>
        </w:rPr>
        <w:t>__</w:t>
      </w:r>
      <w:r w:rsidRPr="000F7798">
        <w:rPr>
          <w:rFonts w:ascii="Arial" w:eastAsia="Calibri" w:hAnsi="Arial" w:cs="Arial"/>
        </w:rPr>
        <w:t xml:space="preserve"> di essere </w:t>
      </w:r>
      <w:r w:rsidRPr="000F7798">
        <w:rPr>
          <w:rFonts w:ascii="Arial" w:eastAsia="Calibri" w:hAnsi="Arial" w:cs="Arial"/>
          <w:i/>
          <w:iCs/>
        </w:rPr>
        <w:t>(indicare l’</w:t>
      </w:r>
      <w:r w:rsidR="00294DD6" w:rsidRPr="000F7798">
        <w:rPr>
          <w:rFonts w:ascii="Arial" w:eastAsia="Calibri" w:hAnsi="Arial" w:cs="Arial"/>
          <w:i/>
          <w:iCs/>
        </w:rPr>
        <w:t xml:space="preserve">eventuale </w:t>
      </w:r>
      <w:r w:rsidRPr="000F7798">
        <w:rPr>
          <w:rFonts w:ascii="Arial" w:eastAsia="Calibri" w:hAnsi="Arial" w:cs="Arial"/>
          <w:i/>
          <w:iCs/>
        </w:rPr>
        <w:t xml:space="preserve">altro titolo di possesso) </w:t>
      </w:r>
      <w:r w:rsidRPr="000F7798">
        <w:rPr>
          <w:rFonts w:ascii="Arial" w:eastAsia="Calibri" w:hAnsi="Arial" w:cs="Arial"/>
        </w:rPr>
        <w:t>………………….</w:t>
      </w:r>
      <w:r w:rsidRPr="000F7798">
        <w:rPr>
          <w:rFonts w:ascii="Arial" w:eastAsia="Calibri" w:hAnsi="Arial" w:cs="Arial"/>
        </w:rPr>
        <w:tab/>
      </w:r>
    </w:p>
    <w:p w14:paraId="73ED1461" w14:textId="77777777" w:rsidR="00294DD6" w:rsidRPr="000F7798" w:rsidRDefault="00294DD6" w:rsidP="00294DD6">
      <w:pPr>
        <w:rPr>
          <w:rFonts w:ascii="Arial" w:hAnsi="Arial" w:cs="Arial"/>
        </w:rPr>
      </w:pPr>
    </w:p>
    <w:p w14:paraId="73E465A8" w14:textId="5A719EA4" w:rsidR="00E9581A" w:rsidRPr="000F7798" w:rsidRDefault="00E9581A" w:rsidP="00294DD6">
      <w:pPr>
        <w:suppressAutoHyphens/>
        <w:jc w:val="both"/>
        <w:rPr>
          <w:rFonts w:ascii="Arial" w:hAnsi="Arial" w:cs="Arial"/>
          <w:lang w:eastAsia="ar-SA"/>
        </w:rPr>
      </w:pPr>
      <w:r w:rsidRPr="000F7798">
        <w:rPr>
          <w:rFonts w:ascii="Arial" w:hAnsi="Arial" w:cs="Arial"/>
          <w:bdr w:val="single" w:sz="4" w:space="0" w:color="auto"/>
          <w:lang w:eastAsia="ar-SA"/>
        </w:rPr>
        <w:t>__</w:t>
      </w:r>
      <w:r w:rsidRPr="000F7798">
        <w:rPr>
          <w:rFonts w:ascii="Arial" w:hAnsi="Arial" w:cs="Arial"/>
          <w:lang w:eastAsia="ar-SA"/>
        </w:rPr>
        <w:t xml:space="preserve"> di </w:t>
      </w:r>
      <w:r w:rsidR="00294DD6" w:rsidRPr="000F7798">
        <w:rPr>
          <w:rFonts w:ascii="Arial" w:hAnsi="Arial" w:cs="Arial"/>
          <w:lang w:eastAsia="ar-SA"/>
        </w:rPr>
        <w:t>operare per conto di S</w:t>
      </w:r>
      <w:r w:rsidRPr="000F7798">
        <w:rPr>
          <w:rFonts w:ascii="Arial" w:hAnsi="Arial" w:cs="Arial"/>
          <w:lang w:eastAsia="ar-SA"/>
        </w:rPr>
        <w:t>ocietà/Ente di cui al riquadro sottostante</w:t>
      </w:r>
    </w:p>
    <w:p w14:paraId="013DF252" w14:textId="77777777" w:rsidR="00294DD6" w:rsidRPr="000F7798" w:rsidRDefault="00294DD6" w:rsidP="00294DD6">
      <w:pPr>
        <w:suppressAutoHyphens/>
        <w:jc w:val="both"/>
        <w:rPr>
          <w:rFonts w:ascii="Arial" w:hAnsi="Arial" w:cs="Arial"/>
          <w:bdr w:val="single" w:sz="4" w:space="0" w:color="auto"/>
          <w:lang w:eastAsia="ar-SA"/>
        </w:rPr>
      </w:pPr>
    </w:p>
    <w:p w14:paraId="1C1CD505" w14:textId="77777777" w:rsidR="00E9581A" w:rsidRPr="000F7798" w:rsidRDefault="00E9581A" w:rsidP="00E958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</w:rPr>
      </w:pPr>
      <w:r w:rsidRPr="000F7798">
        <w:rPr>
          <w:rFonts w:ascii="Arial" w:hAnsi="Arial" w:cs="Arial"/>
          <w:b/>
          <w:bCs/>
        </w:rPr>
        <w:t xml:space="preserve">PERSONE GIURIDICHE </w:t>
      </w:r>
    </w:p>
    <w:p w14:paraId="75C11117" w14:textId="77777777" w:rsidR="00294DD6" w:rsidRPr="000F7798" w:rsidRDefault="00294DD6" w:rsidP="00E958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</w:rPr>
      </w:pPr>
    </w:p>
    <w:p w14:paraId="4CD2A0A3" w14:textId="76D8DFEE" w:rsidR="00294DD6" w:rsidRPr="000F7798" w:rsidRDefault="00E9581A" w:rsidP="00E958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  <w:iCs/>
        </w:rPr>
      </w:pPr>
      <w:r w:rsidRPr="000F7798">
        <w:rPr>
          <w:rFonts w:ascii="Arial" w:hAnsi="Arial" w:cs="Arial"/>
          <w:bCs/>
        </w:rPr>
        <w:t xml:space="preserve">Associazione/Ente/ Società </w:t>
      </w:r>
      <w:r w:rsidR="00294DD6" w:rsidRPr="000F7798">
        <w:rPr>
          <w:rFonts w:ascii="Arial" w:hAnsi="Arial" w:cs="Arial"/>
          <w:bCs/>
          <w:iCs/>
        </w:rPr>
        <w:t>__________________________________________</w:t>
      </w:r>
    </w:p>
    <w:p w14:paraId="1924E561" w14:textId="43163D17" w:rsidR="00E9581A" w:rsidRPr="000F7798" w:rsidRDefault="00E9581A" w:rsidP="00E958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eastAsia="Calibri" w:hAnsi="Arial" w:cs="Arial"/>
          <w:i/>
          <w:iCs/>
        </w:rPr>
      </w:pPr>
    </w:p>
    <w:p w14:paraId="5625E9D5" w14:textId="14CAA977" w:rsidR="00E9581A" w:rsidRPr="000F7798" w:rsidRDefault="00E9581A" w:rsidP="00E958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0F7798">
        <w:rPr>
          <w:rFonts w:ascii="Arial" w:hAnsi="Arial" w:cs="Arial"/>
          <w:bCs/>
        </w:rPr>
        <w:t xml:space="preserve">Con sede a </w:t>
      </w:r>
      <w:r w:rsidRPr="000F7798">
        <w:rPr>
          <w:rFonts w:ascii="Arial" w:hAnsi="Arial" w:cs="Arial"/>
          <w:bCs/>
          <w:iCs/>
        </w:rPr>
        <w:t>____________________________</w:t>
      </w:r>
      <w:r w:rsidRPr="000F7798">
        <w:rPr>
          <w:rFonts w:ascii="Arial" w:hAnsi="Arial" w:cs="Arial"/>
          <w:bCs/>
        </w:rPr>
        <w:t xml:space="preserve"> </w:t>
      </w:r>
      <w:proofErr w:type="gramStart"/>
      <w:r w:rsidRPr="000F7798">
        <w:rPr>
          <w:rFonts w:ascii="Arial" w:hAnsi="Arial" w:cs="Arial"/>
          <w:bCs/>
          <w:iCs/>
        </w:rPr>
        <w:t>fraz./</w:t>
      </w:r>
      <w:proofErr w:type="spellStart"/>
      <w:proofErr w:type="gramEnd"/>
      <w:r w:rsidRPr="000F7798">
        <w:rPr>
          <w:rFonts w:ascii="Arial" w:hAnsi="Arial" w:cs="Arial"/>
          <w:bCs/>
          <w:iCs/>
        </w:rPr>
        <w:t>loc</w:t>
      </w:r>
      <w:proofErr w:type="spellEnd"/>
      <w:r w:rsidRPr="000F7798">
        <w:rPr>
          <w:rFonts w:ascii="Arial" w:hAnsi="Arial" w:cs="Arial"/>
          <w:bCs/>
          <w:iCs/>
        </w:rPr>
        <w:t>. ____________________________</w:t>
      </w:r>
    </w:p>
    <w:p w14:paraId="0788674D" w14:textId="0D03F9A7" w:rsidR="00E9581A" w:rsidRPr="000F7798" w:rsidRDefault="00E9581A" w:rsidP="00E958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0F7798">
        <w:rPr>
          <w:rFonts w:ascii="Arial" w:hAnsi="Arial" w:cs="Arial"/>
          <w:bCs/>
          <w:iCs/>
        </w:rPr>
        <w:t xml:space="preserve">via/piazza _________________________________________________ n. ____________ </w:t>
      </w:r>
    </w:p>
    <w:p w14:paraId="16EF9D10" w14:textId="363F1923" w:rsidR="00E9581A" w:rsidRPr="000F7798" w:rsidRDefault="00E9581A" w:rsidP="00E958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0F7798">
        <w:rPr>
          <w:rFonts w:ascii="Arial" w:hAnsi="Arial" w:cs="Arial"/>
          <w:bCs/>
          <w:iCs/>
        </w:rPr>
        <w:t>Codice fiscale/Partita IVA ____________________________________________________</w:t>
      </w:r>
    </w:p>
    <w:p w14:paraId="0169291C" w14:textId="09366644" w:rsidR="00E9581A" w:rsidRPr="000F7798" w:rsidRDefault="00E9581A" w:rsidP="00E958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0F7798">
        <w:rPr>
          <w:rFonts w:ascii="Arial" w:hAnsi="Arial" w:cs="Arial"/>
          <w:bCs/>
          <w:iCs/>
        </w:rPr>
        <w:t>Telefono n. _____________________________ Fax n. ______________________________</w:t>
      </w:r>
    </w:p>
    <w:p w14:paraId="3A5AD6C9" w14:textId="35043761" w:rsidR="00E9581A" w:rsidRPr="000F7798" w:rsidRDefault="00294DD6" w:rsidP="00E958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0F7798">
        <w:rPr>
          <w:rFonts w:ascii="Arial" w:hAnsi="Arial" w:cs="Arial"/>
          <w:bCs/>
          <w:iCs/>
        </w:rPr>
        <w:t>e-</w:t>
      </w:r>
      <w:r w:rsidR="00E9581A" w:rsidRPr="000F7798">
        <w:rPr>
          <w:rFonts w:ascii="Arial" w:hAnsi="Arial" w:cs="Arial"/>
          <w:bCs/>
          <w:iCs/>
        </w:rPr>
        <w:t xml:space="preserve">mail _____________________________@____________________________ </w:t>
      </w:r>
    </w:p>
    <w:p w14:paraId="3C9DC516" w14:textId="77777777" w:rsidR="00294DD6" w:rsidRPr="000F7798" w:rsidRDefault="00E9581A" w:rsidP="00294D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</w:rPr>
      </w:pPr>
      <w:r w:rsidRPr="000F7798">
        <w:rPr>
          <w:rFonts w:ascii="Arial" w:hAnsi="Arial" w:cs="Arial"/>
          <w:bCs/>
          <w:iCs/>
        </w:rPr>
        <w:t>PEC _____________________________@____________________________</w:t>
      </w:r>
      <w:r w:rsidR="00294DD6" w:rsidRPr="000F7798">
        <w:rPr>
          <w:rFonts w:ascii="Arial" w:hAnsi="Arial" w:cs="Arial"/>
          <w:bCs/>
        </w:rPr>
        <w:t xml:space="preserve"> </w:t>
      </w:r>
    </w:p>
    <w:p w14:paraId="61FE64E1" w14:textId="77777777" w:rsidR="00294DD6" w:rsidRPr="000F7798" w:rsidRDefault="00294DD6" w:rsidP="00294D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</w:rPr>
      </w:pPr>
    </w:p>
    <w:p w14:paraId="49EEBF07" w14:textId="7770EB6B" w:rsidR="00E9581A" w:rsidRPr="000F7798" w:rsidRDefault="00294DD6" w:rsidP="00294D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  <w:iCs/>
        </w:rPr>
      </w:pPr>
      <w:r w:rsidRPr="000F7798">
        <w:rPr>
          <w:rFonts w:ascii="Arial" w:hAnsi="Arial" w:cs="Arial"/>
          <w:bCs/>
        </w:rPr>
        <w:t xml:space="preserve">Con il titolo di </w:t>
      </w:r>
      <w:r w:rsidRPr="000F7798">
        <w:rPr>
          <w:rFonts w:ascii="Arial" w:eastAsia="Calibri" w:hAnsi="Arial" w:cs="Arial"/>
          <w:i/>
          <w:iCs/>
        </w:rPr>
        <w:t xml:space="preserve">(specificare la carica rivestita) </w:t>
      </w:r>
      <w:r w:rsidRPr="000F7798">
        <w:rPr>
          <w:rFonts w:ascii="Arial" w:hAnsi="Arial" w:cs="Arial"/>
          <w:bCs/>
          <w:iCs/>
        </w:rPr>
        <w:t>__________________________________________________</w:t>
      </w:r>
    </w:p>
    <w:p w14:paraId="672344F6" w14:textId="77777777" w:rsidR="00E9581A" w:rsidRDefault="00E9581A" w:rsidP="00E9581A">
      <w:pPr>
        <w:suppressAutoHyphens/>
        <w:jc w:val="both"/>
        <w:rPr>
          <w:rFonts w:ascii="Arial" w:hAnsi="Arial" w:cs="Arial"/>
          <w:bdr w:val="single" w:sz="4" w:space="0" w:color="auto"/>
          <w:lang w:eastAsia="ar-SA"/>
        </w:rPr>
      </w:pPr>
    </w:p>
    <w:p w14:paraId="49A693D1" w14:textId="77777777" w:rsidR="006742E6" w:rsidRPr="000F7798" w:rsidRDefault="006742E6" w:rsidP="006742E6">
      <w:pPr>
        <w:pStyle w:val="Paragrafoelenco"/>
        <w:numPr>
          <w:ilvl w:val="0"/>
          <w:numId w:val="4"/>
        </w:numPr>
        <w:autoSpaceDE w:val="0"/>
        <w:autoSpaceDN w:val="0"/>
        <w:adjustRightInd w:val="0"/>
        <w:ind w:left="426"/>
        <w:rPr>
          <w:rFonts w:ascii="Arial" w:hAnsi="Arial" w:cs="Arial"/>
        </w:rPr>
      </w:pPr>
      <w:r w:rsidRPr="000F7798">
        <w:rPr>
          <w:rFonts w:ascii="Arial" w:hAnsi="Arial" w:cs="Arial"/>
        </w:rPr>
        <w:t xml:space="preserve">che il terreno oggetto di intervento è classificato come zona </w:t>
      </w:r>
      <w:r w:rsidRPr="000F7798">
        <w:rPr>
          <w:rFonts w:ascii="Arial" w:hAnsi="Arial" w:cs="Arial"/>
          <w:b/>
          <w:bCs/>
        </w:rPr>
        <w:t>agricola ‘E’</w:t>
      </w:r>
      <w:r w:rsidRPr="000F7798">
        <w:rPr>
          <w:rFonts w:ascii="Arial" w:hAnsi="Arial" w:cs="Arial"/>
        </w:rPr>
        <w:t xml:space="preserve"> per quanto previsto dalle seguenti normative: D.M. 2 aprile 1968, L.R. n. 29 del 8 giugno 1984, R.R. n.11/2012 art. 109, L.R. n. 1 del 21 gennaio 2015</w:t>
      </w:r>
    </w:p>
    <w:p w14:paraId="16819624" w14:textId="77777777" w:rsidR="006742E6" w:rsidRDefault="006742E6" w:rsidP="006742E6">
      <w:pPr>
        <w:pStyle w:val="Paragrafoelenco"/>
        <w:numPr>
          <w:ilvl w:val="0"/>
          <w:numId w:val="4"/>
        </w:numPr>
        <w:autoSpaceDE w:val="0"/>
        <w:autoSpaceDN w:val="0"/>
        <w:adjustRightInd w:val="0"/>
        <w:ind w:left="426"/>
        <w:rPr>
          <w:rFonts w:ascii="Arial" w:hAnsi="Arial" w:cs="Arial"/>
        </w:rPr>
      </w:pPr>
      <w:r w:rsidRPr="000F7798">
        <w:rPr>
          <w:rFonts w:ascii="Arial" w:hAnsi="Arial" w:cs="Arial"/>
        </w:rPr>
        <w:t>che i dati relativi all’area oggetto di intervento sono esatti e veritieri, assumendosi ogni responsabilità in ordine a diritti e interessi di terzi</w:t>
      </w:r>
    </w:p>
    <w:p w14:paraId="5EE9C7E5" w14:textId="77777777" w:rsidR="006742E6" w:rsidRPr="000F7798" w:rsidRDefault="006742E6" w:rsidP="00E9581A">
      <w:pPr>
        <w:suppressAutoHyphens/>
        <w:jc w:val="both"/>
        <w:rPr>
          <w:rFonts w:ascii="Arial" w:hAnsi="Arial" w:cs="Arial"/>
          <w:bdr w:val="single" w:sz="4" w:space="0" w:color="auto"/>
          <w:lang w:eastAsia="ar-SA"/>
        </w:rPr>
      </w:pPr>
    </w:p>
    <w:p w14:paraId="4F196DE7" w14:textId="77777777" w:rsidR="00E9581A" w:rsidRPr="000F7798" w:rsidRDefault="00E9581A" w:rsidP="00E9581A">
      <w:pPr>
        <w:suppressAutoHyphens/>
        <w:jc w:val="both"/>
        <w:rPr>
          <w:rFonts w:ascii="Arial" w:hAnsi="Arial" w:cs="Arial"/>
          <w:lang w:eastAsia="ar-SA"/>
        </w:rPr>
      </w:pPr>
      <w:r w:rsidRPr="000F7798">
        <w:rPr>
          <w:rFonts w:ascii="Arial" w:hAnsi="Arial" w:cs="Arial"/>
          <w:lang w:eastAsia="ar-SA"/>
        </w:rPr>
        <w:t>ed inoltre, sempre sotto la propria responsabilità e consapevole delle sanzioni civili e penali per chi renda dichiarazione mendaci a norma dell’art. 47 del D.P.R. N. 445/2000</w:t>
      </w:r>
    </w:p>
    <w:p w14:paraId="6C6A426E" w14:textId="77777777" w:rsidR="00E9581A" w:rsidRPr="000F7798" w:rsidRDefault="00E9581A" w:rsidP="00E9581A">
      <w:pPr>
        <w:pStyle w:val="Titolo2"/>
        <w:rPr>
          <w:rFonts w:ascii="Arial" w:hAnsi="Arial" w:cs="Arial"/>
          <w:sz w:val="24"/>
          <w:szCs w:val="24"/>
        </w:rPr>
      </w:pPr>
    </w:p>
    <w:p w14:paraId="556AD209" w14:textId="77777777" w:rsidR="00E9581A" w:rsidRPr="000F7798" w:rsidRDefault="00E9581A" w:rsidP="00E9581A">
      <w:pPr>
        <w:pStyle w:val="Titolo2"/>
        <w:rPr>
          <w:rFonts w:ascii="Arial" w:hAnsi="Arial" w:cs="Arial"/>
          <w:sz w:val="24"/>
          <w:szCs w:val="24"/>
        </w:rPr>
      </w:pPr>
    </w:p>
    <w:p w14:paraId="4DCA5494" w14:textId="00E467B2" w:rsidR="00E9581A" w:rsidRPr="000F7798" w:rsidRDefault="00E9581A" w:rsidP="00E9581A">
      <w:pPr>
        <w:pStyle w:val="Titolo2"/>
        <w:rPr>
          <w:rFonts w:ascii="Arial" w:hAnsi="Arial" w:cs="Arial"/>
          <w:sz w:val="24"/>
          <w:szCs w:val="24"/>
        </w:rPr>
      </w:pPr>
      <w:r w:rsidRPr="000F7798">
        <w:rPr>
          <w:rFonts w:ascii="Arial" w:hAnsi="Arial" w:cs="Arial"/>
          <w:sz w:val="24"/>
          <w:szCs w:val="24"/>
        </w:rPr>
        <w:t>CHIEDE</w:t>
      </w:r>
    </w:p>
    <w:p w14:paraId="661B9E56" w14:textId="1F7FF1C7" w:rsidR="00E9581A" w:rsidRPr="000F7798" w:rsidRDefault="00E9581A" w:rsidP="00E9581A">
      <w:pPr>
        <w:autoSpaceDE w:val="0"/>
        <w:autoSpaceDN w:val="0"/>
        <w:adjustRightInd w:val="0"/>
        <w:rPr>
          <w:rFonts w:ascii="Arial" w:hAnsi="Arial" w:cs="Arial"/>
        </w:rPr>
      </w:pPr>
      <w:r w:rsidRPr="000F7798">
        <w:rPr>
          <w:rFonts w:ascii="Arial" w:hAnsi="Arial" w:cs="Arial"/>
        </w:rPr>
        <w:t>l’autorizzazione alla realizzazione di lavori da effettuarsi in località _____________________ nei terreni censiti come di seguito indicato:</w:t>
      </w:r>
    </w:p>
    <w:p w14:paraId="4C962AA6" w14:textId="77777777" w:rsidR="00E9581A" w:rsidRPr="000F7798" w:rsidRDefault="00E9581A" w:rsidP="00E9581A">
      <w:pPr>
        <w:autoSpaceDE w:val="0"/>
        <w:autoSpaceDN w:val="0"/>
        <w:adjustRightInd w:val="0"/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1134"/>
        <w:gridCol w:w="1701"/>
        <w:gridCol w:w="2693"/>
        <w:gridCol w:w="2529"/>
      </w:tblGrid>
      <w:tr w:rsidR="00E9581A" w:rsidRPr="000F7798" w14:paraId="670F6051" w14:textId="77777777" w:rsidTr="009D0E66">
        <w:trPr>
          <w:jc w:val="center"/>
        </w:trPr>
        <w:tc>
          <w:tcPr>
            <w:tcW w:w="10112" w:type="dxa"/>
            <w:gridSpan w:val="5"/>
          </w:tcPr>
          <w:p w14:paraId="37EF013D" w14:textId="77777777" w:rsidR="00E9581A" w:rsidRPr="000F7798" w:rsidRDefault="00E9581A" w:rsidP="009D0E66">
            <w:pPr>
              <w:pStyle w:val="Titolo1"/>
              <w:rPr>
                <w:rFonts w:ascii="Arial" w:hAnsi="Arial" w:cs="Arial"/>
                <w:b w:val="0"/>
              </w:rPr>
            </w:pPr>
            <w:r w:rsidRPr="000F7798">
              <w:rPr>
                <w:rFonts w:ascii="Arial" w:hAnsi="Arial" w:cs="Arial"/>
                <w:b w:val="0"/>
              </w:rPr>
              <w:t>Particelle soggette ad intervento</w:t>
            </w:r>
          </w:p>
        </w:tc>
      </w:tr>
      <w:tr w:rsidR="00E9581A" w:rsidRPr="000F7798" w14:paraId="183EBB13" w14:textId="77777777" w:rsidTr="009D0E66">
        <w:trPr>
          <w:jc w:val="center"/>
        </w:trPr>
        <w:tc>
          <w:tcPr>
            <w:tcW w:w="2055" w:type="dxa"/>
            <w:vAlign w:val="center"/>
          </w:tcPr>
          <w:p w14:paraId="53EEF77D" w14:textId="77777777" w:rsidR="00E9581A" w:rsidRPr="000F7798" w:rsidRDefault="00E9581A" w:rsidP="009D0E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7798">
              <w:rPr>
                <w:rFonts w:ascii="Arial" w:hAnsi="Arial" w:cs="Arial"/>
              </w:rPr>
              <w:t>Comune</w:t>
            </w:r>
          </w:p>
        </w:tc>
        <w:tc>
          <w:tcPr>
            <w:tcW w:w="1134" w:type="dxa"/>
            <w:vAlign w:val="center"/>
          </w:tcPr>
          <w:p w14:paraId="11995E1D" w14:textId="77777777" w:rsidR="00E9581A" w:rsidRPr="000F7798" w:rsidRDefault="00E9581A" w:rsidP="009D0E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7798">
              <w:rPr>
                <w:rFonts w:ascii="Arial" w:hAnsi="Arial" w:cs="Arial"/>
              </w:rPr>
              <w:t>Foglio</w:t>
            </w:r>
          </w:p>
        </w:tc>
        <w:tc>
          <w:tcPr>
            <w:tcW w:w="1701" w:type="dxa"/>
            <w:vAlign w:val="center"/>
          </w:tcPr>
          <w:p w14:paraId="43BC40FF" w14:textId="77777777" w:rsidR="00E9581A" w:rsidRPr="000F7798" w:rsidRDefault="00E9581A" w:rsidP="009D0E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7798">
              <w:rPr>
                <w:rFonts w:ascii="Arial" w:hAnsi="Arial" w:cs="Arial"/>
              </w:rPr>
              <w:t>Particella</w:t>
            </w:r>
          </w:p>
        </w:tc>
        <w:tc>
          <w:tcPr>
            <w:tcW w:w="2693" w:type="dxa"/>
            <w:vAlign w:val="center"/>
          </w:tcPr>
          <w:p w14:paraId="281654E6" w14:textId="77777777" w:rsidR="00E9581A" w:rsidRPr="000F7798" w:rsidRDefault="00E9581A" w:rsidP="009D0E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7798">
              <w:rPr>
                <w:rFonts w:ascii="Arial" w:hAnsi="Arial" w:cs="Arial"/>
              </w:rPr>
              <w:t xml:space="preserve">Superficie totale della particella </w:t>
            </w:r>
          </w:p>
          <w:p w14:paraId="7BC3C25C" w14:textId="77777777" w:rsidR="00E9581A" w:rsidRPr="000F7798" w:rsidRDefault="00E9581A" w:rsidP="009D0E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7798">
              <w:rPr>
                <w:rFonts w:ascii="Arial" w:hAnsi="Arial" w:cs="Arial"/>
              </w:rPr>
              <w:t>(ha)</w:t>
            </w:r>
          </w:p>
        </w:tc>
        <w:tc>
          <w:tcPr>
            <w:tcW w:w="2529" w:type="dxa"/>
            <w:vAlign w:val="center"/>
          </w:tcPr>
          <w:p w14:paraId="20043637" w14:textId="77777777" w:rsidR="00E9581A" w:rsidRPr="000F7798" w:rsidRDefault="00E9581A" w:rsidP="009D0E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7798">
              <w:rPr>
                <w:rFonts w:ascii="Arial" w:hAnsi="Arial" w:cs="Arial"/>
              </w:rPr>
              <w:t xml:space="preserve">Superficie di intervento nella particella </w:t>
            </w:r>
          </w:p>
          <w:p w14:paraId="5CA099F2" w14:textId="77777777" w:rsidR="00E9581A" w:rsidRPr="000F7798" w:rsidRDefault="00E9581A" w:rsidP="009D0E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F7798">
              <w:rPr>
                <w:rFonts w:ascii="Arial" w:hAnsi="Arial" w:cs="Arial"/>
              </w:rPr>
              <w:t>(ha)</w:t>
            </w:r>
          </w:p>
        </w:tc>
      </w:tr>
      <w:tr w:rsidR="00E9581A" w:rsidRPr="000F7798" w14:paraId="03739E3E" w14:textId="77777777" w:rsidTr="009D0E66">
        <w:trPr>
          <w:trHeight w:val="284"/>
          <w:jc w:val="center"/>
        </w:trPr>
        <w:tc>
          <w:tcPr>
            <w:tcW w:w="0" w:type="auto"/>
          </w:tcPr>
          <w:p w14:paraId="399B796E" w14:textId="77777777" w:rsidR="00E9581A" w:rsidRPr="000F7798" w:rsidRDefault="00E9581A" w:rsidP="009D0E6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1C8E4D46" w14:textId="77777777" w:rsidR="00E9581A" w:rsidRPr="000F7798" w:rsidRDefault="00E9581A" w:rsidP="009D0E6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1A3747E1" w14:textId="77777777" w:rsidR="00E9581A" w:rsidRPr="000F7798" w:rsidRDefault="00E9581A" w:rsidP="009D0E6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55CD4739" w14:textId="77777777" w:rsidR="00E9581A" w:rsidRPr="000F7798" w:rsidRDefault="00E9581A" w:rsidP="009D0E6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3F32304C" w14:textId="77777777" w:rsidR="00E9581A" w:rsidRPr="000F7798" w:rsidRDefault="00E9581A" w:rsidP="009D0E6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E9581A" w:rsidRPr="000F7798" w14:paraId="26572020" w14:textId="77777777" w:rsidTr="009D0E66">
        <w:trPr>
          <w:trHeight w:val="284"/>
          <w:jc w:val="center"/>
        </w:trPr>
        <w:tc>
          <w:tcPr>
            <w:tcW w:w="0" w:type="auto"/>
          </w:tcPr>
          <w:p w14:paraId="058A60B5" w14:textId="77777777" w:rsidR="00E9581A" w:rsidRPr="000F7798" w:rsidRDefault="00E9581A" w:rsidP="009D0E6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28ACAB5D" w14:textId="77777777" w:rsidR="00E9581A" w:rsidRPr="000F7798" w:rsidRDefault="00E9581A" w:rsidP="009D0E6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0336DDB0" w14:textId="77777777" w:rsidR="00E9581A" w:rsidRPr="000F7798" w:rsidRDefault="00E9581A" w:rsidP="009D0E6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6AE366AD" w14:textId="77777777" w:rsidR="00E9581A" w:rsidRPr="000F7798" w:rsidRDefault="00E9581A" w:rsidP="009D0E6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30E6EE77" w14:textId="77777777" w:rsidR="00E9581A" w:rsidRPr="000F7798" w:rsidRDefault="00E9581A" w:rsidP="009D0E6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E9581A" w:rsidRPr="000F7798" w14:paraId="1AC10D04" w14:textId="77777777" w:rsidTr="009D0E66">
        <w:trPr>
          <w:trHeight w:val="284"/>
          <w:jc w:val="center"/>
        </w:trPr>
        <w:tc>
          <w:tcPr>
            <w:tcW w:w="0" w:type="auto"/>
          </w:tcPr>
          <w:p w14:paraId="77783DBE" w14:textId="77777777" w:rsidR="00E9581A" w:rsidRPr="000F7798" w:rsidRDefault="00E9581A" w:rsidP="009D0E6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5AE5A539" w14:textId="77777777" w:rsidR="00E9581A" w:rsidRPr="000F7798" w:rsidRDefault="00E9581A" w:rsidP="009D0E6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370057A5" w14:textId="77777777" w:rsidR="00E9581A" w:rsidRPr="000F7798" w:rsidRDefault="00E9581A" w:rsidP="009D0E6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232F29EA" w14:textId="77777777" w:rsidR="00E9581A" w:rsidRPr="000F7798" w:rsidRDefault="00E9581A" w:rsidP="009D0E6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6367A8BC" w14:textId="77777777" w:rsidR="00E9581A" w:rsidRPr="000F7798" w:rsidRDefault="00E9581A" w:rsidP="009D0E6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E9581A" w:rsidRPr="000F7798" w14:paraId="30BA37C1" w14:textId="77777777" w:rsidTr="009D0E66">
        <w:trPr>
          <w:trHeight w:val="284"/>
          <w:jc w:val="center"/>
        </w:trPr>
        <w:tc>
          <w:tcPr>
            <w:tcW w:w="0" w:type="auto"/>
          </w:tcPr>
          <w:p w14:paraId="7B1D0853" w14:textId="77777777" w:rsidR="00E9581A" w:rsidRPr="000F7798" w:rsidRDefault="00E9581A" w:rsidP="009D0E6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23D548FF" w14:textId="77777777" w:rsidR="00E9581A" w:rsidRPr="000F7798" w:rsidRDefault="00E9581A" w:rsidP="009D0E6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485E2764" w14:textId="77777777" w:rsidR="00E9581A" w:rsidRPr="000F7798" w:rsidRDefault="00E9581A" w:rsidP="009D0E6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5F1A0F7A" w14:textId="77777777" w:rsidR="00E9581A" w:rsidRPr="000F7798" w:rsidRDefault="00E9581A" w:rsidP="009D0E6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05D0A798" w14:textId="77777777" w:rsidR="00E9581A" w:rsidRPr="000F7798" w:rsidRDefault="00E9581A" w:rsidP="009D0E6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E9581A" w:rsidRPr="000F7798" w14:paraId="6D834625" w14:textId="77777777" w:rsidTr="009D0E66">
        <w:trPr>
          <w:trHeight w:val="284"/>
          <w:jc w:val="center"/>
        </w:trPr>
        <w:tc>
          <w:tcPr>
            <w:tcW w:w="0" w:type="auto"/>
          </w:tcPr>
          <w:p w14:paraId="72F9B02A" w14:textId="77777777" w:rsidR="00E9581A" w:rsidRPr="000F7798" w:rsidRDefault="00E9581A" w:rsidP="009D0E6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6FE83F47" w14:textId="77777777" w:rsidR="00E9581A" w:rsidRPr="000F7798" w:rsidRDefault="00E9581A" w:rsidP="009D0E6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3BD08918" w14:textId="77777777" w:rsidR="00E9581A" w:rsidRPr="000F7798" w:rsidRDefault="00E9581A" w:rsidP="009D0E6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4A2832C3" w14:textId="77777777" w:rsidR="00E9581A" w:rsidRPr="000F7798" w:rsidRDefault="00E9581A" w:rsidP="009D0E6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033042E7" w14:textId="77777777" w:rsidR="00E9581A" w:rsidRPr="000F7798" w:rsidRDefault="00E9581A" w:rsidP="009D0E6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14:paraId="6026FC6B" w14:textId="77777777" w:rsidR="00E9581A" w:rsidRPr="000F7798" w:rsidRDefault="00E9581A" w:rsidP="00E9581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52AE72E8" w14:textId="77777777" w:rsidR="00E9581A" w:rsidRPr="000F7798" w:rsidRDefault="00E9581A" w:rsidP="00E9581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F7798">
        <w:rPr>
          <w:rFonts w:ascii="Arial" w:hAnsi="Arial" w:cs="Arial"/>
        </w:rPr>
        <w:t>Per una superficie totale di Ha: _______________________________</w:t>
      </w:r>
    </w:p>
    <w:p w14:paraId="097B068D" w14:textId="28CFC9F7" w:rsidR="00E9581A" w:rsidRPr="000F7798" w:rsidRDefault="00E9581A" w:rsidP="00E9581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F7798">
        <w:rPr>
          <w:rFonts w:ascii="Arial" w:hAnsi="Arial" w:cs="Arial"/>
        </w:rPr>
        <w:t>Quota altimetrica dell’intervento: _______________ m s.l.m.</w:t>
      </w:r>
    </w:p>
    <w:p w14:paraId="4FB701A6" w14:textId="77777777" w:rsidR="00E9581A" w:rsidRPr="000F7798" w:rsidRDefault="00E9581A" w:rsidP="00E9581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F7798">
        <w:rPr>
          <w:rFonts w:ascii="Arial" w:hAnsi="Arial" w:cs="Arial"/>
        </w:rPr>
        <w:t>Eventuali specie arboree presenti: ____________________________________________</w:t>
      </w:r>
    </w:p>
    <w:p w14:paraId="3AC72083" w14:textId="77777777" w:rsidR="00E9581A" w:rsidRPr="000F7798" w:rsidRDefault="00E9581A" w:rsidP="00E9581A">
      <w:pPr>
        <w:autoSpaceDE w:val="0"/>
        <w:autoSpaceDN w:val="0"/>
        <w:adjustRightInd w:val="0"/>
        <w:rPr>
          <w:rFonts w:ascii="Arial" w:hAnsi="Arial" w:cs="Arial"/>
        </w:rPr>
      </w:pPr>
      <w:r w:rsidRPr="000F7798">
        <w:rPr>
          <w:rFonts w:ascii="Arial" w:hAnsi="Arial" w:cs="Arial"/>
        </w:rPr>
        <w:t>Descrizione dei lavori per i quali si chiede l’autorizzazione:</w:t>
      </w:r>
    </w:p>
    <w:p w14:paraId="043707F4" w14:textId="77777777" w:rsidR="00E9581A" w:rsidRPr="000F7798" w:rsidRDefault="00E9581A" w:rsidP="00E9581A">
      <w:pPr>
        <w:autoSpaceDE w:val="0"/>
        <w:autoSpaceDN w:val="0"/>
        <w:adjustRightInd w:val="0"/>
        <w:rPr>
          <w:rFonts w:ascii="Arial" w:hAnsi="Arial" w:cs="Arial"/>
        </w:rPr>
      </w:pPr>
    </w:p>
    <w:tbl>
      <w:tblPr>
        <w:tblW w:w="1013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35"/>
      </w:tblGrid>
      <w:tr w:rsidR="00E9581A" w:rsidRPr="000F7798" w14:paraId="62D74007" w14:textId="77777777" w:rsidTr="009D0E66">
        <w:tc>
          <w:tcPr>
            <w:tcW w:w="10135" w:type="dxa"/>
          </w:tcPr>
          <w:p w14:paraId="4E38BE42" w14:textId="77777777" w:rsidR="00E9581A" w:rsidRPr="000F7798" w:rsidRDefault="00E9581A" w:rsidP="009D0E6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0F7798">
              <w:rPr>
                <w:rFonts w:ascii="Arial" w:hAnsi="Arial" w:cs="Arial"/>
                <w:bdr w:val="single" w:sz="4" w:space="0" w:color="auto"/>
              </w:rPr>
              <w:t>__</w:t>
            </w:r>
            <w:r w:rsidRPr="000F7798">
              <w:rPr>
                <w:rFonts w:ascii="Arial" w:hAnsi="Arial" w:cs="Arial"/>
              </w:rPr>
              <w:t xml:space="preserve"> Rimessa a coltivazione dei terreni saldi </w:t>
            </w:r>
            <w:r w:rsidRPr="000F7798">
              <w:rPr>
                <w:rFonts w:ascii="Arial" w:hAnsi="Arial" w:cs="Arial"/>
                <w:bCs/>
              </w:rPr>
              <w:t>(R.R. 7/2002 s.m.i. art. 55 comma 2)</w:t>
            </w:r>
          </w:p>
          <w:p w14:paraId="71E7C0AA" w14:textId="77777777" w:rsidR="00E9581A" w:rsidRPr="000F7798" w:rsidRDefault="00E9581A" w:rsidP="009D0E6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E9581A" w:rsidRPr="000F7798" w14:paraId="4290EDFB" w14:textId="77777777" w:rsidTr="009D0E66">
        <w:tc>
          <w:tcPr>
            <w:tcW w:w="10135" w:type="dxa"/>
          </w:tcPr>
          <w:p w14:paraId="76C03990" w14:textId="30413C38" w:rsidR="00E9581A" w:rsidRPr="000F7798" w:rsidRDefault="00E9581A" w:rsidP="009D0E6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0F7798">
              <w:rPr>
                <w:rFonts w:ascii="Arial" w:hAnsi="Arial" w:cs="Arial"/>
                <w:bdr w:val="single" w:sz="4" w:space="0" w:color="auto"/>
              </w:rPr>
              <w:t>__</w:t>
            </w:r>
            <w:r w:rsidRPr="000F7798">
              <w:rPr>
                <w:rFonts w:ascii="Arial" w:hAnsi="Arial" w:cs="Arial"/>
              </w:rPr>
              <w:t xml:space="preserve"> Estirpazione di arbusteti </w:t>
            </w:r>
            <w:r w:rsidRPr="000F7798">
              <w:rPr>
                <w:rFonts w:ascii="Arial" w:hAnsi="Arial" w:cs="Arial"/>
                <w:bCs/>
              </w:rPr>
              <w:t>(R.R. 7/2002 s.m.i. art. 56 comma 4)</w:t>
            </w:r>
          </w:p>
          <w:p w14:paraId="476D2E2A" w14:textId="77777777" w:rsidR="00E9581A" w:rsidRPr="000F7798" w:rsidRDefault="00E9581A" w:rsidP="009D0E6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137743" w:rsidRPr="00C56616" w14:paraId="54DA25F7" w14:textId="77777777" w:rsidTr="009D0E66">
        <w:tc>
          <w:tcPr>
            <w:tcW w:w="10135" w:type="dxa"/>
          </w:tcPr>
          <w:p w14:paraId="12C07F4A" w14:textId="240F0420" w:rsidR="00137743" w:rsidRPr="00C56616" w:rsidRDefault="00137743" w:rsidP="00B06BEE">
            <w:pPr>
              <w:rPr>
                <w:rFonts w:ascii="Arial" w:hAnsi="Arial" w:cs="Arial"/>
                <w:bCs/>
              </w:rPr>
            </w:pPr>
            <w:r w:rsidRPr="00C56616">
              <w:rPr>
                <w:rFonts w:ascii="Arial" w:hAnsi="Arial" w:cs="Arial"/>
                <w:bdr w:val="single" w:sz="4" w:space="0" w:color="auto"/>
              </w:rPr>
              <w:t>__</w:t>
            </w:r>
            <w:r w:rsidRPr="00C56616">
              <w:rPr>
                <w:rFonts w:ascii="Arial" w:hAnsi="Arial" w:cs="Arial"/>
              </w:rPr>
              <w:t xml:space="preserve"> Interventi su viabilità </w:t>
            </w:r>
            <w:r w:rsidR="00F419A3" w:rsidRPr="00C56616">
              <w:rPr>
                <w:rFonts w:ascii="Arial" w:hAnsi="Arial" w:cs="Arial"/>
              </w:rPr>
              <w:t xml:space="preserve">rurale </w:t>
            </w:r>
            <w:r w:rsidR="00134E0A" w:rsidRPr="00C56616">
              <w:rPr>
                <w:rFonts w:ascii="Arial" w:hAnsi="Arial" w:cs="Arial"/>
              </w:rPr>
              <w:t xml:space="preserve">e </w:t>
            </w:r>
            <w:r w:rsidRPr="00C56616">
              <w:rPr>
                <w:rFonts w:ascii="Arial" w:hAnsi="Arial" w:cs="Arial"/>
              </w:rPr>
              <w:t>forestale</w:t>
            </w:r>
            <w:r w:rsidR="00134E0A" w:rsidRPr="00C56616">
              <w:rPr>
                <w:rFonts w:ascii="Arial" w:hAnsi="Arial" w:cs="Arial"/>
              </w:rPr>
              <w:t xml:space="preserve"> così come definiti all’art. 75 del R.R. n. 7/2002 </w:t>
            </w:r>
            <w:proofErr w:type="spellStart"/>
            <w:r w:rsidR="00134E0A" w:rsidRPr="00C56616">
              <w:rPr>
                <w:rFonts w:ascii="Arial" w:hAnsi="Arial" w:cs="Arial"/>
              </w:rPr>
              <w:t>smi</w:t>
            </w:r>
            <w:proofErr w:type="spellEnd"/>
            <w:r w:rsidR="00134E0A" w:rsidRPr="00C56616">
              <w:rPr>
                <w:rFonts w:ascii="Arial" w:hAnsi="Arial" w:cs="Arial"/>
              </w:rPr>
              <w:t>;</w:t>
            </w:r>
          </w:p>
          <w:p w14:paraId="6551E1C5" w14:textId="469CA34A" w:rsidR="00137743" w:rsidRPr="00C56616" w:rsidRDefault="006742E6" w:rsidP="006742E6">
            <w:pPr>
              <w:rPr>
                <w:rFonts w:ascii="Arial" w:hAnsi="Arial" w:cs="Arial"/>
                <w:b/>
                <w:bCs/>
                <w:color w:val="000000"/>
                <w:lang w:val="en-US"/>
              </w:rPr>
            </w:pPr>
            <w:proofErr w:type="spellStart"/>
            <w:r w:rsidRPr="00C56616">
              <w:rPr>
                <w:rFonts w:ascii="Arial" w:hAnsi="Arial" w:cs="Arial"/>
                <w:b/>
                <w:bCs/>
                <w:color w:val="000000"/>
                <w:lang w:val="en-US"/>
              </w:rPr>
              <w:t>Specificare</w:t>
            </w:r>
            <w:proofErr w:type="spellEnd"/>
            <w:r w:rsidRPr="00C56616">
              <w:rPr>
                <w:rFonts w:ascii="Arial" w:hAnsi="Arial" w:cs="Arial"/>
                <w:b/>
                <w:bCs/>
                <w:color w:val="000000"/>
                <w:lang w:val="en-US"/>
              </w:rPr>
              <w:t xml:space="preserve">: </w:t>
            </w:r>
            <w:r w:rsidR="00C9316A" w:rsidRPr="00C56616">
              <w:rPr>
                <w:rFonts w:ascii="Arial" w:hAnsi="Arial" w:cs="Arial"/>
                <w:b/>
                <w:bCs/>
                <w:color w:val="000000"/>
                <w:lang w:val="en-US"/>
              </w:rPr>
              <w:t xml:space="preserve">Art. </w:t>
            </w:r>
            <w:proofErr w:type="gramStart"/>
            <w:r w:rsidR="00C9316A" w:rsidRPr="00C56616">
              <w:rPr>
                <w:rFonts w:ascii="Arial" w:hAnsi="Arial" w:cs="Arial"/>
                <w:b/>
                <w:bCs/>
                <w:color w:val="000000"/>
                <w:lang w:val="en-US"/>
              </w:rPr>
              <w:t xml:space="preserve">78  </w:t>
            </w:r>
            <w:r w:rsidR="00C9316A" w:rsidRPr="00C56616">
              <w:rPr>
                <w:rFonts w:ascii="Arial" w:hAnsi="Arial" w:cs="Arial"/>
                <w:bdr w:val="single" w:sz="4" w:space="0" w:color="auto"/>
                <w:lang w:val="en-US"/>
              </w:rPr>
              <w:t>__</w:t>
            </w:r>
            <w:r w:rsidR="00C9316A" w:rsidRPr="00C56616">
              <w:rPr>
                <w:rFonts w:ascii="Arial" w:hAnsi="Arial" w:cs="Arial"/>
                <w:b/>
                <w:bCs/>
                <w:color w:val="000000"/>
                <w:lang w:val="en-US"/>
              </w:rPr>
              <w:t xml:space="preserve"> </w:t>
            </w:r>
            <w:r w:rsidR="00E74D5B" w:rsidRPr="00C56616">
              <w:rPr>
                <w:rFonts w:ascii="Arial" w:hAnsi="Arial" w:cs="Arial"/>
                <w:b/>
                <w:bCs/>
                <w:color w:val="000000"/>
                <w:lang w:val="en-US"/>
              </w:rPr>
              <w:t>;</w:t>
            </w:r>
            <w:proofErr w:type="gramEnd"/>
            <w:r w:rsidR="00C9316A" w:rsidRPr="00C56616">
              <w:rPr>
                <w:rFonts w:ascii="Arial" w:hAnsi="Arial" w:cs="Arial"/>
                <w:b/>
                <w:bCs/>
                <w:color w:val="000000"/>
                <w:lang w:val="en-US"/>
              </w:rPr>
              <w:t xml:space="preserve"> Art. </w:t>
            </w:r>
            <w:proofErr w:type="gramStart"/>
            <w:r w:rsidR="00C9316A" w:rsidRPr="00C56616">
              <w:rPr>
                <w:rFonts w:ascii="Arial" w:hAnsi="Arial" w:cs="Arial"/>
                <w:b/>
                <w:bCs/>
                <w:color w:val="000000"/>
                <w:lang w:val="en-US"/>
              </w:rPr>
              <w:t xml:space="preserve">79  </w:t>
            </w:r>
            <w:r w:rsidR="00C9316A" w:rsidRPr="00C56616">
              <w:rPr>
                <w:rFonts w:ascii="Arial" w:hAnsi="Arial" w:cs="Arial"/>
                <w:bdr w:val="single" w:sz="4" w:space="0" w:color="auto"/>
                <w:lang w:val="en-US"/>
              </w:rPr>
              <w:t>__</w:t>
            </w:r>
            <w:r w:rsidR="00C9316A" w:rsidRPr="00C56616">
              <w:rPr>
                <w:rFonts w:ascii="Arial" w:hAnsi="Arial" w:cs="Arial"/>
                <w:b/>
                <w:bCs/>
                <w:color w:val="000000"/>
                <w:lang w:val="en-US"/>
              </w:rPr>
              <w:t xml:space="preserve"> </w:t>
            </w:r>
            <w:r w:rsidR="00E74D5B" w:rsidRPr="00C56616">
              <w:rPr>
                <w:rFonts w:ascii="Arial" w:hAnsi="Arial" w:cs="Arial"/>
                <w:b/>
                <w:bCs/>
                <w:color w:val="000000"/>
                <w:lang w:val="en-US"/>
              </w:rPr>
              <w:t>;</w:t>
            </w:r>
            <w:proofErr w:type="gramEnd"/>
            <w:r w:rsidR="00E74D5B" w:rsidRPr="00C56616">
              <w:rPr>
                <w:rFonts w:ascii="Arial" w:hAnsi="Arial" w:cs="Arial"/>
                <w:b/>
                <w:bCs/>
                <w:color w:val="000000"/>
                <w:lang w:val="en-US"/>
              </w:rPr>
              <w:t xml:space="preserve"> </w:t>
            </w:r>
            <w:r w:rsidR="00C9316A" w:rsidRPr="00C56616">
              <w:rPr>
                <w:rFonts w:ascii="Arial" w:hAnsi="Arial" w:cs="Arial"/>
                <w:b/>
                <w:bCs/>
                <w:color w:val="000000"/>
                <w:lang w:val="en-US"/>
              </w:rPr>
              <w:t xml:space="preserve">Art </w:t>
            </w:r>
            <w:proofErr w:type="gramStart"/>
            <w:r w:rsidR="00C9316A" w:rsidRPr="00C56616">
              <w:rPr>
                <w:rFonts w:ascii="Arial" w:hAnsi="Arial" w:cs="Arial"/>
                <w:b/>
                <w:bCs/>
                <w:color w:val="000000"/>
                <w:lang w:val="en-US"/>
              </w:rPr>
              <w:t xml:space="preserve">81  </w:t>
            </w:r>
            <w:r w:rsidR="00C9316A" w:rsidRPr="00C56616">
              <w:rPr>
                <w:rFonts w:ascii="Arial" w:hAnsi="Arial" w:cs="Arial"/>
                <w:bdr w:val="single" w:sz="4" w:space="0" w:color="auto"/>
                <w:lang w:val="en-US"/>
              </w:rPr>
              <w:t>__</w:t>
            </w:r>
            <w:r w:rsidR="00C9316A" w:rsidRPr="00C56616">
              <w:rPr>
                <w:rFonts w:ascii="Arial" w:hAnsi="Arial" w:cs="Arial"/>
                <w:b/>
                <w:bCs/>
                <w:color w:val="000000"/>
                <w:lang w:val="en-US"/>
              </w:rPr>
              <w:t xml:space="preserve"> </w:t>
            </w:r>
            <w:r w:rsidR="00E74D5B" w:rsidRPr="00C56616">
              <w:rPr>
                <w:rFonts w:ascii="Arial" w:hAnsi="Arial" w:cs="Arial"/>
                <w:b/>
                <w:bCs/>
                <w:color w:val="000000"/>
                <w:lang w:val="en-US"/>
              </w:rPr>
              <w:t>;</w:t>
            </w:r>
            <w:proofErr w:type="gramEnd"/>
            <w:r w:rsidR="00C9316A" w:rsidRPr="00C56616">
              <w:rPr>
                <w:rFonts w:ascii="Arial" w:hAnsi="Arial" w:cs="Arial"/>
                <w:b/>
                <w:bCs/>
                <w:color w:val="000000"/>
                <w:lang w:val="en-US"/>
              </w:rPr>
              <w:t xml:space="preserve"> Art. </w:t>
            </w:r>
            <w:proofErr w:type="gramStart"/>
            <w:r w:rsidR="00C9316A" w:rsidRPr="00C56616">
              <w:rPr>
                <w:rFonts w:ascii="Arial" w:hAnsi="Arial" w:cs="Arial"/>
                <w:b/>
                <w:bCs/>
                <w:color w:val="000000"/>
                <w:lang w:val="en-US"/>
              </w:rPr>
              <w:t xml:space="preserve">82  </w:t>
            </w:r>
            <w:r w:rsidR="00C9316A" w:rsidRPr="00C56616">
              <w:rPr>
                <w:rFonts w:ascii="Arial" w:hAnsi="Arial" w:cs="Arial"/>
                <w:bdr w:val="single" w:sz="4" w:space="0" w:color="auto"/>
                <w:lang w:val="en-US"/>
              </w:rPr>
              <w:t>_</w:t>
            </w:r>
            <w:proofErr w:type="gramEnd"/>
            <w:r w:rsidR="00C9316A" w:rsidRPr="00C56616">
              <w:rPr>
                <w:rFonts w:ascii="Arial" w:hAnsi="Arial" w:cs="Arial"/>
                <w:bdr w:val="single" w:sz="4" w:space="0" w:color="auto"/>
                <w:lang w:val="en-US"/>
              </w:rPr>
              <w:t>_</w:t>
            </w:r>
            <w:r w:rsidR="00C9316A" w:rsidRPr="00C56616">
              <w:rPr>
                <w:rFonts w:ascii="Arial" w:hAnsi="Arial" w:cs="Arial"/>
                <w:b/>
                <w:bCs/>
                <w:color w:val="000000"/>
                <w:lang w:val="en-US"/>
              </w:rPr>
              <w:t xml:space="preserve"> </w:t>
            </w:r>
            <w:r w:rsidR="00134E0A" w:rsidRPr="00C56616">
              <w:rPr>
                <w:rFonts w:ascii="Arial" w:hAnsi="Arial" w:cs="Arial"/>
                <w:b/>
                <w:bCs/>
                <w:color w:val="000000"/>
                <w:lang w:val="en-US"/>
              </w:rPr>
              <w:t xml:space="preserve">del R.R. 7/2002 </w:t>
            </w:r>
            <w:proofErr w:type="spellStart"/>
            <w:proofErr w:type="gramStart"/>
            <w:r w:rsidR="00134E0A" w:rsidRPr="00C56616">
              <w:rPr>
                <w:rFonts w:ascii="Arial" w:hAnsi="Arial" w:cs="Arial"/>
                <w:b/>
                <w:bCs/>
                <w:color w:val="000000"/>
                <w:lang w:val="en-US"/>
              </w:rPr>
              <w:t>smi</w:t>
            </w:r>
            <w:proofErr w:type="spellEnd"/>
            <w:r w:rsidR="00E74D5B" w:rsidRPr="00C56616">
              <w:rPr>
                <w:rFonts w:ascii="Arial" w:hAnsi="Arial" w:cs="Arial"/>
                <w:b/>
                <w:bCs/>
                <w:color w:val="000000"/>
                <w:lang w:val="en-US"/>
              </w:rPr>
              <w:t>;</w:t>
            </w:r>
            <w:proofErr w:type="gramEnd"/>
          </w:p>
          <w:p w14:paraId="4B74A491" w14:textId="5E95EB92" w:rsidR="006742E6" w:rsidRPr="00C56616" w:rsidRDefault="006742E6" w:rsidP="006742E6">
            <w:pPr>
              <w:rPr>
                <w:rFonts w:ascii="Arial" w:hAnsi="Arial" w:cs="Arial"/>
                <w:bdr w:val="single" w:sz="4" w:space="0" w:color="auto"/>
                <w:lang w:val="en-US"/>
              </w:rPr>
            </w:pPr>
          </w:p>
        </w:tc>
      </w:tr>
      <w:tr w:rsidR="00137743" w:rsidRPr="000F7798" w14:paraId="742162C4" w14:textId="77777777" w:rsidTr="009D0E66">
        <w:tc>
          <w:tcPr>
            <w:tcW w:w="10135" w:type="dxa"/>
          </w:tcPr>
          <w:p w14:paraId="3FD6EDA4" w14:textId="7055CDEB" w:rsidR="00137743" w:rsidRPr="006742E6" w:rsidRDefault="00137743" w:rsidP="00B06BEE">
            <w:pPr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6742E6">
              <w:rPr>
                <w:rFonts w:ascii="Arial" w:hAnsi="Arial" w:cs="Arial"/>
                <w:bdr w:val="single" w:sz="4" w:space="0" w:color="auto"/>
              </w:rPr>
              <w:t>__</w:t>
            </w:r>
            <w:r w:rsidRPr="006742E6">
              <w:rPr>
                <w:rFonts w:ascii="Arial" w:hAnsi="Arial" w:cs="Arial"/>
              </w:rPr>
              <w:t xml:space="preserve"> </w:t>
            </w:r>
            <w:r w:rsidR="00C9316A" w:rsidRPr="006742E6">
              <w:rPr>
                <w:rFonts w:ascii="Arial" w:hAnsi="Arial" w:cs="Arial"/>
              </w:rPr>
              <w:t>Realizzazione</w:t>
            </w:r>
            <w:r w:rsidR="00B06BEE" w:rsidRPr="006742E6">
              <w:rPr>
                <w:rFonts w:ascii="Arial" w:hAnsi="Arial" w:cs="Arial"/>
              </w:rPr>
              <w:t xml:space="preserve"> infrastrutture a rete</w:t>
            </w:r>
            <w:r w:rsidRPr="006742E6">
              <w:rPr>
                <w:rFonts w:ascii="Arial" w:hAnsi="Arial" w:cs="Arial"/>
              </w:rPr>
              <w:t xml:space="preserve"> </w:t>
            </w:r>
            <w:r w:rsidRPr="006742E6">
              <w:rPr>
                <w:rFonts w:ascii="Arial" w:hAnsi="Arial" w:cs="Arial"/>
                <w:bCs/>
              </w:rPr>
              <w:t>(R.R. 7/2002 s.m.i.</w:t>
            </w:r>
            <w:r w:rsidR="00B06BEE" w:rsidRPr="006742E6">
              <w:rPr>
                <w:rFonts w:ascii="Arial" w:hAnsi="Arial" w:cs="Arial"/>
                <w:bCs/>
              </w:rPr>
              <w:t xml:space="preserve"> TITOLO VIII</w:t>
            </w:r>
            <w:r w:rsidR="00C9316A" w:rsidRPr="006742E6">
              <w:rPr>
                <w:rFonts w:ascii="Arial" w:hAnsi="Arial" w:cs="Arial"/>
                <w:bCs/>
              </w:rPr>
              <w:t xml:space="preserve"> Art. 84</w:t>
            </w:r>
            <w:r w:rsidRPr="006742E6">
              <w:rPr>
                <w:rFonts w:ascii="Arial" w:hAnsi="Arial" w:cs="Arial"/>
                <w:bCs/>
              </w:rPr>
              <w:t>)</w:t>
            </w:r>
          </w:p>
          <w:p w14:paraId="662D54F7" w14:textId="77777777" w:rsidR="00137743" w:rsidRPr="006742E6" w:rsidRDefault="00137743" w:rsidP="00137743">
            <w:pPr>
              <w:autoSpaceDE w:val="0"/>
              <w:autoSpaceDN w:val="0"/>
              <w:adjustRightInd w:val="0"/>
              <w:rPr>
                <w:rFonts w:ascii="Arial" w:hAnsi="Arial" w:cs="Arial"/>
                <w:bdr w:val="single" w:sz="4" w:space="0" w:color="auto"/>
              </w:rPr>
            </w:pPr>
          </w:p>
        </w:tc>
      </w:tr>
    </w:tbl>
    <w:p w14:paraId="76BF3ECE" w14:textId="49BD1289" w:rsidR="00E9581A" w:rsidRDefault="00E9581A" w:rsidP="00E9581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F7798">
        <w:rPr>
          <w:rFonts w:ascii="Arial" w:hAnsi="Arial" w:cs="Arial"/>
        </w:rPr>
        <w:t>(barra</w:t>
      </w:r>
      <w:r w:rsidR="000F7798">
        <w:rPr>
          <w:rFonts w:ascii="Arial" w:hAnsi="Arial" w:cs="Arial"/>
        </w:rPr>
        <w:t>re</w:t>
      </w:r>
      <w:r w:rsidRPr="000F7798">
        <w:rPr>
          <w:rFonts w:ascii="Arial" w:hAnsi="Arial" w:cs="Arial"/>
        </w:rPr>
        <w:t xml:space="preserve"> la casella che interessa)</w:t>
      </w:r>
    </w:p>
    <w:p w14:paraId="5256D873" w14:textId="77777777" w:rsidR="00BB1BCD" w:rsidRPr="00BB1BCD" w:rsidRDefault="00BB1BCD" w:rsidP="00E9581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2"/>
          <w:szCs w:val="22"/>
        </w:rPr>
      </w:pPr>
    </w:p>
    <w:p w14:paraId="28938A02" w14:textId="7E539B13" w:rsidR="00E9581A" w:rsidRPr="000F7798" w:rsidRDefault="00E9581A" w:rsidP="00E9581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0F7798">
        <w:rPr>
          <w:rFonts w:ascii="Arial" w:hAnsi="Arial" w:cs="Arial"/>
          <w:b/>
        </w:rPr>
        <w:t>ALLEGATI</w:t>
      </w:r>
    </w:p>
    <w:p w14:paraId="3F22474B" w14:textId="77777777" w:rsidR="00E9581A" w:rsidRPr="00271347" w:rsidRDefault="00E9581A" w:rsidP="00E9581A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</w:rPr>
      </w:pPr>
      <w:r w:rsidRPr="00271347">
        <w:rPr>
          <w:rFonts w:ascii="Arial" w:hAnsi="Arial" w:cs="Arial"/>
          <w:bCs/>
        </w:rPr>
        <w:t xml:space="preserve">Alla presente richiesta di autorizzazione si allega quanto di seguito elencato: </w:t>
      </w:r>
    </w:p>
    <w:p w14:paraId="2115D68C" w14:textId="03A9004C" w:rsidR="00E9581A" w:rsidRPr="00271347" w:rsidRDefault="00E9581A" w:rsidP="00E9581A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271347">
        <w:rPr>
          <w:rFonts w:ascii="Arial" w:hAnsi="Arial" w:cs="Arial"/>
          <w:b/>
        </w:rPr>
        <w:t xml:space="preserve">un documento di identità del dichiarante </w:t>
      </w:r>
      <w:r w:rsidR="000D706D">
        <w:rPr>
          <w:rFonts w:ascii="Arial" w:hAnsi="Arial" w:cs="Arial"/>
          <w:b/>
        </w:rPr>
        <w:t>in corso di validità</w:t>
      </w:r>
      <w:r w:rsidRPr="00271347">
        <w:rPr>
          <w:rFonts w:ascii="Arial" w:hAnsi="Arial" w:cs="Arial"/>
          <w:b/>
        </w:rPr>
        <w:t>;</w:t>
      </w:r>
    </w:p>
    <w:p w14:paraId="66E1F995" w14:textId="5E7F24D6" w:rsidR="005B7D17" w:rsidRPr="00271347" w:rsidRDefault="00E9581A" w:rsidP="005B7D17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271347">
        <w:rPr>
          <w:rFonts w:ascii="Arial" w:hAnsi="Arial" w:cs="Arial"/>
          <w:b/>
        </w:rPr>
        <w:t>copia d</w:t>
      </w:r>
      <w:r w:rsidR="001A712F" w:rsidRPr="00271347">
        <w:rPr>
          <w:rFonts w:ascii="Arial" w:hAnsi="Arial" w:cs="Arial"/>
          <w:b/>
        </w:rPr>
        <w:t>i tutta la</w:t>
      </w:r>
      <w:r w:rsidRPr="00271347">
        <w:rPr>
          <w:rFonts w:ascii="Arial" w:hAnsi="Arial" w:cs="Arial"/>
          <w:b/>
        </w:rPr>
        <w:t xml:space="preserve"> documentazione tecnica prevista </w:t>
      </w:r>
      <w:bookmarkStart w:id="3" w:name="_Hlk144891037"/>
      <w:r w:rsidR="006742E6" w:rsidRPr="00271347">
        <w:rPr>
          <w:rFonts w:ascii="Arial" w:hAnsi="Arial" w:cs="Arial"/>
          <w:b/>
        </w:rPr>
        <w:t xml:space="preserve">dal </w:t>
      </w:r>
      <w:r w:rsidR="005B7D17" w:rsidRPr="00271347">
        <w:rPr>
          <w:rFonts w:ascii="Arial" w:hAnsi="Arial" w:cs="Arial"/>
          <w:b/>
        </w:rPr>
        <w:t>Reg. Reg. 7/2002 s</w:t>
      </w:r>
      <w:r w:rsidR="00137743" w:rsidRPr="00271347">
        <w:rPr>
          <w:rFonts w:ascii="Arial" w:hAnsi="Arial" w:cs="Arial"/>
          <w:b/>
        </w:rPr>
        <w:t>.</w:t>
      </w:r>
      <w:r w:rsidR="005B7D17" w:rsidRPr="00271347">
        <w:rPr>
          <w:rFonts w:ascii="Arial" w:hAnsi="Arial" w:cs="Arial"/>
          <w:b/>
        </w:rPr>
        <w:t>m</w:t>
      </w:r>
      <w:r w:rsidR="00137743" w:rsidRPr="00271347">
        <w:rPr>
          <w:rFonts w:ascii="Arial" w:hAnsi="Arial" w:cs="Arial"/>
          <w:b/>
        </w:rPr>
        <w:t>.</w:t>
      </w:r>
      <w:r w:rsidR="005B7D17" w:rsidRPr="00271347">
        <w:rPr>
          <w:rFonts w:ascii="Arial" w:hAnsi="Arial" w:cs="Arial"/>
          <w:b/>
        </w:rPr>
        <w:t>i.</w:t>
      </w:r>
      <w:r w:rsidR="006742E6" w:rsidRPr="00271347">
        <w:rPr>
          <w:rFonts w:ascii="Arial" w:hAnsi="Arial" w:cs="Arial"/>
          <w:b/>
        </w:rPr>
        <w:t xml:space="preserve"> per quanto richiesto</w:t>
      </w:r>
    </w:p>
    <w:p w14:paraId="0E4ECB90" w14:textId="2D7CE6B9" w:rsidR="00271347" w:rsidRPr="00271347" w:rsidRDefault="00271347" w:rsidP="00271347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714" w:hanging="357"/>
        <w:jc w:val="both"/>
        <w:rPr>
          <w:rFonts w:ascii="Arial" w:hAnsi="Arial" w:cs="Arial"/>
          <w:b/>
        </w:rPr>
      </w:pPr>
      <w:r w:rsidRPr="00271347">
        <w:rPr>
          <w:rFonts w:ascii="Arial" w:hAnsi="Arial" w:cs="Arial"/>
          <w:b/>
        </w:rPr>
        <w:t>Certificazione proprietà o autorizzazione/delega del proprietario nel caso di affittuario o usufruttuario o altro;</w:t>
      </w:r>
    </w:p>
    <w:bookmarkEnd w:id="3"/>
    <w:p w14:paraId="3DFB9AFC" w14:textId="77777777" w:rsidR="00E9581A" w:rsidRPr="00271347" w:rsidRDefault="00E9581A" w:rsidP="00E9581A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271347">
        <w:rPr>
          <w:rFonts w:ascii="Arial" w:hAnsi="Arial" w:cs="Arial"/>
          <w:b/>
        </w:rPr>
        <w:t>autodichiarazione per il bollo.</w:t>
      </w:r>
    </w:p>
    <w:p w14:paraId="787596CD" w14:textId="2E7CB369" w:rsidR="00E9581A" w:rsidRPr="000F7798" w:rsidRDefault="00BB1BCD" w:rsidP="00BB1BCD">
      <w:pPr>
        <w:tabs>
          <w:tab w:val="left" w:pos="7665"/>
        </w:tabs>
        <w:autoSpaceDE w:val="0"/>
        <w:autoSpaceDN w:val="0"/>
        <w:adjustRightInd w:val="0"/>
        <w:spacing w:line="360" w:lineRule="auto"/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14:paraId="52272DD5" w14:textId="757CDD4B" w:rsidR="00E9581A" w:rsidRPr="000F7798" w:rsidRDefault="00E9581A" w:rsidP="00E9581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0F7798">
        <w:rPr>
          <w:rFonts w:ascii="Arial" w:hAnsi="Arial" w:cs="Arial"/>
          <w:b/>
        </w:rPr>
        <w:t xml:space="preserve">DATA ____________ </w:t>
      </w:r>
      <w:r w:rsidR="00361529" w:rsidRPr="000F7798">
        <w:rPr>
          <w:rFonts w:ascii="Arial" w:hAnsi="Arial" w:cs="Arial"/>
          <w:b/>
        </w:rPr>
        <w:tab/>
      </w:r>
      <w:r w:rsidR="00361529" w:rsidRPr="000F7798">
        <w:rPr>
          <w:rFonts w:ascii="Arial" w:hAnsi="Arial" w:cs="Arial"/>
          <w:b/>
        </w:rPr>
        <w:tab/>
      </w:r>
      <w:r w:rsidR="00361529" w:rsidRPr="000F7798">
        <w:rPr>
          <w:rFonts w:ascii="Arial" w:hAnsi="Arial" w:cs="Arial"/>
          <w:b/>
        </w:rPr>
        <w:tab/>
      </w:r>
      <w:r w:rsidR="00361529" w:rsidRPr="000F7798">
        <w:rPr>
          <w:rFonts w:ascii="Arial" w:hAnsi="Arial" w:cs="Arial"/>
          <w:b/>
        </w:rPr>
        <w:tab/>
      </w:r>
      <w:r w:rsidRPr="000F7798">
        <w:rPr>
          <w:rFonts w:ascii="Arial" w:hAnsi="Arial" w:cs="Arial"/>
          <w:b/>
        </w:rPr>
        <w:t xml:space="preserve"> Firma _______________________________</w:t>
      </w:r>
    </w:p>
    <w:p w14:paraId="40188E8B" w14:textId="77777777" w:rsidR="00BB1BCD" w:rsidRDefault="00BB1BCD" w:rsidP="00E9581A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</w:rPr>
      </w:pPr>
    </w:p>
    <w:p w14:paraId="2671BEAB" w14:textId="77777777" w:rsidR="006742E6" w:rsidRDefault="006742E6" w:rsidP="00E9581A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</w:rPr>
      </w:pPr>
    </w:p>
    <w:p w14:paraId="1499C160" w14:textId="77777777" w:rsidR="006742E6" w:rsidRDefault="006742E6" w:rsidP="00E9581A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</w:rPr>
      </w:pPr>
    </w:p>
    <w:p w14:paraId="219D447B" w14:textId="13019E0A" w:rsidR="00E9581A" w:rsidRPr="000F7798" w:rsidRDefault="00E9581A" w:rsidP="00E9581A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</w:rPr>
      </w:pPr>
      <w:r w:rsidRPr="000F7798">
        <w:rPr>
          <w:rFonts w:ascii="Arial" w:hAnsi="Arial" w:cs="Arial"/>
          <w:b/>
          <w:caps/>
        </w:rPr>
        <w:t>DICHIARAZIONE in materia di protezione dei dati personali resa ai sensi dell'art. 13 del Regolamento UE 2016/679</w:t>
      </w:r>
    </w:p>
    <w:p w14:paraId="2958E6F2" w14:textId="77777777" w:rsidR="00E9581A" w:rsidRPr="000F7798" w:rsidRDefault="00E9581A" w:rsidP="00E9581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A09799" w14:textId="77777777" w:rsidR="00E9581A" w:rsidRPr="000F7798" w:rsidRDefault="00E9581A" w:rsidP="00E9581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F7798">
        <w:rPr>
          <w:rFonts w:ascii="Arial" w:hAnsi="Arial" w:cs="Arial"/>
        </w:rPr>
        <w:t>Dichiaro inoltre di essere informato, ai sensi e per gli effetti del GDPR 679/2016 che i dati personali saranno trattati, anche con strumenti informatici, esclusivamente nell’ambito del procedimento per il quale la presente dichiarazione viene resa. Gli interessati potranno, in qualunque momento, esercitare i diritti di accesso ai dati personali, di rettifica, di cancellazione, di limitazione, di opposizione del trattamento che li riguarda.</w:t>
      </w:r>
    </w:p>
    <w:p w14:paraId="75E49F92" w14:textId="77777777" w:rsidR="00E9581A" w:rsidRPr="000F7798" w:rsidRDefault="00E9581A" w:rsidP="00E9581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F7798">
        <w:rPr>
          <w:rFonts w:ascii="Arial" w:hAnsi="Arial" w:cs="Arial"/>
        </w:rPr>
        <w:t xml:space="preserve">Per l'esercizio dei diritti, secondo quanto previsto dagli articoli da 15 a 22 del Regolamento UE 2016/679 e per tutte le questioni relative al trattamento dei suoi dati, il sottoscritto è consapevole che può scrivere alla casella mail privacy@afor.umbria.it o inviare una comunicazione scritta al Titolare del trattamento. </w:t>
      </w:r>
    </w:p>
    <w:p w14:paraId="5ECA9FD2" w14:textId="77777777" w:rsidR="00E9581A" w:rsidRPr="000F7798" w:rsidRDefault="00E9581A" w:rsidP="00E9581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F7798">
        <w:rPr>
          <w:rFonts w:ascii="Arial" w:hAnsi="Arial" w:cs="Arial"/>
        </w:rPr>
        <w:t>Per conoscere tutte le informazioni sul trattamento dei suoi dati personali, il sottoscritto è consapevole che può prendere visione dell'informativa completa, disponibile in formato cartaceo presso la sede legale del Titolare ovvero al link web http://www.afor.umbria.it/informativa-privacy</w:t>
      </w:r>
    </w:p>
    <w:p w14:paraId="1E6217D4" w14:textId="77777777" w:rsidR="00E9581A" w:rsidRPr="000F7798" w:rsidRDefault="00E9581A" w:rsidP="00E9581A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14:paraId="3438E001" w14:textId="77777777" w:rsidR="00E9581A" w:rsidRPr="000F7798" w:rsidRDefault="00E9581A" w:rsidP="00E9581A">
      <w:pPr>
        <w:spacing w:line="0" w:lineRule="atLeast"/>
        <w:ind w:left="7"/>
        <w:jc w:val="both"/>
        <w:rPr>
          <w:rFonts w:ascii="Arial" w:hAnsi="Arial" w:cs="Arial"/>
        </w:rPr>
      </w:pPr>
    </w:p>
    <w:p w14:paraId="04F664DA" w14:textId="77777777" w:rsidR="00E9581A" w:rsidRPr="000F7798" w:rsidRDefault="00E9581A" w:rsidP="00E9581A">
      <w:pPr>
        <w:spacing w:line="0" w:lineRule="atLeast"/>
        <w:ind w:left="7"/>
        <w:jc w:val="both"/>
        <w:rPr>
          <w:rFonts w:ascii="Arial" w:hAnsi="Arial" w:cs="Arial"/>
        </w:rPr>
      </w:pPr>
      <w:r w:rsidRPr="000F7798">
        <w:rPr>
          <w:rFonts w:ascii="Arial" w:hAnsi="Arial" w:cs="Arial"/>
        </w:rPr>
        <w:t>Firma …………………………………………………</w:t>
      </w:r>
    </w:p>
    <w:p w14:paraId="7B87B48A" w14:textId="77777777" w:rsidR="00E9581A" w:rsidRPr="000F7798" w:rsidRDefault="00E9581A" w:rsidP="00E9581A">
      <w:pPr>
        <w:spacing w:line="0" w:lineRule="atLeast"/>
        <w:ind w:left="7"/>
        <w:jc w:val="both"/>
        <w:rPr>
          <w:rFonts w:ascii="Arial" w:hAnsi="Arial" w:cs="Arial"/>
        </w:rPr>
      </w:pPr>
    </w:p>
    <w:p w14:paraId="20261EED" w14:textId="77777777" w:rsidR="00E9581A" w:rsidRDefault="00E9581A" w:rsidP="00E9581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D1C3A45" w14:textId="77777777" w:rsidR="006742E6" w:rsidRDefault="006742E6" w:rsidP="00E9581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5C4147F" w14:textId="77777777" w:rsidR="006742E6" w:rsidRPr="000F7798" w:rsidRDefault="006742E6" w:rsidP="00E9581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7D2942" w14:textId="77777777" w:rsidR="00E9581A" w:rsidRPr="000F7798" w:rsidRDefault="00E9581A" w:rsidP="004A26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</w:rPr>
      </w:pPr>
      <w:r w:rsidRPr="000F7798">
        <w:rPr>
          <w:rFonts w:ascii="Arial" w:hAnsi="Arial" w:cs="Arial"/>
          <w:b/>
        </w:rPr>
        <w:t xml:space="preserve">DELEGA </w:t>
      </w:r>
      <w:r w:rsidRPr="000F7798">
        <w:rPr>
          <w:rFonts w:ascii="Arial" w:hAnsi="Arial" w:cs="Arial"/>
          <w:bCs/>
        </w:rPr>
        <w:t>(eventuale)</w:t>
      </w:r>
    </w:p>
    <w:p w14:paraId="69A4CDE6" w14:textId="77777777" w:rsidR="00E9581A" w:rsidRPr="000F7798" w:rsidRDefault="00E9581A" w:rsidP="00E958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="Arial" w:hAnsi="Arial" w:cs="Arial"/>
        </w:rPr>
      </w:pPr>
      <w:r w:rsidRPr="000F7798">
        <w:rPr>
          <w:rFonts w:ascii="Arial" w:hAnsi="Arial" w:cs="Arial"/>
        </w:rPr>
        <w:t xml:space="preserve">Per eventuali chiarimenti e per l’invio delle comunicazioni inerenti </w:t>
      </w:r>
      <w:proofErr w:type="gramStart"/>
      <w:r w:rsidRPr="000F7798">
        <w:rPr>
          <w:rFonts w:ascii="Arial" w:hAnsi="Arial" w:cs="Arial"/>
        </w:rPr>
        <w:t>la</w:t>
      </w:r>
      <w:proofErr w:type="gramEnd"/>
      <w:r w:rsidRPr="000F7798">
        <w:rPr>
          <w:rFonts w:ascii="Arial" w:hAnsi="Arial" w:cs="Arial"/>
        </w:rPr>
        <w:t xml:space="preserve"> presente </w:t>
      </w:r>
      <w:r w:rsidRPr="000F7798">
        <w:rPr>
          <w:rFonts w:ascii="Arial" w:hAnsi="Arial" w:cs="Arial"/>
          <w:bCs/>
        </w:rPr>
        <w:t xml:space="preserve">RICHIESTA DI AUTORIZZAZIONE MOVIMENTI TERRA </w:t>
      </w:r>
      <w:r w:rsidRPr="000F7798">
        <w:rPr>
          <w:rFonts w:ascii="Arial" w:hAnsi="Arial" w:cs="Arial"/>
        </w:rPr>
        <w:t xml:space="preserve">e/o per il ritiro o consegna di documenti </w:t>
      </w:r>
    </w:p>
    <w:p w14:paraId="727BD362" w14:textId="77777777" w:rsidR="00E9581A" w:rsidRPr="000F7798" w:rsidRDefault="00E9581A" w:rsidP="00E958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="Arial" w:hAnsi="Arial" w:cs="Arial"/>
        </w:rPr>
      </w:pPr>
      <w:r w:rsidRPr="000F7798">
        <w:rPr>
          <w:rFonts w:ascii="Arial" w:hAnsi="Arial" w:cs="Arial"/>
        </w:rPr>
        <w:t>il/la richiedente delega il tecnico: ___________________________________________</w:t>
      </w:r>
    </w:p>
    <w:p w14:paraId="136946D9" w14:textId="77777777" w:rsidR="00E9581A" w:rsidRPr="000F7798" w:rsidRDefault="00E9581A" w:rsidP="00E958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0F7798">
        <w:rPr>
          <w:rFonts w:ascii="Arial" w:hAnsi="Arial" w:cs="Arial"/>
        </w:rPr>
        <w:t>Indirizzo: _________________________________________________________________________</w:t>
      </w:r>
    </w:p>
    <w:p w14:paraId="6CF23431" w14:textId="46721900" w:rsidR="00206F30" w:rsidRDefault="00206F30" w:rsidP="00E958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Tel._______________________________________</w:t>
      </w:r>
    </w:p>
    <w:p w14:paraId="48CFAA34" w14:textId="1ED1AD4D" w:rsidR="00E9581A" w:rsidRPr="000F7798" w:rsidRDefault="00E9581A" w:rsidP="00E958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0F7798">
        <w:rPr>
          <w:rFonts w:ascii="Arial" w:hAnsi="Arial" w:cs="Arial"/>
        </w:rPr>
        <w:t xml:space="preserve">PEC: </w:t>
      </w:r>
      <w:r w:rsidRPr="000F7798">
        <w:rPr>
          <w:rFonts w:ascii="Arial" w:hAnsi="Arial" w:cs="Arial"/>
          <w:bCs/>
          <w:iCs/>
        </w:rPr>
        <w:t>_____________________________@____________________________</w:t>
      </w:r>
    </w:p>
    <w:p w14:paraId="61C16FA5" w14:textId="77777777" w:rsidR="00E9581A" w:rsidRPr="000F7798" w:rsidRDefault="00E9581A" w:rsidP="00E958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4E4F637" w14:textId="77777777" w:rsidR="00E9581A" w:rsidRPr="000F7798" w:rsidRDefault="00E9581A" w:rsidP="00E958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jc w:val="both"/>
        <w:rPr>
          <w:rFonts w:ascii="Arial" w:hAnsi="Arial" w:cs="Arial"/>
        </w:rPr>
      </w:pPr>
      <w:r w:rsidRPr="000F7798">
        <w:rPr>
          <w:rFonts w:ascii="Arial" w:hAnsi="Arial" w:cs="Arial"/>
        </w:rPr>
        <w:t>FIRMA del delegante _____________________________________________</w:t>
      </w:r>
    </w:p>
    <w:p w14:paraId="6EC67DAF" w14:textId="77777777" w:rsidR="00E9581A" w:rsidRPr="000F7798" w:rsidRDefault="00E9581A" w:rsidP="00E958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jc w:val="both"/>
        <w:rPr>
          <w:rFonts w:ascii="Arial" w:hAnsi="Arial" w:cs="Arial"/>
        </w:rPr>
      </w:pPr>
    </w:p>
    <w:p w14:paraId="4FD09D62" w14:textId="77777777" w:rsidR="00E9581A" w:rsidRPr="000F7798" w:rsidRDefault="00E9581A" w:rsidP="00E958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jc w:val="both"/>
        <w:rPr>
          <w:rFonts w:ascii="Arial" w:hAnsi="Arial" w:cs="Arial"/>
        </w:rPr>
      </w:pPr>
      <w:r w:rsidRPr="000F7798">
        <w:rPr>
          <w:rFonts w:ascii="Arial" w:hAnsi="Arial" w:cs="Arial"/>
        </w:rPr>
        <w:t>Firma del delegato per accettazione _______________________________</w:t>
      </w:r>
    </w:p>
    <w:bookmarkEnd w:id="2"/>
    <w:p w14:paraId="1132875B" w14:textId="77777777" w:rsidR="00E9581A" w:rsidRPr="000F7798" w:rsidRDefault="00E9581A" w:rsidP="00E958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jc w:val="both"/>
        <w:rPr>
          <w:rFonts w:ascii="Arial" w:hAnsi="Arial" w:cs="Arial"/>
        </w:rPr>
      </w:pPr>
    </w:p>
    <w:sectPr w:rsidR="00E9581A" w:rsidRPr="000F7798" w:rsidSect="00BB1BCD">
      <w:footerReference w:type="default" r:id="rId8"/>
      <w:pgSz w:w="12240" w:h="15840"/>
      <w:pgMar w:top="720" w:right="720" w:bottom="720" w:left="72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59B4FD" w14:textId="77777777" w:rsidR="00740A71" w:rsidRDefault="00740A71" w:rsidP="00292828">
      <w:r>
        <w:separator/>
      </w:r>
    </w:p>
  </w:endnote>
  <w:endnote w:type="continuationSeparator" w:id="0">
    <w:p w14:paraId="6F362F1C" w14:textId="77777777" w:rsidR="00740A71" w:rsidRDefault="00740A71" w:rsidP="0029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D9274" w14:textId="4262937A" w:rsidR="009B1943" w:rsidRPr="00CE0BD3" w:rsidRDefault="009B1943" w:rsidP="009B1943">
    <w:pPr>
      <w:pStyle w:val="Titolo1"/>
      <w:spacing w:line="360" w:lineRule="auto"/>
      <w:jc w:val="left"/>
      <w:rPr>
        <w:rFonts w:asciiTheme="minorHAnsi" w:hAnsiTheme="minorHAnsi" w:cstheme="minorHAnsi"/>
        <w:b w:val="0"/>
        <w:i/>
        <w:sz w:val="20"/>
        <w:szCs w:val="20"/>
      </w:rPr>
    </w:pPr>
    <w:r w:rsidRPr="00122604">
      <w:rPr>
        <w:rFonts w:asciiTheme="minorHAnsi" w:hAnsiTheme="minorHAnsi" w:cstheme="minorHAnsi"/>
        <w:bCs w:val="0"/>
        <w:sz w:val="20"/>
        <w:szCs w:val="20"/>
      </w:rPr>
      <w:t>MOV_TER_</w:t>
    </w:r>
    <w:r>
      <w:rPr>
        <w:rFonts w:asciiTheme="minorHAnsi" w:hAnsiTheme="minorHAnsi" w:cstheme="minorHAnsi"/>
        <w:bCs w:val="0"/>
        <w:sz w:val="20"/>
        <w:szCs w:val="20"/>
      </w:rPr>
      <w:t>AUT</w:t>
    </w:r>
    <w:r w:rsidRPr="00122604">
      <w:rPr>
        <w:rFonts w:asciiTheme="minorHAnsi" w:hAnsiTheme="minorHAnsi" w:cstheme="minorHAnsi"/>
        <w:bCs w:val="0"/>
        <w:sz w:val="20"/>
        <w:szCs w:val="20"/>
      </w:rPr>
      <w:t xml:space="preserve"> </w:t>
    </w:r>
    <w:r w:rsidRPr="00CE0BD3">
      <w:rPr>
        <w:rFonts w:asciiTheme="minorHAnsi" w:hAnsiTheme="minorHAnsi" w:cstheme="minorHAnsi"/>
        <w:bCs w:val="0"/>
        <w:sz w:val="20"/>
        <w:szCs w:val="20"/>
      </w:rPr>
      <w:t>8.5 MOD 0</w:t>
    </w:r>
    <w:r>
      <w:rPr>
        <w:rFonts w:asciiTheme="minorHAnsi" w:hAnsiTheme="minorHAnsi" w:cstheme="minorHAnsi"/>
        <w:bCs w:val="0"/>
        <w:sz w:val="20"/>
        <w:szCs w:val="20"/>
      </w:rPr>
      <w:t>2</w:t>
    </w:r>
    <w:r w:rsidRPr="00CE0BD3">
      <w:rPr>
        <w:rFonts w:asciiTheme="minorHAnsi" w:hAnsiTheme="minorHAnsi" w:cstheme="minorHAnsi"/>
        <w:bCs w:val="0"/>
        <w:sz w:val="20"/>
        <w:szCs w:val="20"/>
      </w:rPr>
      <w:t xml:space="preserve"> </w:t>
    </w:r>
    <w:r>
      <w:rPr>
        <w:rFonts w:asciiTheme="minorHAnsi" w:hAnsiTheme="minorHAnsi" w:cstheme="minorHAnsi"/>
        <w:bCs w:val="0"/>
        <w:sz w:val="20"/>
        <w:szCs w:val="20"/>
      </w:rPr>
      <w:t>RICHIESTA AUTORIZZAZIONE MOVIMENTO TERRA</w:t>
    </w:r>
    <w:r>
      <w:rPr>
        <w:rFonts w:asciiTheme="minorHAnsi" w:hAnsiTheme="minorHAnsi" w:cstheme="minorHAnsi"/>
        <w:bCs w:val="0"/>
        <w:sz w:val="20"/>
        <w:szCs w:val="20"/>
      </w:rPr>
      <w:tab/>
    </w:r>
    <w:r w:rsidRPr="00215345">
      <w:rPr>
        <w:rFonts w:asciiTheme="minorHAnsi" w:hAnsiTheme="minorHAnsi" w:cstheme="minorHAnsi"/>
        <w:b w:val="0"/>
        <w:iCs/>
        <w:sz w:val="20"/>
        <w:szCs w:val="20"/>
      </w:rPr>
      <w:t>REV 0</w:t>
    </w:r>
    <w:r w:rsidR="004B26FB">
      <w:rPr>
        <w:rFonts w:asciiTheme="minorHAnsi" w:hAnsiTheme="minorHAnsi" w:cstheme="minorHAnsi"/>
        <w:b w:val="0"/>
        <w:iCs/>
        <w:sz w:val="20"/>
        <w:szCs w:val="20"/>
      </w:rPr>
      <w:t>2</w:t>
    </w:r>
    <w:r w:rsidRPr="00215345">
      <w:rPr>
        <w:rFonts w:asciiTheme="minorHAnsi" w:hAnsiTheme="minorHAnsi" w:cstheme="minorHAnsi"/>
        <w:b w:val="0"/>
        <w:iCs/>
        <w:sz w:val="20"/>
        <w:szCs w:val="20"/>
      </w:rPr>
      <w:t xml:space="preserve"> DEL </w:t>
    </w:r>
    <w:r w:rsidR="00BB1BCD">
      <w:rPr>
        <w:rFonts w:asciiTheme="minorHAnsi" w:hAnsiTheme="minorHAnsi" w:cstheme="minorHAnsi"/>
        <w:b w:val="0"/>
        <w:iCs/>
        <w:sz w:val="20"/>
        <w:szCs w:val="20"/>
      </w:rPr>
      <w:t>2</w:t>
    </w:r>
    <w:r w:rsidR="004B26FB">
      <w:rPr>
        <w:rFonts w:asciiTheme="minorHAnsi" w:hAnsiTheme="minorHAnsi" w:cstheme="minorHAnsi"/>
        <w:b w:val="0"/>
        <w:iCs/>
        <w:sz w:val="20"/>
        <w:szCs w:val="20"/>
      </w:rPr>
      <w:t>6</w:t>
    </w:r>
    <w:r w:rsidR="000D78C7" w:rsidRPr="00215345">
      <w:rPr>
        <w:rFonts w:asciiTheme="minorHAnsi" w:hAnsiTheme="minorHAnsi" w:cstheme="minorHAnsi"/>
        <w:b w:val="0"/>
        <w:iCs/>
        <w:sz w:val="20"/>
        <w:szCs w:val="20"/>
      </w:rPr>
      <w:t>/</w:t>
    </w:r>
    <w:r w:rsidR="004B26FB">
      <w:rPr>
        <w:rFonts w:asciiTheme="minorHAnsi" w:hAnsiTheme="minorHAnsi" w:cstheme="minorHAnsi"/>
        <w:b w:val="0"/>
        <w:iCs/>
        <w:sz w:val="20"/>
        <w:szCs w:val="20"/>
      </w:rPr>
      <w:t>05</w:t>
    </w:r>
    <w:r w:rsidR="008E585F" w:rsidRPr="00215345">
      <w:rPr>
        <w:rFonts w:asciiTheme="minorHAnsi" w:hAnsiTheme="minorHAnsi" w:cstheme="minorHAnsi"/>
        <w:b w:val="0"/>
        <w:iCs/>
        <w:sz w:val="20"/>
        <w:szCs w:val="20"/>
      </w:rPr>
      <w:t>/202</w:t>
    </w:r>
    <w:r w:rsidR="004B26FB">
      <w:rPr>
        <w:rFonts w:asciiTheme="minorHAnsi" w:hAnsiTheme="minorHAnsi" w:cstheme="minorHAnsi"/>
        <w:b w:val="0"/>
        <w:iCs/>
        <w:sz w:val="20"/>
        <w:szCs w:val="20"/>
      </w:rPr>
      <w:t>5</w:t>
    </w:r>
    <w:r w:rsidRPr="00215345">
      <w:rPr>
        <w:rFonts w:asciiTheme="minorHAnsi" w:hAnsiTheme="minorHAnsi" w:cstheme="minorHAnsi"/>
        <w:b w:val="0"/>
        <w:iCs/>
        <w:sz w:val="20"/>
        <w:szCs w:val="20"/>
      </w:rPr>
      <w:t xml:space="preserve"> -Pag. </w:t>
    </w:r>
    <w:r w:rsidRPr="00215345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Pr="00215345">
      <w:rPr>
        <w:rFonts w:asciiTheme="minorHAnsi" w:hAnsiTheme="minorHAnsi" w:cstheme="minorHAnsi"/>
        <w:b w:val="0"/>
        <w:bCs w:val="0"/>
        <w:iCs/>
        <w:sz w:val="20"/>
        <w:szCs w:val="20"/>
      </w:rPr>
      <w:instrText>PAGE  \* Arabic  \* MERGEFORMAT</w:instrText>
    </w:r>
    <w:r w:rsidRPr="00215345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Pr="00215345">
      <w:rPr>
        <w:rFonts w:asciiTheme="minorHAnsi" w:hAnsiTheme="minorHAnsi" w:cstheme="minorHAnsi"/>
        <w:b w:val="0"/>
        <w:bCs w:val="0"/>
        <w:iCs/>
        <w:sz w:val="20"/>
        <w:szCs w:val="20"/>
      </w:rPr>
      <w:t>1</w:t>
    </w:r>
    <w:r w:rsidRPr="00215345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  <w:r w:rsidRPr="00215345">
      <w:rPr>
        <w:rFonts w:asciiTheme="minorHAnsi" w:hAnsiTheme="minorHAnsi" w:cstheme="minorHAnsi"/>
        <w:b w:val="0"/>
        <w:iCs/>
        <w:sz w:val="20"/>
        <w:szCs w:val="20"/>
      </w:rPr>
      <w:t xml:space="preserve"> </w:t>
    </w:r>
    <w:r w:rsidR="00215345" w:rsidRPr="00215345">
      <w:rPr>
        <w:rFonts w:asciiTheme="minorHAnsi" w:hAnsiTheme="minorHAnsi" w:cstheme="minorHAnsi"/>
        <w:b w:val="0"/>
        <w:iCs/>
        <w:sz w:val="20"/>
        <w:szCs w:val="20"/>
      </w:rPr>
      <w:t>di</w:t>
    </w:r>
    <w:r w:rsidRPr="00215345">
      <w:rPr>
        <w:rFonts w:asciiTheme="minorHAnsi" w:hAnsiTheme="minorHAnsi" w:cstheme="minorHAnsi"/>
        <w:b w:val="0"/>
        <w:iCs/>
        <w:sz w:val="20"/>
        <w:szCs w:val="20"/>
      </w:rPr>
      <w:t xml:space="preserve"> </w:t>
    </w:r>
    <w:r w:rsidRPr="00215345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Pr="00215345">
      <w:rPr>
        <w:rFonts w:asciiTheme="minorHAnsi" w:hAnsiTheme="minorHAnsi" w:cstheme="minorHAnsi"/>
        <w:b w:val="0"/>
        <w:bCs w:val="0"/>
        <w:iCs/>
        <w:sz w:val="20"/>
        <w:szCs w:val="20"/>
      </w:rPr>
      <w:instrText>NUMPAGES  \* Arabic  \* MERGEFORMAT</w:instrText>
    </w:r>
    <w:r w:rsidRPr="00215345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Pr="00215345">
      <w:rPr>
        <w:rFonts w:asciiTheme="minorHAnsi" w:hAnsiTheme="minorHAnsi" w:cstheme="minorHAnsi"/>
        <w:b w:val="0"/>
        <w:bCs w:val="0"/>
        <w:iCs/>
        <w:sz w:val="20"/>
        <w:szCs w:val="20"/>
      </w:rPr>
      <w:t>4</w:t>
    </w:r>
    <w:r w:rsidRPr="00215345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23AB1E" w14:textId="77777777" w:rsidR="00740A71" w:rsidRDefault="00740A71" w:rsidP="00292828">
      <w:r>
        <w:separator/>
      </w:r>
    </w:p>
  </w:footnote>
  <w:footnote w:type="continuationSeparator" w:id="0">
    <w:p w14:paraId="7E5EB879" w14:textId="77777777" w:rsidR="00740A71" w:rsidRDefault="00740A71" w:rsidP="002928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329C7"/>
    <w:multiLevelType w:val="hybridMultilevel"/>
    <w:tmpl w:val="D3F02F18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D537EC"/>
    <w:multiLevelType w:val="hybridMultilevel"/>
    <w:tmpl w:val="6B46D5E8"/>
    <w:lvl w:ilvl="0" w:tplc="0410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1DF02C62"/>
    <w:multiLevelType w:val="hybridMultilevel"/>
    <w:tmpl w:val="E67CDC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C86730"/>
    <w:multiLevelType w:val="hybridMultilevel"/>
    <w:tmpl w:val="EDCAE2C6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CA27B11"/>
    <w:multiLevelType w:val="hybridMultilevel"/>
    <w:tmpl w:val="3FBA45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87C94"/>
    <w:multiLevelType w:val="hybridMultilevel"/>
    <w:tmpl w:val="3C6C5D54"/>
    <w:lvl w:ilvl="0" w:tplc="FFFFFFFF">
      <w:start w:val="1"/>
      <w:numFmt w:val="bullet"/>
      <w:lvlText w:val=""/>
      <w:lvlJc w:val="left"/>
      <w:pPr>
        <w:tabs>
          <w:tab w:val="num" w:pos="454"/>
        </w:tabs>
        <w:ind w:left="454" w:hanging="397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8244"/>
        </w:tabs>
        <w:ind w:left="824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8964"/>
        </w:tabs>
        <w:ind w:left="89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9684"/>
        </w:tabs>
        <w:ind w:left="96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10404"/>
        </w:tabs>
        <w:ind w:left="1040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11124"/>
        </w:tabs>
        <w:ind w:left="111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11844"/>
        </w:tabs>
        <w:ind w:left="118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12564"/>
        </w:tabs>
        <w:ind w:left="1256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13284"/>
        </w:tabs>
        <w:ind w:left="13284" w:hanging="360"/>
      </w:pPr>
      <w:rPr>
        <w:rFonts w:ascii="Wingdings" w:hAnsi="Wingdings" w:hint="default"/>
      </w:rPr>
    </w:lvl>
  </w:abstractNum>
  <w:abstractNum w:abstractNumId="6" w15:restartNumberingAfterBreak="0">
    <w:nsid w:val="5A5F3DC5"/>
    <w:multiLevelType w:val="hybridMultilevel"/>
    <w:tmpl w:val="BEBA97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73273C"/>
    <w:multiLevelType w:val="hybridMultilevel"/>
    <w:tmpl w:val="A6F8F4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9243EA"/>
    <w:multiLevelType w:val="hybridMultilevel"/>
    <w:tmpl w:val="371E07A6"/>
    <w:lvl w:ilvl="0" w:tplc="0410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 w16cid:durableId="1421752969">
    <w:abstractNumId w:val="6"/>
  </w:num>
  <w:num w:numId="2" w16cid:durableId="675890557">
    <w:abstractNumId w:val="7"/>
  </w:num>
  <w:num w:numId="3" w16cid:durableId="1782258555">
    <w:abstractNumId w:val="5"/>
  </w:num>
  <w:num w:numId="4" w16cid:durableId="594754811">
    <w:abstractNumId w:val="2"/>
  </w:num>
  <w:num w:numId="5" w16cid:durableId="467599927">
    <w:abstractNumId w:val="4"/>
  </w:num>
  <w:num w:numId="6" w16cid:durableId="611127339">
    <w:abstractNumId w:val="1"/>
  </w:num>
  <w:num w:numId="7" w16cid:durableId="123162423">
    <w:abstractNumId w:val="3"/>
  </w:num>
  <w:num w:numId="8" w16cid:durableId="1100294508">
    <w:abstractNumId w:val="8"/>
  </w:num>
  <w:num w:numId="9" w16cid:durableId="1197043796">
    <w:abstractNumId w:val="0"/>
  </w:num>
  <w:num w:numId="10" w16cid:durableId="468086525">
    <w:abstractNumId w:val="2"/>
  </w:num>
  <w:num w:numId="11" w16cid:durableId="146342895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7A1"/>
    <w:rsid w:val="00020726"/>
    <w:rsid w:val="00021ED9"/>
    <w:rsid w:val="00051A6E"/>
    <w:rsid w:val="00052DB3"/>
    <w:rsid w:val="00061A73"/>
    <w:rsid w:val="00063D4D"/>
    <w:rsid w:val="00067CEE"/>
    <w:rsid w:val="000719D4"/>
    <w:rsid w:val="000728C0"/>
    <w:rsid w:val="00080251"/>
    <w:rsid w:val="000914E7"/>
    <w:rsid w:val="0009692F"/>
    <w:rsid w:val="000A786A"/>
    <w:rsid w:val="000A796C"/>
    <w:rsid w:val="000B17A1"/>
    <w:rsid w:val="000B3ECD"/>
    <w:rsid w:val="000C0179"/>
    <w:rsid w:val="000C331D"/>
    <w:rsid w:val="000D278E"/>
    <w:rsid w:val="000D5D09"/>
    <w:rsid w:val="000D654A"/>
    <w:rsid w:val="000D6C84"/>
    <w:rsid w:val="000D6EA0"/>
    <w:rsid w:val="000D706D"/>
    <w:rsid w:val="000D78C7"/>
    <w:rsid w:val="000E6C75"/>
    <w:rsid w:val="000F2224"/>
    <w:rsid w:val="000F7798"/>
    <w:rsid w:val="00122604"/>
    <w:rsid w:val="00134364"/>
    <w:rsid w:val="00134E0A"/>
    <w:rsid w:val="00137743"/>
    <w:rsid w:val="001553CD"/>
    <w:rsid w:val="00162320"/>
    <w:rsid w:val="00163351"/>
    <w:rsid w:val="001651E8"/>
    <w:rsid w:val="00170F5F"/>
    <w:rsid w:val="00173519"/>
    <w:rsid w:val="00174676"/>
    <w:rsid w:val="00181963"/>
    <w:rsid w:val="00191154"/>
    <w:rsid w:val="00197A66"/>
    <w:rsid w:val="001A712F"/>
    <w:rsid w:val="001B44FA"/>
    <w:rsid w:val="001D4455"/>
    <w:rsid w:val="001D660E"/>
    <w:rsid w:val="001E1CBE"/>
    <w:rsid w:val="001F1784"/>
    <w:rsid w:val="001F17ED"/>
    <w:rsid w:val="001F45EF"/>
    <w:rsid w:val="00205A26"/>
    <w:rsid w:val="00206F30"/>
    <w:rsid w:val="00213A8D"/>
    <w:rsid w:val="00215345"/>
    <w:rsid w:val="00244A87"/>
    <w:rsid w:val="0025334C"/>
    <w:rsid w:val="0025382C"/>
    <w:rsid w:val="00271347"/>
    <w:rsid w:val="00276548"/>
    <w:rsid w:val="0027731E"/>
    <w:rsid w:val="00281A18"/>
    <w:rsid w:val="00292828"/>
    <w:rsid w:val="00294DD6"/>
    <w:rsid w:val="00296849"/>
    <w:rsid w:val="002B690C"/>
    <w:rsid w:val="002E149B"/>
    <w:rsid w:val="002E4CE3"/>
    <w:rsid w:val="002E7918"/>
    <w:rsid w:val="002F7424"/>
    <w:rsid w:val="002F7CE5"/>
    <w:rsid w:val="00307C70"/>
    <w:rsid w:val="00311F54"/>
    <w:rsid w:val="003266AF"/>
    <w:rsid w:val="003301B5"/>
    <w:rsid w:val="00335A29"/>
    <w:rsid w:val="00340253"/>
    <w:rsid w:val="0034179B"/>
    <w:rsid w:val="003433B6"/>
    <w:rsid w:val="00346E83"/>
    <w:rsid w:val="0034776C"/>
    <w:rsid w:val="00347D86"/>
    <w:rsid w:val="003579D3"/>
    <w:rsid w:val="00361529"/>
    <w:rsid w:val="00361AEE"/>
    <w:rsid w:val="003670F3"/>
    <w:rsid w:val="00380C06"/>
    <w:rsid w:val="00392989"/>
    <w:rsid w:val="003A47FA"/>
    <w:rsid w:val="003B2A71"/>
    <w:rsid w:val="003B3CF6"/>
    <w:rsid w:val="003E51DB"/>
    <w:rsid w:val="003F784E"/>
    <w:rsid w:val="004043AE"/>
    <w:rsid w:val="00406CC4"/>
    <w:rsid w:val="004070DC"/>
    <w:rsid w:val="004138B8"/>
    <w:rsid w:val="00420A5B"/>
    <w:rsid w:val="0042271F"/>
    <w:rsid w:val="00423E96"/>
    <w:rsid w:val="00424E94"/>
    <w:rsid w:val="00427024"/>
    <w:rsid w:val="004305A2"/>
    <w:rsid w:val="004333C2"/>
    <w:rsid w:val="00450858"/>
    <w:rsid w:val="0045296D"/>
    <w:rsid w:val="0045658D"/>
    <w:rsid w:val="00477B84"/>
    <w:rsid w:val="004813B8"/>
    <w:rsid w:val="004A2633"/>
    <w:rsid w:val="004A7402"/>
    <w:rsid w:val="004B0DD9"/>
    <w:rsid w:val="004B24C8"/>
    <w:rsid w:val="004B26FB"/>
    <w:rsid w:val="004C7D07"/>
    <w:rsid w:val="004E1C71"/>
    <w:rsid w:val="004F01C1"/>
    <w:rsid w:val="00521738"/>
    <w:rsid w:val="00522DD5"/>
    <w:rsid w:val="00524E94"/>
    <w:rsid w:val="005404A0"/>
    <w:rsid w:val="00540D14"/>
    <w:rsid w:val="0054755E"/>
    <w:rsid w:val="00552691"/>
    <w:rsid w:val="00561710"/>
    <w:rsid w:val="00565DB7"/>
    <w:rsid w:val="00567FC3"/>
    <w:rsid w:val="00574773"/>
    <w:rsid w:val="005832F2"/>
    <w:rsid w:val="005A5BE0"/>
    <w:rsid w:val="005B7D17"/>
    <w:rsid w:val="005D3001"/>
    <w:rsid w:val="005D605A"/>
    <w:rsid w:val="005D7C06"/>
    <w:rsid w:val="005E0348"/>
    <w:rsid w:val="005E4157"/>
    <w:rsid w:val="005E547B"/>
    <w:rsid w:val="005F0BBE"/>
    <w:rsid w:val="005F6A08"/>
    <w:rsid w:val="005F712B"/>
    <w:rsid w:val="00614E09"/>
    <w:rsid w:val="00617114"/>
    <w:rsid w:val="00617379"/>
    <w:rsid w:val="006351A0"/>
    <w:rsid w:val="00641B73"/>
    <w:rsid w:val="00641E61"/>
    <w:rsid w:val="00643C37"/>
    <w:rsid w:val="00645290"/>
    <w:rsid w:val="00657704"/>
    <w:rsid w:val="006607FA"/>
    <w:rsid w:val="006742E6"/>
    <w:rsid w:val="00693492"/>
    <w:rsid w:val="006A4ED5"/>
    <w:rsid w:val="006C3151"/>
    <w:rsid w:val="006C3159"/>
    <w:rsid w:val="006C3E78"/>
    <w:rsid w:val="006D16D0"/>
    <w:rsid w:val="006D3836"/>
    <w:rsid w:val="006F1A29"/>
    <w:rsid w:val="00701152"/>
    <w:rsid w:val="007134C5"/>
    <w:rsid w:val="00717EF8"/>
    <w:rsid w:val="00732293"/>
    <w:rsid w:val="00740A71"/>
    <w:rsid w:val="00745D66"/>
    <w:rsid w:val="00774A72"/>
    <w:rsid w:val="00775E60"/>
    <w:rsid w:val="00783FE7"/>
    <w:rsid w:val="00791CD6"/>
    <w:rsid w:val="00796FF6"/>
    <w:rsid w:val="007A7F33"/>
    <w:rsid w:val="007C0DB8"/>
    <w:rsid w:val="007D299C"/>
    <w:rsid w:val="007D598D"/>
    <w:rsid w:val="00803057"/>
    <w:rsid w:val="00813AD1"/>
    <w:rsid w:val="00820842"/>
    <w:rsid w:val="0086157C"/>
    <w:rsid w:val="00875EEE"/>
    <w:rsid w:val="008A06F3"/>
    <w:rsid w:val="008B5076"/>
    <w:rsid w:val="008C00DB"/>
    <w:rsid w:val="008C51B7"/>
    <w:rsid w:val="008D1CBB"/>
    <w:rsid w:val="008E585F"/>
    <w:rsid w:val="008F238D"/>
    <w:rsid w:val="00902F06"/>
    <w:rsid w:val="00904C82"/>
    <w:rsid w:val="00923CE9"/>
    <w:rsid w:val="00935E1B"/>
    <w:rsid w:val="009432DE"/>
    <w:rsid w:val="00943746"/>
    <w:rsid w:val="00952F2C"/>
    <w:rsid w:val="0096297A"/>
    <w:rsid w:val="00966AFC"/>
    <w:rsid w:val="00967315"/>
    <w:rsid w:val="00970F60"/>
    <w:rsid w:val="00977E37"/>
    <w:rsid w:val="009875BC"/>
    <w:rsid w:val="00991C25"/>
    <w:rsid w:val="009B1943"/>
    <w:rsid w:val="009B22BA"/>
    <w:rsid w:val="009B609A"/>
    <w:rsid w:val="009C1CFC"/>
    <w:rsid w:val="009C3BB3"/>
    <w:rsid w:val="009D444F"/>
    <w:rsid w:val="009D524B"/>
    <w:rsid w:val="009D65E8"/>
    <w:rsid w:val="009E060F"/>
    <w:rsid w:val="009E7FD2"/>
    <w:rsid w:val="009F2F4C"/>
    <w:rsid w:val="00A026BB"/>
    <w:rsid w:val="00A046EE"/>
    <w:rsid w:val="00A04925"/>
    <w:rsid w:val="00A21773"/>
    <w:rsid w:val="00A26A43"/>
    <w:rsid w:val="00A40DED"/>
    <w:rsid w:val="00A411BD"/>
    <w:rsid w:val="00A44786"/>
    <w:rsid w:val="00A612E2"/>
    <w:rsid w:val="00A62155"/>
    <w:rsid w:val="00A646DD"/>
    <w:rsid w:val="00A85AA7"/>
    <w:rsid w:val="00A93082"/>
    <w:rsid w:val="00AC79DA"/>
    <w:rsid w:val="00AD45A9"/>
    <w:rsid w:val="00AE1482"/>
    <w:rsid w:val="00AE7809"/>
    <w:rsid w:val="00B04E5B"/>
    <w:rsid w:val="00B06BEE"/>
    <w:rsid w:val="00B07BE1"/>
    <w:rsid w:val="00B21433"/>
    <w:rsid w:val="00B21C97"/>
    <w:rsid w:val="00B373F7"/>
    <w:rsid w:val="00B405D1"/>
    <w:rsid w:val="00B45F2F"/>
    <w:rsid w:val="00B51D4F"/>
    <w:rsid w:val="00B5392E"/>
    <w:rsid w:val="00B71B1A"/>
    <w:rsid w:val="00B72037"/>
    <w:rsid w:val="00B7318C"/>
    <w:rsid w:val="00B92634"/>
    <w:rsid w:val="00B9631F"/>
    <w:rsid w:val="00BB1BCD"/>
    <w:rsid w:val="00BB4E99"/>
    <w:rsid w:val="00BB778D"/>
    <w:rsid w:val="00BC3431"/>
    <w:rsid w:val="00BC47D0"/>
    <w:rsid w:val="00BC56F7"/>
    <w:rsid w:val="00BD63B6"/>
    <w:rsid w:val="00BE18DF"/>
    <w:rsid w:val="00BE1AC1"/>
    <w:rsid w:val="00BF1FB1"/>
    <w:rsid w:val="00BF3339"/>
    <w:rsid w:val="00C07F30"/>
    <w:rsid w:val="00C13AAA"/>
    <w:rsid w:val="00C2662A"/>
    <w:rsid w:val="00C30DFE"/>
    <w:rsid w:val="00C406CD"/>
    <w:rsid w:val="00C42EDD"/>
    <w:rsid w:val="00C478C8"/>
    <w:rsid w:val="00C56616"/>
    <w:rsid w:val="00C67FA2"/>
    <w:rsid w:val="00C75EE1"/>
    <w:rsid w:val="00C76FE6"/>
    <w:rsid w:val="00C77C56"/>
    <w:rsid w:val="00C9316A"/>
    <w:rsid w:val="00C95942"/>
    <w:rsid w:val="00CA4877"/>
    <w:rsid w:val="00CA7119"/>
    <w:rsid w:val="00CB1C1E"/>
    <w:rsid w:val="00CC3A05"/>
    <w:rsid w:val="00CD2625"/>
    <w:rsid w:val="00CD40FF"/>
    <w:rsid w:val="00CD769D"/>
    <w:rsid w:val="00CE015E"/>
    <w:rsid w:val="00CE0BD3"/>
    <w:rsid w:val="00D015A4"/>
    <w:rsid w:val="00D10A75"/>
    <w:rsid w:val="00D152FD"/>
    <w:rsid w:val="00D20BF0"/>
    <w:rsid w:val="00D216C0"/>
    <w:rsid w:val="00D23E8F"/>
    <w:rsid w:val="00D23FE8"/>
    <w:rsid w:val="00D31988"/>
    <w:rsid w:val="00D36FDB"/>
    <w:rsid w:val="00D402F9"/>
    <w:rsid w:val="00D50EF7"/>
    <w:rsid w:val="00D55C2D"/>
    <w:rsid w:val="00D655D1"/>
    <w:rsid w:val="00D727E9"/>
    <w:rsid w:val="00D73F9D"/>
    <w:rsid w:val="00D808C2"/>
    <w:rsid w:val="00D94769"/>
    <w:rsid w:val="00D975FE"/>
    <w:rsid w:val="00DA6F0C"/>
    <w:rsid w:val="00DB6394"/>
    <w:rsid w:val="00DC0C90"/>
    <w:rsid w:val="00DC7542"/>
    <w:rsid w:val="00DD51AA"/>
    <w:rsid w:val="00DD5D6B"/>
    <w:rsid w:val="00DF36A3"/>
    <w:rsid w:val="00DF498D"/>
    <w:rsid w:val="00E04761"/>
    <w:rsid w:val="00E05FB0"/>
    <w:rsid w:val="00E06A86"/>
    <w:rsid w:val="00E0723B"/>
    <w:rsid w:val="00E12A8D"/>
    <w:rsid w:val="00E20C36"/>
    <w:rsid w:val="00E2657E"/>
    <w:rsid w:val="00E3702C"/>
    <w:rsid w:val="00E43D31"/>
    <w:rsid w:val="00E44403"/>
    <w:rsid w:val="00E477B5"/>
    <w:rsid w:val="00E74D5B"/>
    <w:rsid w:val="00E81CE4"/>
    <w:rsid w:val="00E845DD"/>
    <w:rsid w:val="00E94329"/>
    <w:rsid w:val="00E9581A"/>
    <w:rsid w:val="00EB0759"/>
    <w:rsid w:val="00EC2CA8"/>
    <w:rsid w:val="00ED4225"/>
    <w:rsid w:val="00ED5C37"/>
    <w:rsid w:val="00EF4DD6"/>
    <w:rsid w:val="00EF6611"/>
    <w:rsid w:val="00F063C6"/>
    <w:rsid w:val="00F14CB1"/>
    <w:rsid w:val="00F15599"/>
    <w:rsid w:val="00F23269"/>
    <w:rsid w:val="00F419A3"/>
    <w:rsid w:val="00F54C67"/>
    <w:rsid w:val="00F71362"/>
    <w:rsid w:val="00F75D65"/>
    <w:rsid w:val="00F803C1"/>
    <w:rsid w:val="00F81165"/>
    <w:rsid w:val="00F8739D"/>
    <w:rsid w:val="00F9145C"/>
    <w:rsid w:val="00FB4073"/>
    <w:rsid w:val="00FB71B3"/>
    <w:rsid w:val="00FB7A48"/>
    <w:rsid w:val="00FC3AD2"/>
    <w:rsid w:val="00FC42E6"/>
    <w:rsid w:val="00FD214B"/>
    <w:rsid w:val="00FD2913"/>
    <w:rsid w:val="00FD7FAA"/>
    <w:rsid w:val="00FF08E2"/>
    <w:rsid w:val="00FF5D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BBA93B"/>
  <w15:docId w15:val="{15241A59-6EDC-48A8-8DDD-F2066D06D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C1CFC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9C1CFC"/>
    <w:pPr>
      <w:keepNext/>
      <w:autoSpaceDE w:val="0"/>
      <w:autoSpaceDN w:val="0"/>
      <w:adjustRightInd w:val="0"/>
      <w:jc w:val="center"/>
      <w:outlineLvl w:val="0"/>
    </w:pPr>
    <w:rPr>
      <w:rFonts w:ascii="Arial,Bold" w:hAnsi="Arial,Bold"/>
      <w:b/>
      <w:bCs/>
    </w:rPr>
  </w:style>
  <w:style w:type="paragraph" w:styleId="Titolo2">
    <w:name w:val="heading 2"/>
    <w:basedOn w:val="Normale"/>
    <w:next w:val="Normale"/>
    <w:link w:val="Titolo2Carattere"/>
    <w:qFormat/>
    <w:rsid w:val="009C1CFC"/>
    <w:pPr>
      <w:keepNext/>
      <w:autoSpaceDE w:val="0"/>
      <w:autoSpaceDN w:val="0"/>
      <w:adjustRightInd w:val="0"/>
      <w:jc w:val="center"/>
      <w:outlineLvl w:val="1"/>
    </w:pPr>
    <w:rPr>
      <w:rFonts w:ascii="Arial,Bold" w:hAnsi="Arial,Bold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destinatario">
    <w:name w:val="envelope address"/>
    <w:basedOn w:val="Normale"/>
    <w:rsid w:val="009C1CFC"/>
    <w:pPr>
      <w:framePr w:w="7920" w:h="1980" w:hRule="exact" w:hSpace="141" w:wrap="auto" w:hAnchor="page" w:xAlign="center" w:yAlign="bottom"/>
      <w:ind w:left="2880"/>
    </w:pPr>
    <w:rPr>
      <w:rFonts w:cs="Arial"/>
      <w:b/>
      <w:sz w:val="22"/>
    </w:rPr>
  </w:style>
  <w:style w:type="paragraph" w:styleId="Indirizzomittente">
    <w:name w:val="envelope return"/>
    <w:basedOn w:val="Normale"/>
    <w:rsid w:val="009C1CFC"/>
    <w:rPr>
      <w:rFonts w:cs="Arial"/>
      <w:b/>
      <w:sz w:val="20"/>
      <w:szCs w:val="20"/>
    </w:rPr>
  </w:style>
  <w:style w:type="paragraph" w:styleId="Intestazione">
    <w:name w:val="header"/>
    <w:basedOn w:val="Normale"/>
    <w:link w:val="IntestazioneCarattere"/>
    <w:rsid w:val="002928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292828"/>
    <w:rPr>
      <w:sz w:val="24"/>
      <w:szCs w:val="24"/>
    </w:rPr>
  </w:style>
  <w:style w:type="paragraph" w:styleId="Pidipagina">
    <w:name w:val="footer"/>
    <w:basedOn w:val="Normale"/>
    <w:link w:val="PidipaginaCarattere"/>
    <w:rsid w:val="002928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292828"/>
    <w:rPr>
      <w:sz w:val="24"/>
      <w:szCs w:val="24"/>
    </w:rPr>
  </w:style>
  <w:style w:type="character" w:styleId="Collegamentoipertestuale">
    <w:name w:val="Hyperlink"/>
    <w:rsid w:val="003433B6"/>
    <w:rPr>
      <w:color w:val="0563C1"/>
      <w:u w:val="single"/>
    </w:rPr>
  </w:style>
  <w:style w:type="paragraph" w:styleId="Paragrafoelenco">
    <w:name w:val="List Paragraph"/>
    <w:basedOn w:val="Normale"/>
    <w:uiPriority w:val="99"/>
    <w:qFormat/>
    <w:rsid w:val="00346E83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D727E9"/>
    <w:pPr>
      <w:spacing w:before="100" w:beforeAutospacing="1" w:after="100" w:afterAutospacing="1"/>
    </w:pPr>
  </w:style>
  <w:style w:type="table" w:styleId="Grigliatabella">
    <w:name w:val="Table Grid"/>
    <w:basedOn w:val="Tabellanormale"/>
    <w:rsid w:val="00CE0B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B639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rsid w:val="00205A26"/>
    <w:rPr>
      <w:rFonts w:ascii="Arial,Bold" w:hAnsi="Arial,Bold"/>
      <w:b/>
      <w:bCs/>
      <w:sz w:val="24"/>
      <w:szCs w:val="24"/>
    </w:rPr>
  </w:style>
  <w:style w:type="character" w:customStyle="1" w:styleId="Titolo2Carattere">
    <w:name w:val="Titolo 2 Carattere"/>
    <w:basedOn w:val="Carpredefinitoparagrafo"/>
    <w:link w:val="Titolo2"/>
    <w:rsid w:val="00205A26"/>
    <w:rPr>
      <w:rFonts w:ascii="Arial,Bold" w:hAnsi="Arial,Bold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27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9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5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7E505-2A12-4E76-8F12-A7B639511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934</Words>
  <Characters>5326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H</vt:lpstr>
    </vt:vector>
  </TitlesOfParts>
  <Company>COMUNITA' MONTANA</Company>
  <LinksUpToDate>false</LinksUpToDate>
  <CharactersWithSpaces>6248</CharactersWithSpaces>
  <SharedDoc>false</SharedDoc>
  <HLinks>
    <vt:vector size="6" baseType="variant">
      <vt:variant>
        <vt:i4>1376307</vt:i4>
      </vt:variant>
      <vt:variant>
        <vt:i4>0</vt:i4>
      </vt:variant>
      <vt:variant>
        <vt:i4>0</vt:i4>
      </vt:variant>
      <vt:variant>
        <vt:i4>5</vt:i4>
      </vt:variant>
      <vt:variant>
        <vt:lpwstr>mailto:agenziaregionaleforestaleumbra@legalmail.it*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H</dc:title>
  <dc:creator>Damaso</dc:creator>
  <cp:lastModifiedBy>Andrea Roselletti</cp:lastModifiedBy>
  <cp:revision>9</cp:revision>
  <cp:lastPrinted>2025-06-30T08:26:00Z</cp:lastPrinted>
  <dcterms:created xsi:type="dcterms:W3CDTF">2025-05-12T14:22:00Z</dcterms:created>
  <dcterms:modified xsi:type="dcterms:W3CDTF">2025-06-30T08:27:00Z</dcterms:modified>
</cp:coreProperties>
</file>