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E8AF" w14:textId="77777777" w:rsidR="006C3E78" w:rsidRPr="00181963" w:rsidRDefault="00D31950" w:rsidP="006C3E78">
      <w:pPr>
        <w:spacing w:line="360" w:lineRule="auto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w:pict w14:anchorId="59BDF96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4.95pt;margin-top:-18.35pt;width:208.5pt;height:97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">
            <v:textbox>
              <w:txbxContent>
                <w:p w14:paraId="470E4052" w14:textId="77777777" w:rsidR="004B24C8" w:rsidRDefault="004B24C8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8C66A13" w14:textId="77777777" w:rsidR="004B24C8" w:rsidRPr="00E34403" w:rsidRDefault="004B24C8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Marca da bollo</w:t>
                  </w:r>
                </w:p>
                <w:p w14:paraId="3EE01E0A" w14:textId="77777777" w:rsidR="004B24C8" w:rsidRDefault="004B24C8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€ 16.00</w:t>
                  </w:r>
                </w:p>
                <w:p w14:paraId="36ED35E2" w14:textId="77777777" w:rsidR="003A7B5A" w:rsidRPr="003A7B5A" w:rsidRDefault="003A7B5A" w:rsidP="003A7B5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>(da apporre e annullare per la richiesta</w:t>
                  </w:r>
                </w:p>
                <w:p w14:paraId="4538E72F" w14:textId="77777777" w:rsidR="004B24C8" w:rsidRPr="00E34403" w:rsidRDefault="003A7B5A" w:rsidP="003A7B5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 xml:space="preserve">ovvero allegare specifica autodichiarazione sostitutiva in caso di trasmissione per </w:t>
                  </w:r>
                  <w:proofErr w:type="spellStart"/>
                  <w:proofErr w:type="gramStart"/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>p.e.c</w:t>
                  </w:r>
                  <w:proofErr w:type="spellEnd"/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>. )</w:t>
                  </w:r>
                  <w:proofErr w:type="gramEnd"/>
                </w:p>
              </w:txbxContent>
            </v:textbox>
          </v:shape>
        </w:pict>
      </w:r>
      <w:r w:rsidR="006C3E78" w:rsidRPr="00181963">
        <w:rPr>
          <w:rFonts w:ascii="Arial" w:hAnsi="Arial" w:cs="Arial"/>
          <w:i/>
        </w:rPr>
        <w:t>ALL’AGENZIA FORESTALE REGIONALE</w:t>
      </w:r>
    </w:p>
    <w:p w14:paraId="5FFB7782" w14:textId="77777777" w:rsidR="006C3E78" w:rsidRPr="00181963" w:rsidRDefault="006C3E78" w:rsidP="004B24C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 w:rsidR="00C75EE1"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4D24B2AF" w14:textId="77777777" w:rsidR="006C3E78" w:rsidRPr="00181963" w:rsidRDefault="00244A87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>128 – PERUGIA</w:t>
      </w:r>
    </w:p>
    <w:p w14:paraId="13E7B21A" w14:textId="77777777" w:rsidR="00244A87" w:rsidRDefault="00C76FE6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p</w:t>
      </w:r>
      <w:r w:rsidR="00244A87" w:rsidRPr="00181963">
        <w:rPr>
          <w:rFonts w:ascii="Arial" w:hAnsi="Arial" w:cs="Arial"/>
          <w:i/>
          <w:sz w:val="22"/>
          <w:szCs w:val="22"/>
        </w:rPr>
        <w:t>ec</w:t>
      </w:r>
      <w:proofErr w:type="spellEnd"/>
      <w:r w:rsidR="00244A87" w:rsidRPr="00181963">
        <w:rPr>
          <w:rFonts w:ascii="Arial" w:hAnsi="Arial" w:cs="Arial"/>
          <w:i/>
          <w:sz w:val="22"/>
          <w:szCs w:val="22"/>
        </w:rPr>
        <w:t xml:space="preserve">: </w:t>
      </w:r>
      <w:hyperlink r:id="rId8" w:history="1">
        <w:r w:rsidR="003670F3" w:rsidRPr="00286D59">
          <w:rPr>
            <w:rStyle w:val="Collegamentoipertestuale"/>
            <w:rFonts w:ascii="Arial" w:hAnsi="Arial" w:cs="Arial"/>
            <w:i/>
            <w:sz w:val="22"/>
            <w:szCs w:val="22"/>
          </w:rPr>
          <w:t>agenziaregionaleforestaleumbra@legalmail.it</w:t>
        </w:r>
      </w:hyperlink>
      <w:r w:rsidR="003670F3" w:rsidRPr="003670F3">
        <w:rPr>
          <w:rFonts w:ascii="Arial" w:hAnsi="Arial" w:cs="Arial"/>
          <w:b/>
          <w:i/>
          <w:sz w:val="22"/>
          <w:szCs w:val="22"/>
        </w:rPr>
        <w:t>*</w:t>
      </w:r>
    </w:p>
    <w:p w14:paraId="3AA850B5" w14:textId="77777777" w:rsidR="003670F3" w:rsidRPr="003670F3" w:rsidRDefault="003670F3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16"/>
          <w:szCs w:val="16"/>
        </w:rPr>
      </w:pPr>
      <w:r w:rsidRPr="003670F3">
        <w:rPr>
          <w:rFonts w:ascii="Arial" w:hAnsi="Arial" w:cs="Arial"/>
          <w:i/>
          <w:sz w:val="16"/>
          <w:szCs w:val="16"/>
        </w:rPr>
        <w:t>(*</w:t>
      </w:r>
      <w:r w:rsidRPr="003670F3">
        <w:rPr>
          <w:rFonts w:ascii="Arial" w:hAnsi="Arial" w:cs="Arial"/>
          <w:b/>
          <w:i/>
          <w:sz w:val="16"/>
          <w:szCs w:val="16"/>
        </w:rPr>
        <w:t>Nota Bene</w:t>
      </w:r>
      <w:r w:rsidRPr="003670F3">
        <w:rPr>
          <w:rFonts w:ascii="Arial" w:hAnsi="Arial" w:cs="Arial"/>
          <w:i/>
          <w:sz w:val="16"/>
          <w:szCs w:val="16"/>
        </w:rPr>
        <w:t xml:space="preserve">: la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="00E553F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è abilitata a ricevere</w:t>
      </w:r>
      <w:r w:rsidRPr="003670F3">
        <w:rPr>
          <w:rFonts w:ascii="Arial" w:hAnsi="Arial" w:cs="Arial"/>
          <w:i/>
          <w:sz w:val="16"/>
          <w:szCs w:val="16"/>
        </w:rPr>
        <w:t xml:space="preserve"> solo da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>)</w:t>
      </w:r>
    </w:p>
    <w:p w14:paraId="662D119C" w14:textId="77777777" w:rsidR="00F9145C" w:rsidRDefault="00F9145C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6A09700D" w14:textId="77777777" w:rsidR="004B24C8" w:rsidRDefault="004B24C8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071C8F86" w14:textId="77777777" w:rsidR="004B24C8" w:rsidRDefault="004B24C8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6DBAB143" w14:textId="77777777" w:rsidR="00197A66" w:rsidRPr="00181963" w:rsidRDefault="00197A66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18"/>
        </w:rPr>
      </w:pPr>
    </w:p>
    <w:p w14:paraId="68276DDC" w14:textId="7D147F36" w:rsidR="00061A73" w:rsidRPr="00380C06" w:rsidRDefault="00380C06" w:rsidP="009349C1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 w:rsidR="00E553F8">
        <w:rPr>
          <w:rFonts w:ascii="Arial" w:hAnsi="Arial" w:cs="Arial"/>
          <w:sz w:val="22"/>
          <w:szCs w:val="22"/>
        </w:rPr>
        <w:t xml:space="preserve"> </w:t>
      </w:r>
      <w:r w:rsidR="00E553F8">
        <w:rPr>
          <w:rFonts w:ascii="Arial" w:hAnsi="Arial" w:cs="Arial"/>
          <w:i/>
          <w:sz w:val="22"/>
          <w:szCs w:val="22"/>
        </w:rPr>
        <w:t>Richiesta di iscrizione all’</w:t>
      </w:r>
      <w:r w:rsidR="00BF30AF">
        <w:rPr>
          <w:rFonts w:ascii="Arial" w:hAnsi="Arial" w:cs="Arial"/>
          <w:i/>
          <w:sz w:val="22"/>
          <w:szCs w:val="22"/>
        </w:rPr>
        <w:t>ALBO DELLE IMPRESE FORESTALI</w:t>
      </w:r>
      <w:r w:rsidR="00E553F8">
        <w:rPr>
          <w:rFonts w:ascii="Arial" w:hAnsi="Arial" w:cs="Arial"/>
          <w:i/>
          <w:sz w:val="22"/>
          <w:szCs w:val="22"/>
        </w:rPr>
        <w:t xml:space="preserve"> </w:t>
      </w:r>
      <w:r w:rsidR="00EA797E">
        <w:rPr>
          <w:rFonts w:ascii="Arial" w:hAnsi="Arial" w:cs="Arial"/>
          <w:i/>
          <w:sz w:val="22"/>
          <w:szCs w:val="22"/>
        </w:rPr>
        <w:t xml:space="preserve">- </w:t>
      </w:r>
      <w:r w:rsidR="00A87A37" w:rsidRPr="00A87A37">
        <w:rPr>
          <w:rFonts w:ascii="Arial" w:hAnsi="Arial" w:cs="Arial"/>
          <w:i/>
          <w:sz w:val="22"/>
          <w:szCs w:val="22"/>
        </w:rPr>
        <w:t xml:space="preserve">L.R. 28/01 </w:t>
      </w:r>
      <w:r w:rsidR="00A87A37">
        <w:rPr>
          <w:rFonts w:ascii="Arial" w:hAnsi="Arial" w:cs="Arial"/>
          <w:i/>
          <w:sz w:val="22"/>
          <w:szCs w:val="22"/>
        </w:rPr>
        <w:t>(s.m.i.)</w:t>
      </w:r>
      <w:r w:rsidR="00C665FA">
        <w:rPr>
          <w:rFonts w:ascii="Arial" w:hAnsi="Arial" w:cs="Arial"/>
          <w:i/>
          <w:sz w:val="22"/>
          <w:szCs w:val="22"/>
        </w:rPr>
        <w:t xml:space="preserve"> - R.R. 7/02 (s.m.i.) art. 103 bis</w:t>
      </w:r>
      <w:r w:rsidR="00BF30AF">
        <w:rPr>
          <w:rFonts w:ascii="Arial" w:hAnsi="Arial" w:cs="Arial"/>
          <w:i/>
          <w:sz w:val="22"/>
          <w:szCs w:val="22"/>
        </w:rPr>
        <w:t>. DITTE GI</w:t>
      </w:r>
      <w:r w:rsidR="00E75DA6">
        <w:rPr>
          <w:rFonts w:ascii="Arial" w:hAnsi="Arial" w:cs="Arial"/>
          <w:i/>
          <w:sz w:val="22"/>
          <w:szCs w:val="22"/>
        </w:rPr>
        <w:t xml:space="preserve">À </w:t>
      </w:r>
      <w:r w:rsidR="00BF30AF">
        <w:rPr>
          <w:rFonts w:ascii="Arial" w:hAnsi="Arial" w:cs="Arial"/>
          <w:i/>
          <w:sz w:val="22"/>
          <w:szCs w:val="22"/>
        </w:rPr>
        <w:t>ISCRITTE ALL’ELENCO DELLE DITTE BOSCHIVE DELLA REGIONE UMBRIA.</w:t>
      </w:r>
    </w:p>
    <w:p w14:paraId="4BAE885B" w14:textId="77777777" w:rsidR="00021ED9" w:rsidRDefault="00021ED9" w:rsidP="00021ED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01B1F96F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</w:p>
    <w:p w14:paraId="23BAB9CB" w14:textId="3B5DD6B7" w:rsidR="006A1669" w:rsidRPr="006A1669" w:rsidRDefault="006A1669" w:rsidP="0040679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 xml:space="preserve">consapevole che in caso di dichiarazione mendace sarà punito ai sensi del </w:t>
      </w:r>
      <w:r w:rsidR="00F778BF" w:rsidRPr="006A1669">
        <w:rPr>
          <w:rFonts w:ascii="Arial" w:hAnsi="Arial" w:cs="Arial"/>
          <w:bCs/>
          <w:iCs/>
          <w:sz w:val="22"/>
          <w:szCs w:val="22"/>
        </w:rPr>
        <w:t>Codice penale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4D766981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6A1669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52BA52A7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6A1669" w:rsidRPr="006A1669" w14:paraId="75D4497B" w14:textId="77777777" w:rsidTr="00455DB6">
        <w:tc>
          <w:tcPr>
            <w:tcW w:w="3652" w:type="dxa"/>
          </w:tcPr>
          <w:p w14:paraId="5101B3DF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495E5EBC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</w:tcPr>
          <w:p w14:paraId="44651B47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3C5B9754" w14:textId="77777777" w:rsidTr="00455DB6">
        <w:tc>
          <w:tcPr>
            <w:tcW w:w="3652" w:type="dxa"/>
          </w:tcPr>
          <w:p w14:paraId="6C13F9F4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di essere nato il (indicare la data)</w:t>
            </w:r>
          </w:p>
          <w:p w14:paraId="5568F2A9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</w:tcPr>
          <w:p w14:paraId="36322253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010EED4C" w14:textId="77777777" w:rsidTr="00455DB6">
        <w:tc>
          <w:tcPr>
            <w:tcW w:w="3652" w:type="dxa"/>
          </w:tcPr>
          <w:p w14:paraId="20C94ECE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risiedere a (indicare il comune) </w:t>
            </w:r>
          </w:p>
        </w:tc>
        <w:tc>
          <w:tcPr>
            <w:tcW w:w="6125" w:type="dxa"/>
          </w:tcPr>
          <w:p w14:paraId="65E0EDC8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60479D72" w14:textId="77777777" w:rsidTr="00455DB6">
        <w:tc>
          <w:tcPr>
            <w:tcW w:w="3652" w:type="dxa"/>
          </w:tcPr>
          <w:p w14:paraId="34B235B5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</w:tcPr>
          <w:p w14:paraId="33C323F8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36CFC26A" w14:textId="77777777" w:rsidTr="00455DB6">
        <w:tc>
          <w:tcPr>
            <w:tcW w:w="3652" w:type="dxa"/>
          </w:tcPr>
          <w:p w14:paraId="36701763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</w:tcPr>
          <w:p w14:paraId="053E0197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3FCC887E" w14:textId="77777777" w:rsidTr="00455DB6">
        <w:tc>
          <w:tcPr>
            <w:tcW w:w="3652" w:type="dxa"/>
          </w:tcPr>
          <w:p w14:paraId="5B623E10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</w:tcPr>
          <w:p w14:paraId="62F3D8AE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5E2A4D" w:rsidRPr="006A1669" w14:paraId="41D48CC3" w14:textId="77777777" w:rsidTr="00455DB6">
        <w:tc>
          <w:tcPr>
            <w:tcW w:w="3652" w:type="dxa"/>
          </w:tcPr>
          <w:p w14:paraId="249D183A" w14:textId="77777777" w:rsidR="005E2A4D" w:rsidRPr="006A1669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</w:tcPr>
          <w:p w14:paraId="39B7235E" w14:textId="77777777" w:rsidR="005E2A4D" w:rsidRPr="006A1669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5E2A4D" w:rsidRPr="006A1669" w14:paraId="3DFB7F93" w14:textId="77777777" w:rsidTr="00455DB6">
        <w:tc>
          <w:tcPr>
            <w:tcW w:w="3652" w:type="dxa"/>
          </w:tcPr>
          <w:p w14:paraId="1228F6D9" w14:textId="77777777" w:rsidR="005E2A4D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6125" w:type="dxa"/>
          </w:tcPr>
          <w:p w14:paraId="4892ACC9" w14:textId="77777777" w:rsidR="005E2A4D" w:rsidRPr="006A1669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459FB19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</w:p>
    <w:p w14:paraId="3B02DFF9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di essere titolare della </w:t>
      </w:r>
      <w:r w:rsidR="00E553F8">
        <w:rPr>
          <w:rFonts w:ascii="Arial" w:hAnsi="Arial" w:cs="Arial"/>
          <w:bCs/>
          <w:iCs/>
          <w:sz w:val="22"/>
          <w:szCs w:val="22"/>
        </w:rPr>
        <w:t>impresa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_______________________________________ </w:t>
      </w:r>
    </w:p>
    <w:p w14:paraId="785730E4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</w:p>
    <w:p w14:paraId="43FB8813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di essere rappresentante legale della società ________________________ </w:t>
      </w:r>
    </w:p>
    <w:p w14:paraId="23A01473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>(barrare la casella che interessa ed indicare la denominazione/ragione sociale)</w:t>
      </w:r>
    </w:p>
    <w:p w14:paraId="4F3D478F" w14:textId="77777777" w:rsidR="009349C1" w:rsidRPr="00C07F30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dell’Ente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7CEF133C" w14:textId="089F34F6" w:rsidR="009349C1" w:rsidRPr="00C07F30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lastRenderedPageBreak/>
        <w:t xml:space="preserve">Con sede </w:t>
      </w:r>
      <w:r w:rsidR="00B00C69" w:rsidRPr="00C07F30">
        <w:rPr>
          <w:rFonts w:ascii="Arial" w:hAnsi="Arial" w:cs="Arial"/>
          <w:bCs/>
          <w:sz w:val="22"/>
          <w:szCs w:val="22"/>
        </w:rPr>
        <w:t>a _</w:t>
      </w:r>
      <w:r>
        <w:rPr>
          <w:rFonts w:ascii="Arial" w:hAnsi="Arial" w:cs="Arial"/>
          <w:bCs/>
          <w:iCs/>
          <w:sz w:val="22"/>
          <w:szCs w:val="22"/>
        </w:rPr>
        <w:t>___________________________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fraz./</w:t>
      </w:r>
      <w:proofErr w:type="spellStart"/>
      <w:proofErr w:type="gramEnd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.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7AC1E047" w14:textId="6862B919" w:rsidR="009349C1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ia/piazza 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__________________________</w:t>
      </w:r>
      <w:r w:rsidR="00B00C69">
        <w:rPr>
          <w:rFonts w:ascii="Arial" w:hAnsi="Arial" w:cs="Arial"/>
          <w:bCs/>
          <w:iCs/>
          <w:sz w:val="22"/>
          <w:szCs w:val="22"/>
        </w:rPr>
        <w:t>_ n.</w:t>
      </w:r>
      <w:r>
        <w:rPr>
          <w:rFonts w:ascii="Arial" w:hAnsi="Arial" w:cs="Arial"/>
          <w:bCs/>
          <w:iCs/>
          <w:sz w:val="22"/>
          <w:szCs w:val="22"/>
        </w:rPr>
        <w:t xml:space="preserve"> ____________ </w:t>
      </w:r>
    </w:p>
    <w:p w14:paraId="7AC5EAD1" w14:textId="77777777" w:rsidR="00026ACF" w:rsidRPr="00C07F30" w:rsidRDefault="00026ACF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IVA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__________________________________________________________</w:t>
      </w:r>
    </w:p>
    <w:p w14:paraId="15CE4AD7" w14:textId="77777777" w:rsidR="009349C1" w:rsidRPr="00C07F30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n.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   </w:t>
      </w:r>
      <w:r w:rsidRPr="00C07F30">
        <w:rPr>
          <w:rFonts w:ascii="Arial" w:hAnsi="Arial" w:cs="Arial"/>
          <w:bCs/>
          <w:iCs/>
          <w:sz w:val="22"/>
          <w:szCs w:val="22"/>
        </w:rPr>
        <w:t>Fax n.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</w:t>
      </w:r>
    </w:p>
    <w:p w14:paraId="2619D7C6" w14:textId="185DA7AB" w:rsidR="009349C1" w:rsidRDefault="00B00C69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</w:t>
      </w:r>
      <w:r w:rsidRPr="00C07F30">
        <w:rPr>
          <w:rFonts w:ascii="Arial" w:hAnsi="Arial" w:cs="Arial"/>
          <w:bCs/>
          <w:iCs/>
          <w:sz w:val="22"/>
          <w:szCs w:val="22"/>
        </w:rPr>
        <w:t>-mail</w:t>
      </w:r>
      <w:r w:rsidR="009349C1"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48778D36" w14:textId="77777777" w:rsidR="009349C1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 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2D7138FE" w14:textId="77777777" w:rsidR="003C5E68" w:rsidRDefault="003C5E68" w:rsidP="00DC7542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6BA44316" w14:textId="77777777" w:rsidR="00B575AA" w:rsidRPr="00EF14E3" w:rsidRDefault="00B575AA" w:rsidP="00B575AA">
      <w:pPr>
        <w:pStyle w:val="Default"/>
        <w:jc w:val="center"/>
        <w:rPr>
          <w:color w:val="auto"/>
          <w:sz w:val="22"/>
          <w:szCs w:val="22"/>
        </w:rPr>
      </w:pPr>
      <w:proofErr w:type="spellStart"/>
      <w:r w:rsidRPr="00B575AA">
        <w:rPr>
          <w:b/>
          <w:bCs/>
          <w:color w:val="auto"/>
          <w:sz w:val="22"/>
          <w:szCs w:val="22"/>
        </w:rPr>
        <w:t>CHlEDE</w:t>
      </w:r>
      <w:proofErr w:type="spellEnd"/>
    </w:p>
    <w:p w14:paraId="17AE8287" w14:textId="61C785CB" w:rsidR="00A618FB" w:rsidRDefault="00B575AA" w:rsidP="00B575AA">
      <w:pPr>
        <w:pStyle w:val="Default"/>
        <w:jc w:val="both"/>
        <w:rPr>
          <w:b/>
          <w:caps/>
          <w:color w:val="auto"/>
          <w:sz w:val="22"/>
          <w:szCs w:val="22"/>
        </w:rPr>
      </w:pPr>
      <w:r w:rsidRPr="00EF14E3">
        <w:rPr>
          <w:color w:val="auto"/>
          <w:sz w:val="22"/>
          <w:szCs w:val="22"/>
        </w:rPr>
        <w:t>ai sensi dell’art. 9</w:t>
      </w:r>
      <w:r w:rsidR="00E553F8">
        <w:rPr>
          <w:color w:val="auto"/>
          <w:sz w:val="22"/>
          <w:szCs w:val="22"/>
        </w:rPr>
        <w:t>, comma 4 bis</w:t>
      </w:r>
      <w:r w:rsidRPr="00EF14E3">
        <w:rPr>
          <w:color w:val="auto"/>
          <w:sz w:val="22"/>
          <w:szCs w:val="22"/>
        </w:rPr>
        <w:t xml:space="preserve"> della </w:t>
      </w:r>
      <w:proofErr w:type="spellStart"/>
      <w:r w:rsidRPr="00EF14E3">
        <w:rPr>
          <w:color w:val="auto"/>
          <w:sz w:val="22"/>
          <w:szCs w:val="22"/>
        </w:rPr>
        <w:t>L.r</w:t>
      </w:r>
      <w:proofErr w:type="spellEnd"/>
      <w:r w:rsidRPr="00EF14E3">
        <w:rPr>
          <w:color w:val="auto"/>
          <w:sz w:val="22"/>
          <w:szCs w:val="22"/>
        </w:rPr>
        <w:t>. n. 28 del 19.11.2001</w:t>
      </w:r>
      <w:r>
        <w:rPr>
          <w:color w:val="auto"/>
          <w:sz w:val="22"/>
          <w:szCs w:val="22"/>
        </w:rPr>
        <w:t xml:space="preserve"> (s.m.i.)</w:t>
      </w:r>
      <w:r w:rsidR="00E553F8">
        <w:rPr>
          <w:color w:val="auto"/>
          <w:sz w:val="22"/>
          <w:szCs w:val="22"/>
        </w:rPr>
        <w:t xml:space="preserve"> e dell’art. 103 bis del R.R. n. 7/02 e </w:t>
      </w:r>
      <w:proofErr w:type="spellStart"/>
      <w:r w:rsidR="00E553F8">
        <w:rPr>
          <w:color w:val="auto"/>
          <w:sz w:val="22"/>
          <w:szCs w:val="22"/>
        </w:rPr>
        <w:t>smi</w:t>
      </w:r>
      <w:proofErr w:type="spellEnd"/>
      <w:r w:rsidR="00E553F8">
        <w:rPr>
          <w:color w:val="auto"/>
          <w:sz w:val="22"/>
          <w:szCs w:val="22"/>
        </w:rPr>
        <w:t xml:space="preserve">, </w:t>
      </w:r>
      <w:r w:rsidR="00F778BF" w:rsidRPr="000B1B2B">
        <w:rPr>
          <w:color w:val="auto"/>
          <w:sz w:val="22"/>
          <w:szCs w:val="22"/>
        </w:rPr>
        <w:t>l’ISCRIZIONE</w:t>
      </w:r>
      <w:r w:rsidRPr="000B1B2B">
        <w:rPr>
          <w:b/>
          <w:caps/>
          <w:color w:val="auto"/>
          <w:sz w:val="22"/>
          <w:szCs w:val="22"/>
        </w:rPr>
        <w:t xml:space="preserve"> </w:t>
      </w:r>
      <w:r w:rsidR="00406796">
        <w:rPr>
          <w:b/>
          <w:caps/>
          <w:color w:val="auto"/>
          <w:sz w:val="22"/>
          <w:szCs w:val="22"/>
        </w:rPr>
        <w:t>NE</w:t>
      </w:r>
      <w:r w:rsidRPr="000B1B2B">
        <w:rPr>
          <w:b/>
          <w:caps/>
          <w:color w:val="auto"/>
          <w:sz w:val="22"/>
          <w:szCs w:val="22"/>
        </w:rPr>
        <w:t>ll’</w:t>
      </w:r>
      <w:r w:rsidR="00E553F8">
        <w:rPr>
          <w:b/>
          <w:caps/>
          <w:color w:val="auto"/>
          <w:sz w:val="22"/>
          <w:szCs w:val="22"/>
        </w:rPr>
        <w:t>ALBO DELLE IMPRESE FORESTALI</w:t>
      </w:r>
      <w:r w:rsidR="00A618FB">
        <w:rPr>
          <w:b/>
          <w:caps/>
          <w:color w:val="auto"/>
          <w:sz w:val="22"/>
          <w:szCs w:val="22"/>
        </w:rPr>
        <w:t xml:space="preserve"> ALLA CATEGORIA:</w:t>
      </w:r>
    </w:p>
    <w:p w14:paraId="1CD23F4D" w14:textId="77777777" w:rsidR="00A618FB" w:rsidRDefault="00A618FB" w:rsidP="00B575AA">
      <w:pPr>
        <w:pStyle w:val="Default"/>
        <w:jc w:val="both"/>
        <w:rPr>
          <w:b/>
          <w:caps/>
          <w:color w:val="auto"/>
          <w:sz w:val="22"/>
          <w:szCs w:val="22"/>
        </w:rPr>
      </w:pPr>
    </w:p>
    <w:p w14:paraId="48D320AC" w14:textId="77777777" w:rsidR="00A618FB" w:rsidRDefault="00A618FB" w:rsidP="00A618FB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A618FB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A618FB">
        <w:rPr>
          <w:rFonts w:ascii="Arial" w:hAnsi="Arial" w:cs="Arial"/>
          <w:i/>
          <w:iCs/>
          <w:sz w:val="22"/>
          <w:szCs w:val="22"/>
        </w:rPr>
        <w:t xml:space="preserve"> Categoria A. Imprese agricole, anche individuali, in forma singola e associata, come definite all’articolo 2135 del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A618FB">
        <w:rPr>
          <w:rFonts w:ascii="Arial" w:hAnsi="Arial" w:cs="Arial"/>
          <w:i/>
          <w:iCs/>
          <w:sz w:val="22"/>
          <w:szCs w:val="22"/>
        </w:rPr>
        <w:t>Codice civile;</w:t>
      </w:r>
    </w:p>
    <w:p w14:paraId="335A7C34" w14:textId="77777777" w:rsidR="004D7891" w:rsidRPr="00A618FB" w:rsidRDefault="004D7891" w:rsidP="00A618FB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66994D0F" w14:textId="77777777" w:rsidR="00A618FB" w:rsidRDefault="00A618FB" w:rsidP="00A618FB">
      <w:pPr>
        <w:pStyle w:val="Default"/>
        <w:jc w:val="both"/>
        <w:rPr>
          <w:i/>
          <w:iCs/>
          <w:sz w:val="22"/>
          <w:szCs w:val="22"/>
        </w:rPr>
      </w:pPr>
      <w:r w:rsidRPr="00A618FB">
        <w:rPr>
          <w:bCs/>
          <w:iCs/>
          <w:sz w:val="22"/>
          <w:szCs w:val="22"/>
          <w:bdr w:val="single" w:sz="4" w:space="0" w:color="auto"/>
        </w:rPr>
        <w:t>__</w:t>
      </w:r>
      <w:r w:rsidRPr="00A618FB">
        <w:rPr>
          <w:i/>
          <w:iCs/>
          <w:sz w:val="22"/>
          <w:szCs w:val="22"/>
        </w:rPr>
        <w:t xml:space="preserve"> Categoria B. Imprese forestali, anche individuali, in forma singola e associata, o cooperative e consorzi.</w:t>
      </w:r>
    </w:p>
    <w:p w14:paraId="222E2BD7" w14:textId="77777777" w:rsidR="00A618FB" w:rsidRPr="00A618FB" w:rsidRDefault="00A618FB" w:rsidP="00A618FB">
      <w:pPr>
        <w:pStyle w:val="Default"/>
        <w:jc w:val="both"/>
        <w:rPr>
          <w:b/>
          <w:caps/>
          <w:color w:val="auto"/>
          <w:sz w:val="22"/>
          <w:szCs w:val="22"/>
        </w:rPr>
      </w:pPr>
    </w:p>
    <w:p w14:paraId="6054A674" w14:textId="77777777" w:rsidR="00B575AA" w:rsidRPr="00A618FB" w:rsidRDefault="00AF0121" w:rsidP="00B575AA">
      <w:pPr>
        <w:pStyle w:val="Default"/>
        <w:jc w:val="both"/>
        <w:rPr>
          <w:bCs/>
          <w:color w:val="auto"/>
          <w:sz w:val="22"/>
          <w:szCs w:val="22"/>
        </w:rPr>
      </w:pPr>
      <w:r w:rsidRPr="00A618FB">
        <w:rPr>
          <w:b/>
          <w:caps/>
          <w:color w:val="auto"/>
          <w:sz w:val="22"/>
          <w:szCs w:val="22"/>
        </w:rPr>
        <w:t xml:space="preserve"> </w:t>
      </w:r>
      <w:r w:rsidR="0071351F" w:rsidRPr="00A618FB">
        <w:rPr>
          <w:bCs/>
          <w:color w:val="auto"/>
          <w:sz w:val="22"/>
          <w:szCs w:val="22"/>
        </w:rPr>
        <w:t>ed ulteriormente</w:t>
      </w:r>
      <w:r w:rsidR="00CA1264" w:rsidRPr="00A618FB">
        <w:rPr>
          <w:bCs/>
          <w:color w:val="auto"/>
          <w:sz w:val="22"/>
          <w:szCs w:val="22"/>
        </w:rPr>
        <w:t xml:space="preserve">, a norma degli articoli 46 e 47 del D.P.R. n. 445/2000, </w:t>
      </w:r>
    </w:p>
    <w:p w14:paraId="2A8297B1" w14:textId="77777777" w:rsidR="00A618FB" w:rsidRDefault="00A618FB" w:rsidP="000B1B2B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6F023C30" w14:textId="77777777" w:rsidR="005A5754" w:rsidRDefault="000B1B2B" w:rsidP="000B1B2B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DICHIARA</w:t>
      </w:r>
    </w:p>
    <w:p w14:paraId="43CBE3F1" w14:textId="77777777" w:rsidR="00AF0121" w:rsidRDefault="00AF0121" w:rsidP="000B1B2B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7FF45A9B" w14:textId="15843630" w:rsidR="00AF0121" w:rsidRDefault="00AF0121" w:rsidP="00392AF0">
      <w:pPr>
        <w:pStyle w:val="Default"/>
        <w:numPr>
          <w:ilvl w:val="0"/>
          <w:numId w:val="14"/>
        </w:numPr>
        <w:ind w:left="0" w:firstLine="0"/>
        <w:jc w:val="both"/>
        <w:rPr>
          <w:bCs/>
          <w:color w:val="auto"/>
          <w:sz w:val="22"/>
          <w:szCs w:val="22"/>
        </w:rPr>
      </w:pPr>
      <w:r w:rsidRPr="00AF0121">
        <w:rPr>
          <w:bCs/>
          <w:color w:val="auto"/>
          <w:sz w:val="22"/>
          <w:szCs w:val="22"/>
        </w:rPr>
        <w:t>DI ESSERE TITOLARE DI TESSERINO DI DITTA BOSCHIVA N.</w:t>
      </w:r>
      <w:r w:rsidR="00B00C69" w:rsidRPr="00AF0121">
        <w:rPr>
          <w:bCs/>
          <w:color w:val="auto"/>
          <w:sz w:val="22"/>
          <w:szCs w:val="22"/>
        </w:rPr>
        <w:t xml:space="preserve"> …</w:t>
      </w:r>
      <w:r w:rsidRPr="00AF0121">
        <w:rPr>
          <w:bCs/>
          <w:color w:val="auto"/>
          <w:sz w:val="22"/>
          <w:szCs w:val="22"/>
        </w:rPr>
        <w:t>. DEL</w:t>
      </w:r>
      <w:r w:rsidR="00B00C69" w:rsidRPr="00AF0121">
        <w:rPr>
          <w:bCs/>
          <w:color w:val="auto"/>
          <w:sz w:val="22"/>
          <w:szCs w:val="22"/>
        </w:rPr>
        <w:t xml:space="preserve"> …</w:t>
      </w:r>
      <w:r w:rsidRPr="00AF0121">
        <w:rPr>
          <w:bCs/>
          <w:color w:val="auto"/>
          <w:sz w:val="22"/>
          <w:szCs w:val="22"/>
        </w:rPr>
        <w:t>. RILASCIATO DA …………</w:t>
      </w:r>
      <w:r w:rsidR="004D7891">
        <w:rPr>
          <w:bCs/>
          <w:color w:val="auto"/>
          <w:sz w:val="22"/>
          <w:szCs w:val="22"/>
        </w:rPr>
        <w:t>……………</w:t>
      </w:r>
      <w:r w:rsidRPr="00AF0121">
        <w:rPr>
          <w:bCs/>
          <w:color w:val="auto"/>
          <w:sz w:val="22"/>
          <w:szCs w:val="22"/>
        </w:rPr>
        <w:t>. CON ATTRIBUZIONE ALLA FASCIA …</w:t>
      </w:r>
      <w:r w:rsidR="00B00C69" w:rsidRPr="00AF0121">
        <w:rPr>
          <w:bCs/>
          <w:color w:val="auto"/>
          <w:sz w:val="22"/>
          <w:szCs w:val="22"/>
        </w:rPr>
        <w:t>……</w:t>
      </w:r>
      <w:r w:rsidRPr="00AF0121">
        <w:rPr>
          <w:bCs/>
          <w:color w:val="auto"/>
          <w:sz w:val="22"/>
          <w:szCs w:val="22"/>
        </w:rPr>
        <w:t xml:space="preserve">, PUNTEGGIO </w:t>
      </w:r>
      <w:r w:rsidR="00B00C69" w:rsidRPr="00AF0121">
        <w:rPr>
          <w:bCs/>
          <w:color w:val="auto"/>
          <w:sz w:val="22"/>
          <w:szCs w:val="22"/>
        </w:rPr>
        <w:t>……</w:t>
      </w:r>
      <w:r w:rsidRPr="00AF0121">
        <w:rPr>
          <w:bCs/>
          <w:color w:val="auto"/>
          <w:sz w:val="22"/>
          <w:szCs w:val="22"/>
        </w:rPr>
        <w:t>.</w:t>
      </w:r>
    </w:p>
    <w:p w14:paraId="5C44E624" w14:textId="77777777" w:rsidR="00D4544E" w:rsidRDefault="00D4544E" w:rsidP="00392AF0">
      <w:pPr>
        <w:pStyle w:val="Default"/>
        <w:jc w:val="both"/>
        <w:rPr>
          <w:bCs/>
          <w:color w:val="auto"/>
          <w:sz w:val="22"/>
          <w:szCs w:val="22"/>
        </w:rPr>
      </w:pPr>
    </w:p>
    <w:p w14:paraId="11F08DC4" w14:textId="77777777" w:rsidR="00AF0121" w:rsidRDefault="00AF0121" w:rsidP="00392AF0">
      <w:pPr>
        <w:pStyle w:val="Default"/>
        <w:jc w:val="both"/>
        <w:rPr>
          <w:bCs/>
          <w:color w:val="auto"/>
          <w:sz w:val="22"/>
          <w:szCs w:val="22"/>
        </w:rPr>
      </w:pPr>
    </w:p>
    <w:p w14:paraId="547B64B4" w14:textId="77777777" w:rsidR="00E170D0" w:rsidRDefault="005A5754" w:rsidP="00392AF0">
      <w:pPr>
        <w:pStyle w:val="Default"/>
        <w:numPr>
          <w:ilvl w:val="0"/>
          <w:numId w:val="6"/>
        </w:numPr>
        <w:spacing w:line="360" w:lineRule="auto"/>
        <w:ind w:left="0" w:firstLine="0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>di essere iscritto nel Registro delle Ditte tenuto dalla Camera di Commercio, Industria, Artigianato, Agricoltura di _________________________</w:t>
      </w:r>
      <w:r w:rsidR="00E170D0">
        <w:rPr>
          <w:bCs/>
          <w:color w:val="auto"/>
          <w:sz w:val="22"/>
          <w:szCs w:val="22"/>
        </w:rPr>
        <w:t>______________________________</w:t>
      </w:r>
    </w:p>
    <w:p w14:paraId="1CD338B1" w14:textId="77777777" w:rsidR="005A5754" w:rsidRPr="005A5754" w:rsidRDefault="005A5754" w:rsidP="00392AF0">
      <w:pPr>
        <w:pStyle w:val="Default"/>
        <w:spacing w:line="360" w:lineRule="auto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>al n._______________ del _____________________</w:t>
      </w:r>
    </w:p>
    <w:p w14:paraId="6E3295F8" w14:textId="7936345E" w:rsidR="005A5754" w:rsidRDefault="005A5754" w:rsidP="00392AF0">
      <w:pPr>
        <w:pStyle w:val="Default"/>
        <w:numPr>
          <w:ilvl w:val="1"/>
          <w:numId w:val="6"/>
        </w:numPr>
        <w:spacing w:line="360" w:lineRule="auto"/>
        <w:ind w:left="0" w:firstLine="0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 xml:space="preserve">per </w:t>
      </w:r>
      <w:r w:rsidR="004D7891" w:rsidRPr="005A5754">
        <w:rPr>
          <w:bCs/>
          <w:color w:val="auto"/>
          <w:sz w:val="22"/>
          <w:szCs w:val="22"/>
        </w:rPr>
        <w:t>l</w:t>
      </w:r>
      <w:r w:rsidR="004D7891">
        <w:rPr>
          <w:bCs/>
          <w:color w:val="auto"/>
          <w:sz w:val="22"/>
          <w:szCs w:val="22"/>
        </w:rPr>
        <w:t>’</w:t>
      </w:r>
      <w:r w:rsidR="004D7891" w:rsidRPr="005A5754">
        <w:rPr>
          <w:bCs/>
          <w:color w:val="auto"/>
          <w:sz w:val="22"/>
          <w:szCs w:val="22"/>
        </w:rPr>
        <w:t>attività</w:t>
      </w:r>
      <w:r w:rsidR="00AF0121">
        <w:rPr>
          <w:bCs/>
          <w:color w:val="auto"/>
          <w:sz w:val="22"/>
          <w:szCs w:val="22"/>
        </w:rPr>
        <w:t xml:space="preserve"> </w:t>
      </w:r>
      <w:r w:rsidRPr="005A5754">
        <w:rPr>
          <w:bCs/>
          <w:color w:val="auto"/>
          <w:sz w:val="22"/>
          <w:szCs w:val="22"/>
        </w:rPr>
        <w:t>di __________________________________________________________</w:t>
      </w:r>
    </w:p>
    <w:p w14:paraId="66E6197A" w14:textId="12172717" w:rsidR="007C6A75" w:rsidRPr="007C6A75" w:rsidRDefault="007C6A75" w:rsidP="00392AF0">
      <w:pPr>
        <w:pStyle w:val="Default"/>
        <w:numPr>
          <w:ilvl w:val="1"/>
          <w:numId w:val="6"/>
        </w:numPr>
        <w:spacing w:line="360" w:lineRule="auto"/>
        <w:ind w:left="0" w:firstLine="0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codice ATECO </w:t>
      </w:r>
      <w:r w:rsidR="00F73245" w:rsidRPr="00BF30AF">
        <w:rPr>
          <w:bCs/>
          <w:color w:val="auto"/>
          <w:sz w:val="22"/>
          <w:szCs w:val="22"/>
        </w:rPr>
        <w:t>prevalente</w:t>
      </w:r>
      <w:r w:rsidRPr="00F73245">
        <w:rPr>
          <w:bCs/>
          <w:color w:val="00B050"/>
          <w:sz w:val="22"/>
          <w:szCs w:val="22"/>
        </w:rPr>
        <w:t>_</w:t>
      </w:r>
      <w:r>
        <w:rPr>
          <w:bCs/>
          <w:color w:val="auto"/>
          <w:sz w:val="22"/>
          <w:szCs w:val="22"/>
        </w:rPr>
        <w:t>___________________________________________________</w:t>
      </w:r>
    </w:p>
    <w:p w14:paraId="35B88047" w14:textId="77777777" w:rsidR="00A618FB" w:rsidRDefault="00A618FB" w:rsidP="00392AF0">
      <w:pPr>
        <w:pStyle w:val="Default"/>
        <w:jc w:val="center"/>
        <w:rPr>
          <w:b/>
          <w:color w:val="auto"/>
          <w:sz w:val="22"/>
          <w:szCs w:val="22"/>
        </w:rPr>
      </w:pPr>
    </w:p>
    <w:p w14:paraId="5B218C0F" w14:textId="77777777" w:rsidR="00392AF0" w:rsidRDefault="00392AF0" w:rsidP="00392AF0">
      <w:pPr>
        <w:pStyle w:val="Default"/>
        <w:jc w:val="center"/>
        <w:rPr>
          <w:b/>
          <w:color w:val="auto"/>
          <w:sz w:val="22"/>
          <w:szCs w:val="22"/>
        </w:rPr>
      </w:pPr>
    </w:p>
    <w:p w14:paraId="73EB1135" w14:textId="77777777" w:rsidR="00BF30AF" w:rsidRPr="00BF30AF" w:rsidRDefault="00392AF0" w:rsidP="00BF30A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Pr="00A618FB">
        <w:rPr>
          <w:rFonts w:ascii="Arial" w:hAnsi="Arial" w:cs="Arial"/>
          <w:i/>
          <w:iCs/>
          <w:sz w:val="22"/>
          <w:szCs w:val="22"/>
        </w:rPr>
        <w:t xml:space="preserve"> </w:t>
      </w:r>
      <w:r w:rsidRPr="00F322ED">
        <w:rPr>
          <w:rFonts w:ascii="Arial" w:hAnsi="Arial" w:cs="Arial"/>
          <w:b/>
          <w:bCs/>
          <w:sz w:val="22"/>
          <w:szCs w:val="22"/>
        </w:rPr>
        <w:t>che il titolare o, in subordine, almeno un addetto assunto a tempo indeterminato e a tempo pieno è in possesso dell’attestato di qualifica di “Operatore forestale”,</w:t>
      </w:r>
      <w:r w:rsidRPr="00F322ED">
        <w:rPr>
          <w:rFonts w:ascii="Arial" w:hAnsi="Arial" w:cs="Arial"/>
          <w:sz w:val="22"/>
          <w:szCs w:val="22"/>
        </w:rPr>
        <w:t xml:space="preserve"> </w:t>
      </w:r>
      <w:r w:rsidR="00BF30AF" w:rsidRPr="00BF30AF">
        <w:rPr>
          <w:rFonts w:ascii="Arial" w:hAnsi="Arial" w:cs="Arial"/>
          <w:b/>
          <w:bCs/>
          <w:sz w:val="22"/>
          <w:szCs w:val="22"/>
        </w:rPr>
        <w:t>per come individuato dal R.R. 7/2002 e s.m.i., all’art. 103 bis, comma 1, lettera g.</w:t>
      </w:r>
    </w:p>
    <w:p w14:paraId="722DF2DD" w14:textId="1C000A87" w:rsidR="00392AF0" w:rsidRPr="00BF30AF" w:rsidRDefault="00392AF0" w:rsidP="00392A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BF30AF">
        <w:rPr>
          <w:rFonts w:ascii="Arial" w:hAnsi="Arial" w:cs="Arial"/>
          <w:b/>
          <w:bCs/>
          <w:sz w:val="22"/>
          <w:szCs w:val="22"/>
        </w:rPr>
        <w:t>(allegare copia dell’attestato di qualifica)</w:t>
      </w:r>
    </w:p>
    <w:p w14:paraId="67CAFDD8" w14:textId="77777777" w:rsidR="00392AF0" w:rsidRDefault="00392AF0" w:rsidP="00392AF0">
      <w:pPr>
        <w:pStyle w:val="Default"/>
        <w:jc w:val="center"/>
        <w:rPr>
          <w:b/>
          <w:color w:val="auto"/>
          <w:sz w:val="22"/>
          <w:szCs w:val="22"/>
        </w:rPr>
      </w:pPr>
    </w:p>
    <w:p w14:paraId="71794785" w14:textId="14D3E6A0" w:rsidR="00392AF0" w:rsidRDefault="00392AF0" w:rsidP="00392A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Pr="00A618FB">
        <w:rPr>
          <w:rFonts w:ascii="Arial" w:hAnsi="Arial" w:cs="Arial"/>
          <w:i/>
          <w:iCs/>
          <w:sz w:val="22"/>
          <w:szCs w:val="22"/>
        </w:rPr>
        <w:t xml:space="preserve"> </w:t>
      </w:r>
      <w:r w:rsidRPr="00B15287">
        <w:rPr>
          <w:rFonts w:ascii="Arial" w:hAnsi="Arial" w:cs="Arial"/>
          <w:b/>
          <w:bCs/>
          <w:sz w:val="22"/>
          <w:szCs w:val="22"/>
        </w:rPr>
        <w:t>che, così come previsto all’art. 103 bis, comma 4, punto C, le quantità di legname commercializzat</w:t>
      </w:r>
      <w:r w:rsidR="007764F0">
        <w:rPr>
          <w:rFonts w:ascii="Arial" w:hAnsi="Arial" w:cs="Arial"/>
          <w:b/>
          <w:bCs/>
          <w:sz w:val="22"/>
          <w:szCs w:val="22"/>
        </w:rPr>
        <w:t>e</w:t>
      </w:r>
      <w:r w:rsidRPr="00B15287">
        <w:rPr>
          <w:rFonts w:ascii="Arial" w:hAnsi="Arial" w:cs="Arial"/>
          <w:b/>
          <w:bCs/>
          <w:sz w:val="22"/>
          <w:szCs w:val="22"/>
        </w:rPr>
        <w:t xml:space="preserve"> nell’anno …… sono di seguito elencate</w:t>
      </w:r>
    </w:p>
    <w:p w14:paraId="6DF8B8CF" w14:textId="77777777" w:rsidR="008C5F07" w:rsidRPr="00B15287" w:rsidRDefault="008C5F07" w:rsidP="00392A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4B9A36A" w14:textId="77777777" w:rsidR="00392AF0" w:rsidRDefault="00392AF0" w:rsidP="00392AF0">
      <w:pPr>
        <w:pStyle w:val="Default"/>
        <w:jc w:val="center"/>
        <w:rPr>
          <w:b/>
          <w:color w:val="auto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55"/>
        <w:gridCol w:w="1282"/>
        <w:gridCol w:w="1349"/>
        <w:gridCol w:w="2381"/>
        <w:gridCol w:w="933"/>
        <w:gridCol w:w="873"/>
      </w:tblGrid>
      <w:tr w:rsidR="00392AF0" w:rsidRPr="00B0182D" w14:paraId="69B5618D" w14:textId="77777777" w:rsidTr="007B476A">
        <w:trPr>
          <w:trHeight w:val="300"/>
        </w:trPr>
        <w:tc>
          <w:tcPr>
            <w:tcW w:w="10173" w:type="dxa"/>
            <w:gridSpan w:val="6"/>
            <w:noWrap/>
            <w:hideMark/>
          </w:tcPr>
          <w:p w14:paraId="70BEFB23" w14:textId="5F9EF688" w:rsidR="00392AF0" w:rsidRPr="00B0182D" w:rsidRDefault="00BF30AF" w:rsidP="007764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tipologia legname commercializzato espressa in volume</w:t>
            </w:r>
            <w:r>
              <w:rPr>
                <w:bCs/>
                <w:sz w:val="22"/>
                <w:szCs w:val="22"/>
              </w:rPr>
              <w:t>, peso o unità di legno</w:t>
            </w:r>
          </w:p>
        </w:tc>
      </w:tr>
      <w:tr w:rsidR="00392AF0" w:rsidRPr="00B0182D" w14:paraId="7DA61BA9" w14:textId="77777777" w:rsidTr="007B476A">
        <w:trPr>
          <w:trHeight w:val="300"/>
        </w:trPr>
        <w:tc>
          <w:tcPr>
            <w:tcW w:w="9300" w:type="dxa"/>
            <w:gridSpan w:val="5"/>
            <w:noWrap/>
            <w:hideMark/>
          </w:tcPr>
          <w:p w14:paraId="6E6C5787" w14:textId="77777777" w:rsidR="00392AF0" w:rsidRPr="00B0182D" w:rsidRDefault="00392AF0" w:rsidP="00392AF0">
            <w:pPr>
              <w:pStyle w:val="Default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impresa forestale …..............................</w:t>
            </w:r>
          </w:p>
        </w:tc>
        <w:tc>
          <w:tcPr>
            <w:tcW w:w="873" w:type="dxa"/>
            <w:noWrap/>
          </w:tcPr>
          <w:p w14:paraId="4D66D92B" w14:textId="77777777" w:rsidR="00392AF0" w:rsidRPr="00B0182D" w:rsidRDefault="00392AF0" w:rsidP="00392AF0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392AF0" w:rsidRPr="00B0182D" w14:paraId="09FBC0AC" w14:textId="77777777" w:rsidTr="007B476A">
        <w:trPr>
          <w:trHeight w:val="300"/>
        </w:trPr>
        <w:tc>
          <w:tcPr>
            <w:tcW w:w="9300" w:type="dxa"/>
            <w:gridSpan w:val="5"/>
            <w:noWrap/>
            <w:hideMark/>
          </w:tcPr>
          <w:p w14:paraId="688028D0" w14:textId="77777777" w:rsidR="00392AF0" w:rsidRPr="00B0182D" w:rsidRDefault="00392AF0" w:rsidP="00392AF0">
            <w:pPr>
              <w:pStyle w:val="Default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anno …..........</w:t>
            </w:r>
          </w:p>
        </w:tc>
        <w:tc>
          <w:tcPr>
            <w:tcW w:w="873" w:type="dxa"/>
            <w:noWrap/>
          </w:tcPr>
          <w:p w14:paraId="17AAAEAC" w14:textId="77777777" w:rsidR="00392AF0" w:rsidRPr="00B0182D" w:rsidRDefault="00392AF0" w:rsidP="00392AF0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392AF0" w:rsidRPr="00B0182D" w14:paraId="1A8A2871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1A1B4534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233A90A4" w14:textId="77777777" w:rsidR="00392AF0" w:rsidRPr="00B0182D" w:rsidRDefault="00392AF0" w:rsidP="00392AF0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18CBB8A0" w14:textId="77777777" w:rsidR="00392AF0" w:rsidRPr="00B0182D" w:rsidRDefault="00392AF0" w:rsidP="00392AF0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5A768BD2" w14:textId="77777777" w:rsidR="00392AF0" w:rsidRPr="00B0182D" w:rsidRDefault="00392AF0" w:rsidP="00392AF0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10DECBE3" w14:textId="77777777" w:rsidR="00392AF0" w:rsidRPr="00B0182D" w:rsidRDefault="00392AF0" w:rsidP="00392AF0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4E4079B6" w14:textId="77777777" w:rsidR="00392AF0" w:rsidRPr="00B0182D" w:rsidRDefault="00392AF0" w:rsidP="00392AF0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392AF0" w:rsidRPr="00B0182D" w14:paraId="17272083" w14:textId="77777777" w:rsidTr="007B476A">
        <w:trPr>
          <w:trHeight w:val="600"/>
        </w:trPr>
        <w:tc>
          <w:tcPr>
            <w:tcW w:w="3355" w:type="dxa"/>
            <w:noWrap/>
            <w:hideMark/>
          </w:tcPr>
          <w:p w14:paraId="413E2B0D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09066DD0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conifere</w:t>
            </w:r>
          </w:p>
        </w:tc>
        <w:tc>
          <w:tcPr>
            <w:tcW w:w="1349" w:type="dxa"/>
            <w:noWrap/>
            <w:hideMark/>
          </w:tcPr>
          <w:p w14:paraId="56AF811A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latifoglie</w:t>
            </w:r>
          </w:p>
        </w:tc>
        <w:tc>
          <w:tcPr>
            <w:tcW w:w="2381" w:type="dxa"/>
            <w:hideMark/>
          </w:tcPr>
          <w:p w14:paraId="25F8B9A8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piantagioni fuori foresta</w:t>
            </w:r>
          </w:p>
        </w:tc>
        <w:tc>
          <w:tcPr>
            <w:tcW w:w="933" w:type="dxa"/>
            <w:noWrap/>
            <w:hideMark/>
          </w:tcPr>
          <w:p w14:paraId="51F73B7F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totale</w:t>
            </w:r>
          </w:p>
        </w:tc>
        <w:tc>
          <w:tcPr>
            <w:tcW w:w="873" w:type="dxa"/>
            <w:noWrap/>
          </w:tcPr>
          <w:p w14:paraId="14B24C55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note</w:t>
            </w:r>
          </w:p>
        </w:tc>
      </w:tr>
      <w:tr w:rsidR="00392AF0" w:rsidRPr="00B0182D" w14:paraId="6CEFDA0E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53170DF1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367EB3EA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35C8D7EC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7510503F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0DE38716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6CC216C1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1951F42D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488D3350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regione Umbria di cui:</w:t>
            </w:r>
          </w:p>
        </w:tc>
        <w:tc>
          <w:tcPr>
            <w:tcW w:w="1282" w:type="dxa"/>
            <w:noWrap/>
            <w:hideMark/>
          </w:tcPr>
          <w:p w14:paraId="6BF65103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638ECED5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78A1AD33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6D7E65FA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251B09C1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310FDE2B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78112BA0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182D">
              <w:rPr>
                <w:bCs/>
                <w:sz w:val="22"/>
                <w:szCs w:val="22"/>
              </w:rPr>
              <w:t>loc</w:t>
            </w:r>
            <w:proofErr w:type="spellEnd"/>
            <w:r w:rsidRPr="00B0182D">
              <w:rPr>
                <w:bCs/>
                <w:sz w:val="22"/>
                <w:szCs w:val="22"/>
              </w:rPr>
              <w:t>. 1</w:t>
            </w:r>
          </w:p>
        </w:tc>
        <w:tc>
          <w:tcPr>
            <w:tcW w:w="1282" w:type="dxa"/>
            <w:noWrap/>
            <w:hideMark/>
          </w:tcPr>
          <w:p w14:paraId="45C38BB1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79D2D4CC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283A8B99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690A3F3A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49287B52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032A29DA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48CAE83E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182D">
              <w:rPr>
                <w:bCs/>
                <w:sz w:val="22"/>
                <w:szCs w:val="22"/>
              </w:rPr>
              <w:t>loc</w:t>
            </w:r>
            <w:proofErr w:type="spellEnd"/>
            <w:r w:rsidRPr="00B0182D">
              <w:rPr>
                <w:bCs/>
                <w:sz w:val="22"/>
                <w:szCs w:val="22"/>
              </w:rPr>
              <w:t>. 2</w:t>
            </w:r>
          </w:p>
        </w:tc>
        <w:tc>
          <w:tcPr>
            <w:tcW w:w="1282" w:type="dxa"/>
            <w:noWrap/>
            <w:hideMark/>
          </w:tcPr>
          <w:p w14:paraId="2B3C7D73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4AA55FF8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455F99F7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7FA26FA5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15A201C2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45A209A2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0394306B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182D">
              <w:rPr>
                <w:bCs/>
                <w:sz w:val="22"/>
                <w:szCs w:val="22"/>
              </w:rPr>
              <w:t>loc</w:t>
            </w:r>
            <w:proofErr w:type="spellEnd"/>
            <w:r w:rsidRPr="00B0182D">
              <w:rPr>
                <w:bCs/>
                <w:sz w:val="22"/>
                <w:szCs w:val="22"/>
              </w:rPr>
              <w:t>. 3</w:t>
            </w:r>
          </w:p>
        </w:tc>
        <w:tc>
          <w:tcPr>
            <w:tcW w:w="1282" w:type="dxa"/>
            <w:noWrap/>
            <w:hideMark/>
          </w:tcPr>
          <w:p w14:paraId="67123065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3FD77404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478A8622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2848A789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064FFCCD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2C9E1E44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7458586D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7C453FDC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07AFDB47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007BEC1E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2D1DECA7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700C8D85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04A2BE2D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48FBEAFF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altra regione</w:t>
            </w:r>
          </w:p>
        </w:tc>
        <w:tc>
          <w:tcPr>
            <w:tcW w:w="1282" w:type="dxa"/>
            <w:noWrap/>
            <w:hideMark/>
          </w:tcPr>
          <w:p w14:paraId="03731FBE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72956D19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6987574F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082D5C07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4F30225A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392AF0" w:rsidRPr="00B0182D" w14:paraId="0908B706" w14:textId="77777777" w:rsidTr="007B476A">
        <w:trPr>
          <w:trHeight w:val="300"/>
        </w:trPr>
        <w:tc>
          <w:tcPr>
            <w:tcW w:w="3355" w:type="dxa"/>
            <w:noWrap/>
            <w:hideMark/>
          </w:tcPr>
          <w:p w14:paraId="726671E7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5F2C958A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4C71BB41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42298A93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4EB5FAB3" w14:textId="77777777" w:rsidR="00392AF0" w:rsidRPr="00B0182D" w:rsidRDefault="00392AF0" w:rsidP="00392AF0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365F81F0" w14:textId="77777777" w:rsidR="00392AF0" w:rsidRPr="00B0182D" w:rsidRDefault="00392AF0" w:rsidP="00392AF0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E6204B2" w14:textId="77777777" w:rsidR="00392AF0" w:rsidRDefault="00392AF0" w:rsidP="00392AF0">
      <w:pPr>
        <w:pStyle w:val="Default"/>
        <w:jc w:val="center"/>
        <w:rPr>
          <w:b/>
          <w:color w:val="auto"/>
          <w:sz w:val="22"/>
          <w:szCs w:val="22"/>
        </w:rPr>
      </w:pPr>
    </w:p>
    <w:p w14:paraId="762F1692" w14:textId="77777777" w:rsidR="007C6A75" w:rsidRDefault="007C6A75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021E03C8" w14:textId="77777777" w:rsidR="00A618FB" w:rsidRDefault="00A618FB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5483B6EB" w14:textId="77777777" w:rsidR="008B4D1E" w:rsidRDefault="00A618FB" w:rsidP="00A618FB">
      <w:pPr>
        <w:pStyle w:val="Default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DICHIARA INOLTRE DI SODDISFARE I SEGUENTI CRITERI MINIMI:</w:t>
      </w:r>
    </w:p>
    <w:p w14:paraId="5C0D361B" w14:textId="77777777" w:rsidR="005411E4" w:rsidRDefault="005411E4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01E18766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esegu</w:t>
      </w:r>
      <w:r w:rsidRPr="00A618FB">
        <w:rPr>
          <w:rFonts w:ascii="Arial" w:hAnsi="Arial" w:cs="Arial"/>
          <w:i/>
          <w:iCs/>
          <w:sz w:val="22"/>
          <w:szCs w:val="22"/>
        </w:rPr>
        <w:t>e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lavori o fornisc</w:t>
      </w:r>
      <w:r w:rsidRPr="00A618FB">
        <w:rPr>
          <w:rFonts w:ascii="Arial" w:hAnsi="Arial" w:cs="Arial"/>
          <w:i/>
          <w:iCs/>
          <w:sz w:val="22"/>
          <w:szCs w:val="22"/>
        </w:rPr>
        <w:t>e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servizi nel settore forestale e ambientale, nonché attività nel settore della prima trasformazione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e commercializzazione dei prodotti legnosi quali tronchi, ramaglie e cimali, se svolte congiuntamente ad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almeno una delle attività di gestione forestale come definite all’articolo 7, comma 1 del d.lgs. 34/2018;</w:t>
      </w:r>
    </w:p>
    <w:p w14:paraId="4EB126BF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non </w:t>
      </w:r>
      <w:r>
        <w:rPr>
          <w:rFonts w:ascii="Arial" w:hAnsi="Arial" w:cs="Arial"/>
          <w:i/>
          <w:iCs/>
          <w:sz w:val="22"/>
          <w:szCs w:val="22"/>
        </w:rPr>
        <w:t xml:space="preserve">è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in stato di fallimento, di liquidazione coatta, di concordato preventivo o che non sia in corso un procedimento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per la dichiarazione di una di tali situazioni;</w:t>
      </w:r>
    </w:p>
    <w:p w14:paraId="7D283EFB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non ha riportato, nel corso dei tre anni precedenti alla richiesta di iscrizione, condanna penale definitiva a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carico del personale di rappresentanza o di amministrazione, compresi i direttori tecnici, per violazioni delle norme in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materia ambientale, paesaggistica, forestale, del lavoro e di sicurezza dei cantieri;</w:t>
      </w:r>
    </w:p>
    <w:p w14:paraId="0C051BF9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non ha riportato, nell’anno precedente alla richiesta, alcuna delle sanzioni amministrative previste dalla normativa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forestale vigente nella regione di iscrizione per importi superiori a 30.000,00 euro;</w:t>
      </w:r>
    </w:p>
    <w:p w14:paraId="3B0ECB71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è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in possesso dei requisiti di regolarità contributiva (DURC);</w:t>
      </w:r>
    </w:p>
    <w:p w14:paraId="576FBDFE" w14:textId="77777777" w:rsidR="005411E4" w:rsidRDefault="005411E4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74D88BEB" w14:textId="77777777" w:rsidR="005411E4" w:rsidRDefault="005411E4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327C9DA0" w14:textId="77777777" w:rsidR="00F61D76" w:rsidRPr="00C13AAA" w:rsidRDefault="00F61D76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</w:t>
      </w:r>
    </w:p>
    <w:p w14:paraId="71B7C249" w14:textId="77777777" w:rsidR="00A6139E" w:rsidRDefault="0062406E" w:rsidP="00A613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</w:t>
      </w:r>
      <w:r w:rsidR="00A6139E" w:rsidRPr="00561710">
        <w:rPr>
          <w:rFonts w:ascii="Arial" w:hAnsi="Arial" w:cs="Arial"/>
          <w:sz w:val="22"/>
          <w:szCs w:val="22"/>
        </w:rPr>
        <w:t xml:space="preserve"> documento d’identità</w:t>
      </w:r>
      <w:r w:rsidR="00D454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NON scaduto;</w:t>
      </w:r>
    </w:p>
    <w:p w14:paraId="31A56F72" w14:textId="74479A9C" w:rsidR="00A6139E" w:rsidRPr="0062406E" w:rsidRDefault="00A6139E" w:rsidP="00754F30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 w:rsidRPr="0062406E">
        <w:rPr>
          <w:rFonts w:ascii="Arial" w:hAnsi="Arial" w:cs="Arial"/>
          <w:sz w:val="22"/>
          <w:szCs w:val="22"/>
        </w:rPr>
        <w:t xml:space="preserve">1 marca da bollo da € 16,00 </w:t>
      </w:r>
      <w:r w:rsidR="00BC51EE" w:rsidRPr="0062406E">
        <w:rPr>
          <w:rFonts w:ascii="Arial" w:hAnsi="Arial" w:cs="Arial"/>
          <w:sz w:val="22"/>
          <w:szCs w:val="22"/>
        </w:rPr>
        <w:t xml:space="preserve">per l’istanza e una marca per il </w:t>
      </w:r>
      <w:r w:rsidR="005266BE" w:rsidRPr="0062406E">
        <w:rPr>
          <w:rFonts w:ascii="Arial" w:hAnsi="Arial" w:cs="Arial"/>
          <w:sz w:val="22"/>
          <w:szCs w:val="22"/>
        </w:rPr>
        <w:t>tesserino</w:t>
      </w:r>
      <w:r w:rsidR="004D7891">
        <w:rPr>
          <w:rFonts w:ascii="Arial" w:hAnsi="Arial" w:cs="Arial"/>
          <w:sz w:val="22"/>
          <w:szCs w:val="22"/>
        </w:rPr>
        <w:t xml:space="preserve"> </w:t>
      </w:r>
      <w:r w:rsidR="0062406E">
        <w:rPr>
          <w:rFonts w:ascii="Arial" w:hAnsi="Arial" w:cs="Arial"/>
          <w:sz w:val="22"/>
          <w:szCs w:val="22"/>
        </w:rPr>
        <w:t>(oppure)</w:t>
      </w:r>
      <w:r w:rsidR="004D7891">
        <w:rPr>
          <w:rFonts w:ascii="Arial" w:hAnsi="Arial" w:cs="Arial"/>
          <w:sz w:val="22"/>
          <w:szCs w:val="22"/>
        </w:rPr>
        <w:t xml:space="preserve"> </w:t>
      </w:r>
      <w:r w:rsidR="004D7891" w:rsidRPr="0062406E">
        <w:rPr>
          <w:rFonts w:ascii="Arial" w:hAnsi="Arial" w:cs="Arial"/>
          <w:sz w:val="22"/>
          <w:szCs w:val="22"/>
        </w:rPr>
        <w:t>autodichiarazione (</w:t>
      </w:r>
      <w:r w:rsidR="005266BE" w:rsidRPr="0062406E">
        <w:rPr>
          <w:rFonts w:ascii="Arial" w:hAnsi="Arial" w:cs="Arial"/>
          <w:sz w:val="22"/>
          <w:szCs w:val="22"/>
        </w:rPr>
        <w:t>in alternativa alle marche di cui sopra);</w:t>
      </w:r>
    </w:p>
    <w:p w14:paraId="32B124E2" w14:textId="77777777" w:rsidR="00F61D76" w:rsidRPr="00EF14E3" w:rsidRDefault="00A6139E" w:rsidP="00E31FF5">
      <w:pPr>
        <w:pStyle w:val="Default"/>
        <w:numPr>
          <w:ilvl w:val="0"/>
          <w:numId w:val="8"/>
        </w:numPr>
        <w:spacing w:line="300" w:lineRule="exact"/>
        <w:ind w:left="7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</w:t>
      </w:r>
      <w:r w:rsidR="00F61D76" w:rsidRPr="00EF14E3">
        <w:rPr>
          <w:color w:val="auto"/>
          <w:sz w:val="22"/>
          <w:szCs w:val="22"/>
        </w:rPr>
        <w:t>opia</w:t>
      </w:r>
      <w:r>
        <w:rPr>
          <w:color w:val="auto"/>
          <w:sz w:val="22"/>
          <w:szCs w:val="22"/>
        </w:rPr>
        <w:t xml:space="preserve"> dei</w:t>
      </w:r>
      <w:r w:rsidR="00F61D76" w:rsidRPr="00EF14E3">
        <w:rPr>
          <w:color w:val="auto"/>
          <w:sz w:val="22"/>
          <w:szCs w:val="22"/>
        </w:rPr>
        <w:t xml:space="preserve"> regolari contratti di acquisto comprese scritture </w:t>
      </w:r>
      <w:r w:rsidR="00F55CA2">
        <w:rPr>
          <w:color w:val="auto"/>
          <w:sz w:val="22"/>
          <w:szCs w:val="22"/>
        </w:rPr>
        <w:t>private</w:t>
      </w:r>
    </w:p>
    <w:p w14:paraId="50E0BBFB" w14:textId="77777777" w:rsidR="00F61D76" w:rsidRDefault="00F61D76" w:rsidP="00E31FF5">
      <w:pPr>
        <w:pStyle w:val="Default"/>
        <w:numPr>
          <w:ilvl w:val="0"/>
          <w:numId w:val="8"/>
        </w:numPr>
        <w:spacing w:line="300" w:lineRule="exact"/>
        <w:ind w:left="720"/>
        <w:rPr>
          <w:color w:val="auto"/>
          <w:sz w:val="22"/>
          <w:szCs w:val="22"/>
        </w:rPr>
      </w:pPr>
      <w:r w:rsidRPr="00EF14E3">
        <w:rPr>
          <w:color w:val="auto"/>
          <w:sz w:val="22"/>
          <w:szCs w:val="22"/>
        </w:rPr>
        <w:t>Copia</w:t>
      </w:r>
      <w:r w:rsidR="00A6139E">
        <w:rPr>
          <w:color w:val="auto"/>
          <w:sz w:val="22"/>
          <w:szCs w:val="22"/>
        </w:rPr>
        <w:t xml:space="preserve"> del</w:t>
      </w:r>
      <w:r w:rsidR="00F108CF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R</w:t>
      </w:r>
      <w:r w:rsidRPr="00EF14E3">
        <w:rPr>
          <w:color w:val="auto"/>
          <w:sz w:val="22"/>
          <w:szCs w:val="22"/>
        </w:rPr>
        <w:t>egistro d’im</w:t>
      </w:r>
      <w:r>
        <w:rPr>
          <w:color w:val="auto"/>
          <w:sz w:val="22"/>
          <w:szCs w:val="22"/>
        </w:rPr>
        <w:t xml:space="preserve">presa sezione matricola e paga </w:t>
      </w:r>
      <w:r w:rsidRPr="00EF14E3">
        <w:rPr>
          <w:color w:val="auto"/>
          <w:sz w:val="22"/>
          <w:szCs w:val="22"/>
        </w:rPr>
        <w:t xml:space="preserve">o </w:t>
      </w:r>
      <w:r>
        <w:rPr>
          <w:color w:val="auto"/>
          <w:sz w:val="22"/>
          <w:szCs w:val="22"/>
        </w:rPr>
        <w:t>documento equipollente</w:t>
      </w:r>
    </w:p>
    <w:p w14:paraId="6A1E7F62" w14:textId="77777777" w:rsidR="008B4D1E" w:rsidRPr="00EF14E3" w:rsidRDefault="008B4D1E" w:rsidP="008B4D1E">
      <w:pPr>
        <w:pStyle w:val="Default"/>
        <w:rPr>
          <w:color w:val="auto"/>
          <w:sz w:val="22"/>
          <w:szCs w:val="22"/>
        </w:rPr>
      </w:pPr>
    </w:p>
    <w:p w14:paraId="2F09C41F" w14:textId="77777777" w:rsidR="00BD10E2" w:rsidRPr="00F61D76" w:rsidRDefault="00BD10E2" w:rsidP="003E51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4B593DC" w14:textId="0F4D6180" w:rsidR="00C13AAA" w:rsidRPr="00B07BE1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Luogo e </w:t>
      </w:r>
      <w:r w:rsidR="004D7891" w:rsidRPr="00B07BE1">
        <w:rPr>
          <w:rFonts w:ascii="Arial" w:hAnsi="Arial" w:cs="Arial"/>
          <w:sz w:val="22"/>
          <w:szCs w:val="22"/>
        </w:rPr>
        <w:t>Data</w:t>
      </w:r>
      <w:r w:rsidR="004D7891">
        <w:rPr>
          <w:rFonts w:ascii="Arial" w:hAnsi="Arial" w:cs="Arial"/>
          <w:sz w:val="22"/>
          <w:szCs w:val="22"/>
        </w:rPr>
        <w:t xml:space="preserve">, </w:t>
      </w:r>
      <w:r w:rsidR="004D7891" w:rsidRPr="00B07BE1">
        <w:rPr>
          <w:rFonts w:ascii="Arial" w:hAnsi="Arial" w:cs="Arial"/>
          <w:sz w:val="22"/>
          <w:szCs w:val="22"/>
        </w:rPr>
        <w:t>_</w:t>
      </w:r>
      <w:r w:rsidRPr="00B07BE1">
        <w:rPr>
          <w:rFonts w:ascii="Arial" w:hAnsi="Arial" w:cs="Arial"/>
          <w:sz w:val="22"/>
          <w:szCs w:val="22"/>
        </w:rPr>
        <w:t>______________________________________</w:t>
      </w:r>
    </w:p>
    <w:p w14:paraId="64F6140B" w14:textId="77777777" w:rsidR="00C13AAA" w:rsidRPr="00B07BE1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6BE1E1" w14:textId="77777777" w:rsidR="00EC2CA8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</w:t>
      </w:r>
      <w:r w:rsidR="00EC2CA8">
        <w:rPr>
          <w:rFonts w:ascii="Arial" w:hAnsi="Arial" w:cs="Arial"/>
          <w:sz w:val="22"/>
          <w:szCs w:val="22"/>
        </w:rPr>
        <w:t>_____________________________________________________</w:t>
      </w:r>
    </w:p>
    <w:p w14:paraId="78C5668D" w14:textId="77777777" w:rsidR="00A6602B" w:rsidRDefault="00A6602B" w:rsidP="00067CEE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47FC2C0E" w14:textId="77777777" w:rsidR="00A6602B" w:rsidRDefault="00A6602B" w:rsidP="00067CEE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3032E03E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Dichiarazione</w:t>
      </w:r>
      <w:r w:rsidRPr="00BC51EE">
        <w:rPr>
          <w:rFonts w:ascii="Arial" w:hAnsi="Arial" w:cs="Arial"/>
          <w:b/>
        </w:rPr>
        <w:t xml:space="preserve"> in materia di protezione dei dati personali resa ai sensi dell'art. 13 del Regolamento UE 2016/679</w:t>
      </w:r>
    </w:p>
    <w:p w14:paraId="2AD1651E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E210B63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 xml:space="preserve">Dichiaro inoltre di essere informato, ai sensi e per gli effetti del GDPR 679/2016 che i dati personali saranno trattati, anche con strumenti informatici, esclusivamente nell’ambito del </w:t>
      </w:r>
      <w:r w:rsidRPr="00BC51EE">
        <w:rPr>
          <w:rFonts w:ascii="Arial" w:hAnsi="Arial" w:cs="Arial"/>
        </w:rPr>
        <w:lastRenderedPageBreak/>
        <w:t>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14BEA67D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7105D4DC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07C3F8C2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42ACF45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95E44A8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>Firma …………………………………………………</w:t>
      </w:r>
    </w:p>
    <w:p w14:paraId="307CE2E2" w14:textId="77777777" w:rsidR="00952F2C" w:rsidRDefault="00952F2C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218C9B3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  <w:r w:rsidRPr="003B6928">
        <w:rPr>
          <w:rFonts w:ascii="Arial" w:hAnsi="Arial" w:cs="Arial"/>
          <w:b/>
          <w:sz w:val="20"/>
          <w:szCs w:val="20"/>
        </w:rPr>
        <w:t xml:space="preserve">DELEGA </w:t>
      </w:r>
      <w:r w:rsidRPr="003B6928">
        <w:rPr>
          <w:rFonts w:ascii="Arial" w:hAnsi="Arial" w:cs="Arial"/>
          <w:bCs/>
          <w:sz w:val="20"/>
          <w:szCs w:val="20"/>
        </w:rPr>
        <w:t>(eventuale)</w:t>
      </w:r>
    </w:p>
    <w:p w14:paraId="4BFEAA73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per l’invio delle comunicazioni inerenti </w:t>
      </w:r>
      <w:proofErr w:type="gramStart"/>
      <w:r w:rsidRPr="003B6928">
        <w:rPr>
          <w:rFonts w:ascii="Arial" w:hAnsi="Arial" w:cs="Arial"/>
          <w:sz w:val="20"/>
          <w:szCs w:val="20"/>
        </w:rPr>
        <w:t>la</w:t>
      </w:r>
      <w:proofErr w:type="gramEnd"/>
      <w:r w:rsidRPr="003B6928">
        <w:rPr>
          <w:rFonts w:ascii="Arial" w:hAnsi="Arial" w:cs="Arial"/>
          <w:sz w:val="20"/>
          <w:szCs w:val="20"/>
        </w:rPr>
        <w:t xml:space="preserve"> presente </w:t>
      </w:r>
      <w:r w:rsidRPr="003B6928">
        <w:rPr>
          <w:rFonts w:ascii="Arial" w:hAnsi="Arial" w:cs="Arial"/>
          <w:bCs/>
          <w:sz w:val="20"/>
          <w:szCs w:val="20"/>
        </w:rPr>
        <w:t xml:space="preserve">RICHIESTA </w:t>
      </w:r>
      <w:r w:rsidRPr="003B6928">
        <w:rPr>
          <w:rFonts w:ascii="Arial" w:hAnsi="Arial" w:cs="Arial"/>
          <w:sz w:val="20"/>
          <w:szCs w:val="20"/>
        </w:rPr>
        <w:t xml:space="preserve">e/o per il ritiro o consegna di documenti </w:t>
      </w:r>
    </w:p>
    <w:p w14:paraId="03DDD021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>il/la richiedente delega il tecnico: ______________________________________________________</w:t>
      </w:r>
    </w:p>
    <w:p w14:paraId="6F862700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>Indirizzo: _________________________________________________________________________</w:t>
      </w:r>
    </w:p>
    <w:p w14:paraId="089320DE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PEC: </w:t>
      </w:r>
      <w:r w:rsidRPr="003B6928">
        <w:rPr>
          <w:rFonts w:ascii="Arial" w:hAnsi="Arial" w:cs="Arial"/>
          <w:bCs/>
          <w:iCs/>
          <w:sz w:val="20"/>
          <w:szCs w:val="20"/>
        </w:rPr>
        <w:t>_____________________________@____________________________</w:t>
      </w:r>
    </w:p>
    <w:p w14:paraId="0F608D7D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0620A7AA" w14:textId="5EAE7A29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Luogo e </w:t>
      </w:r>
      <w:r w:rsidR="005F2B1F" w:rsidRPr="003B6928">
        <w:rPr>
          <w:rFonts w:ascii="Arial" w:hAnsi="Arial" w:cs="Arial"/>
          <w:sz w:val="20"/>
          <w:szCs w:val="20"/>
        </w:rPr>
        <w:t>Data, _</w:t>
      </w:r>
      <w:r w:rsidRPr="003B6928">
        <w:rPr>
          <w:rFonts w:ascii="Arial" w:hAnsi="Arial" w:cs="Arial"/>
          <w:sz w:val="20"/>
          <w:szCs w:val="20"/>
        </w:rPr>
        <w:t>______________________________________</w:t>
      </w:r>
    </w:p>
    <w:p w14:paraId="2DCCE187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bookmarkStart w:id="1" w:name="_Hlk52631921"/>
    </w:p>
    <w:p w14:paraId="27F4B76F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IL/LA RICHIEDENTE (firma) </w:t>
      </w:r>
      <w:bookmarkEnd w:id="1"/>
      <w:r w:rsidRPr="003B6928">
        <w:rPr>
          <w:rFonts w:ascii="Arial" w:hAnsi="Arial" w:cs="Arial"/>
          <w:sz w:val="20"/>
          <w:szCs w:val="20"/>
        </w:rPr>
        <w:t>________________________________________________________</w:t>
      </w:r>
    </w:p>
    <w:p w14:paraId="722DEA6C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</w:p>
    <w:p w14:paraId="66872DEA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>Per accettazione della delega Il Tecnico: _____________________________________________</w:t>
      </w:r>
    </w:p>
    <w:p w14:paraId="791C9CF2" w14:textId="77777777" w:rsidR="0062406E" w:rsidRDefault="0062406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62406E" w:rsidSect="00912B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8106E" w14:textId="77777777" w:rsidR="00116CCE" w:rsidRDefault="00116CCE" w:rsidP="00292828">
      <w:r>
        <w:separator/>
      </w:r>
    </w:p>
  </w:endnote>
  <w:endnote w:type="continuationSeparator" w:id="0">
    <w:p w14:paraId="5261239B" w14:textId="77777777" w:rsidR="00116CCE" w:rsidRDefault="00116CCE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BD4A9" w14:textId="77777777" w:rsidR="00E755DD" w:rsidRDefault="00E755D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6B8C7" w14:textId="64BB12D1" w:rsidR="00292828" w:rsidRPr="004B576F" w:rsidRDefault="00E755DD">
    <w:pPr>
      <w:pStyle w:val="Pidipagina"/>
      <w:rPr>
        <w:rFonts w:ascii="Arial" w:hAnsi="Arial" w:cs="Arial"/>
        <w:sz w:val="18"/>
        <w:szCs w:val="18"/>
      </w:rPr>
    </w:pPr>
    <w:r w:rsidRPr="004B576F">
      <w:rPr>
        <w:rFonts w:ascii="Arial" w:hAnsi="Arial" w:cs="Arial"/>
        <w:sz w:val="18"/>
        <w:szCs w:val="18"/>
      </w:rPr>
      <w:t>IMPRESE FORESTALI 8.5 MOD 03 per-imprese-forestali-già-iscritte-elenco-ditte-</w:t>
    </w:r>
    <w:proofErr w:type="gramStart"/>
    <w:r w:rsidRPr="004B576F">
      <w:rPr>
        <w:rFonts w:ascii="Arial" w:hAnsi="Arial" w:cs="Arial"/>
        <w:sz w:val="18"/>
        <w:szCs w:val="18"/>
      </w:rPr>
      <w:t xml:space="preserve">boschive </w:t>
    </w:r>
    <w:r w:rsidR="004B576F" w:rsidRPr="004B576F">
      <w:rPr>
        <w:rFonts w:ascii="Arial" w:hAnsi="Arial" w:cs="Arial"/>
        <w:sz w:val="18"/>
        <w:szCs w:val="18"/>
      </w:rPr>
      <w:t xml:space="preserve"> </w:t>
    </w:r>
    <w:proofErr w:type="spellStart"/>
    <w:r w:rsidR="004B576F" w:rsidRPr="004B576F">
      <w:rPr>
        <w:rFonts w:ascii="Arial" w:hAnsi="Arial" w:cs="Arial"/>
        <w:sz w:val="18"/>
        <w:szCs w:val="18"/>
      </w:rPr>
      <w:t>rev</w:t>
    </w:r>
    <w:proofErr w:type="spellEnd"/>
    <w:proofErr w:type="gramEnd"/>
    <w:r w:rsidR="004B576F" w:rsidRPr="004B576F">
      <w:rPr>
        <w:rFonts w:ascii="Arial" w:hAnsi="Arial" w:cs="Arial"/>
        <w:sz w:val="18"/>
        <w:szCs w:val="18"/>
      </w:rPr>
      <w:t xml:space="preserve"> 00 del 04/06/2025 </w:t>
    </w:r>
    <w:r w:rsidRPr="004B576F">
      <w:rPr>
        <w:rFonts w:ascii="Arial" w:hAnsi="Arial" w:cs="Arial"/>
        <w:sz w:val="18"/>
        <w:szCs w:val="18"/>
      </w:rPr>
      <w:t xml:space="preserve">Pag. </w:t>
    </w:r>
    <w:r w:rsidRPr="004B576F">
      <w:rPr>
        <w:rFonts w:ascii="Arial" w:hAnsi="Arial" w:cs="Arial"/>
        <w:sz w:val="18"/>
        <w:szCs w:val="18"/>
      </w:rPr>
      <w:fldChar w:fldCharType="begin"/>
    </w:r>
    <w:r w:rsidRPr="004B576F">
      <w:rPr>
        <w:rFonts w:ascii="Arial" w:hAnsi="Arial" w:cs="Arial"/>
        <w:sz w:val="18"/>
        <w:szCs w:val="18"/>
      </w:rPr>
      <w:instrText>PAGE  \* Arabic  \* MERGEFORMAT</w:instrText>
    </w:r>
    <w:r w:rsidRPr="004B576F">
      <w:rPr>
        <w:rFonts w:ascii="Arial" w:hAnsi="Arial" w:cs="Arial"/>
        <w:sz w:val="18"/>
        <w:szCs w:val="18"/>
      </w:rPr>
      <w:fldChar w:fldCharType="separate"/>
    </w:r>
    <w:r w:rsidRPr="004B576F">
      <w:rPr>
        <w:rFonts w:ascii="Arial" w:hAnsi="Arial" w:cs="Arial"/>
        <w:sz w:val="18"/>
        <w:szCs w:val="18"/>
      </w:rPr>
      <w:t>1</w:t>
    </w:r>
    <w:r w:rsidRPr="004B576F">
      <w:rPr>
        <w:rFonts w:ascii="Arial" w:hAnsi="Arial" w:cs="Arial"/>
        <w:sz w:val="18"/>
        <w:szCs w:val="18"/>
      </w:rPr>
      <w:fldChar w:fldCharType="end"/>
    </w:r>
    <w:r w:rsidRPr="004B576F">
      <w:rPr>
        <w:rFonts w:ascii="Arial" w:hAnsi="Arial" w:cs="Arial"/>
        <w:sz w:val="18"/>
        <w:szCs w:val="18"/>
      </w:rPr>
      <w:t xml:space="preserve"> a </w:t>
    </w:r>
    <w:r w:rsidRPr="004B576F">
      <w:rPr>
        <w:rFonts w:ascii="Arial" w:hAnsi="Arial" w:cs="Arial"/>
        <w:sz w:val="18"/>
        <w:szCs w:val="18"/>
      </w:rPr>
      <w:fldChar w:fldCharType="begin"/>
    </w:r>
    <w:r w:rsidRPr="004B576F">
      <w:rPr>
        <w:rFonts w:ascii="Arial" w:hAnsi="Arial" w:cs="Arial"/>
        <w:sz w:val="18"/>
        <w:szCs w:val="18"/>
      </w:rPr>
      <w:instrText>NUMPAGES  \* Arabic  \* MERGEFORMAT</w:instrText>
    </w:r>
    <w:r w:rsidRPr="004B576F">
      <w:rPr>
        <w:rFonts w:ascii="Arial" w:hAnsi="Arial" w:cs="Arial"/>
        <w:sz w:val="18"/>
        <w:szCs w:val="18"/>
      </w:rPr>
      <w:fldChar w:fldCharType="separate"/>
    </w:r>
    <w:r w:rsidRPr="004B576F">
      <w:rPr>
        <w:rFonts w:ascii="Arial" w:hAnsi="Arial" w:cs="Arial"/>
        <w:sz w:val="18"/>
        <w:szCs w:val="18"/>
      </w:rPr>
      <w:t>2</w:t>
    </w:r>
    <w:r w:rsidRPr="004B576F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5019" w14:textId="77777777" w:rsidR="00E755DD" w:rsidRDefault="00E755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F207D" w14:textId="77777777" w:rsidR="00116CCE" w:rsidRDefault="00116CCE" w:rsidP="00292828">
      <w:r>
        <w:separator/>
      </w:r>
    </w:p>
  </w:footnote>
  <w:footnote w:type="continuationSeparator" w:id="0">
    <w:p w14:paraId="63D94EC3" w14:textId="77777777" w:rsidR="00116CCE" w:rsidRDefault="00116CCE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9C91" w14:textId="77777777" w:rsidR="00E755DD" w:rsidRDefault="00E755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301C0" w14:textId="77777777" w:rsidR="003433B6" w:rsidRDefault="003433B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F5C27" w14:textId="77777777" w:rsidR="00E755DD" w:rsidRDefault="00E755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6CF063"/>
    <w:multiLevelType w:val="hybridMultilevel"/>
    <w:tmpl w:val="32245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F046C"/>
    <w:multiLevelType w:val="hybridMultilevel"/>
    <w:tmpl w:val="C1BCFE0E"/>
    <w:lvl w:ilvl="0" w:tplc="4B9AA14E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8" w15:restartNumberingAfterBreak="0">
    <w:nsid w:val="34E27E41"/>
    <w:multiLevelType w:val="hybridMultilevel"/>
    <w:tmpl w:val="336AC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070F1"/>
    <w:multiLevelType w:val="hybridMultilevel"/>
    <w:tmpl w:val="2AA8BACE"/>
    <w:lvl w:ilvl="0" w:tplc="5C42C2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2902AC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CA05D3"/>
    <w:multiLevelType w:val="hybridMultilevel"/>
    <w:tmpl w:val="7DC4528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88640413">
    <w:abstractNumId w:val="10"/>
  </w:num>
  <w:num w:numId="2" w16cid:durableId="1733305903">
    <w:abstractNumId w:val="12"/>
  </w:num>
  <w:num w:numId="3" w16cid:durableId="1044452435">
    <w:abstractNumId w:val="7"/>
  </w:num>
  <w:num w:numId="4" w16cid:durableId="111680243">
    <w:abstractNumId w:val="6"/>
  </w:num>
  <w:num w:numId="5" w16cid:durableId="1638220027">
    <w:abstractNumId w:val="9"/>
  </w:num>
  <w:num w:numId="6" w16cid:durableId="1164007489">
    <w:abstractNumId w:val="4"/>
  </w:num>
  <w:num w:numId="7" w16cid:durableId="2111118518">
    <w:abstractNumId w:val="0"/>
  </w:num>
  <w:num w:numId="8" w16cid:durableId="57943241">
    <w:abstractNumId w:val="2"/>
  </w:num>
  <w:num w:numId="9" w16cid:durableId="901211739">
    <w:abstractNumId w:val="8"/>
  </w:num>
  <w:num w:numId="10" w16cid:durableId="1715428351">
    <w:abstractNumId w:val="3"/>
  </w:num>
  <w:num w:numId="11" w16cid:durableId="1952586776">
    <w:abstractNumId w:val="13"/>
  </w:num>
  <w:num w:numId="12" w16cid:durableId="356472928">
    <w:abstractNumId w:val="1"/>
  </w:num>
  <w:num w:numId="13" w16cid:durableId="229384245">
    <w:abstractNumId w:val="11"/>
  </w:num>
  <w:num w:numId="14" w16cid:durableId="6099725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05397"/>
    <w:rsid w:val="000073C9"/>
    <w:rsid w:val="00020726"/>
    <w:rsid w:val="00021ED9"/>
    <w:rsid w:val="00024A69"/>
    <w:rsid w:val="00026ACF"/>
    <w:rsid w:val="000336A2"/>
    <w:rsid w:val="00061A73"/>
    <w:rsid w:val="00065A48"/>
    <w:rsid w:val="00067CEE"/>
    <w:rsid w:val="000719D4"/>
    <w:rsid w:val="000728C0"/>
    <w:rsid w:val="00080F3B"/>
    <w:rsid w:val="00090FD5"/>
    <w:rsid w:val="000914E7"/>
    <w:rsid w:val="000932A3"/>
    <w:rsid w:val="000940A1"/>
    <w:rsid w:val="000A786A"/>
    <w:rsid w:val="000A796C"/>
    <w:rsid w:val="000B17A1"/>
    <w:rsid w:val="000B1B2B"/>
    <w:rsid w:val="000D21D4"/>
    <w:rsid w:val="000D3331"/>
    <w:rsid w:val="000D6DA8"/>
    <w:rsid w:val="000D6EA0"/>
    <w:rsid w:val="000E6C75"/>
    <w:rsid w:val="000F2224"/>
    <w:rsid w:val="000F34BD"/>
    <w:rsid w:val="001022DD"/>
    <w:rsid w:val="00116CCE"/>
    <w:rsid w:val="00135475"/>
    <w:rsid w:val="001500FC"/>
    <w:rsid w:val="001546FE"/>
    <w:rsid w:val="001553CD"/>
    <w:rsid w:val="001661DF"/>
    <w:rsid w:val="00174676"/>
    <w:rsid w:val="001806E6"/>
    <w:rsid w:val="00181963"/>
    <w:rsid w:val="00192A26"/>
    <w:rsid w:val="00197A66"/>
    <w:rsid w:val="001C2B6A"/>
    <w:rsid w:val="001C5579"/>
    <w:rsid w:val="00222FB7"/>
    <w:rsid w:val="002241CF"/>
    <w:rsid w:val="00226B01"/>
    <w:rsid w:val="00226F90"/>
    <w:rsid w:val="00234F44"/>
    <w:rsid w:val="00244A87"/>
    <w:rsid w:val="0025334C"/>
    <w:rsid w:val="00292828"/>
    <w:rsid w:val="002B1747"/>
    <w:rsid w:val="002C7FF8"/>
    <w:rsid w:val="002D1144"/>
    <w:rsid w:val="002E4CE3"/>
    <w:rsid w:val="002E7918"/>
    <w:rsid w:val="002F7CE5"/>
    <w:rsid w:val="0032639B"/>
    <w:rsid w:val="003266AF"/>
    <w:rsid w:val="003301B5"/>
    <w:rsid w:val="0034179B"/>
    <w:rsid w:val="003433B6"/>
    <w:rsid w:val="00346E83"/>
    <w:rsid w:val="00347D86"/>
    <w:rsid w:val="00351DC9"/>
    <w:rsid w:val="003655A0"/>
    <w:rsid w:val="003670F3"/>
    <w:rsid w:val="00375A4E"/>
    <w:rsid w:val="00380C06"/>
    <w:rsid w:val="00392AF0"/>
    <w:rsid w:val="003A7B5A"/>
    <w:rsid w:val="003C0F9F"/>
    <w:rsid w:val="003C335D"/>
    <w:rsid w:val="003C5E68"/>
    <w:rsid w:val="003E51DB"/>
    <w:rsid w:val="003F784E"/>
    <w:rsid w:val="004043AE"/>
    <w:rsid w:val="00406796"/>
    <w:rsid w:val="00406CC4"/>
    <w:rsid w:val="0041083F"/>
    <w:rsid w:val="00423153"/>
    <w:rsid w:val="00425FCC"/>
    <w:rsid w:val="00427024"/>
    <w:rsid w:val="004305A2"/>
    <w:rsid w:val="004333C2"/>
    <w:rsid w:val="004715E0"/>
    <w:rsid w:val="00472B86"/>
    <w:rsid w:val="00480B2B"/>
    <w:rsid w:val="00491FA4"/>
    <w:rsid w:val="004B24C8"/>
    <w:rsid w:val="004B576F"/>
    <w:rsid w:val="004D7891"/>
    <w:rsid w:val="005067D9"/>
    <w:rsid w:val="00522DD5"/>
    <w:rsid w:val="00524E94"/>
    <w:rsid w:val="00525190"/>
    <w:rsid w:val="005266BE"/>
    <w:rsid w:val="005377B8"/>
    <w:rsid w:val="005404A0"/>
    <w:rsid w:val="005411E4"/>
    <w:rsid w:val="00561710"/>
    <w:rsid w:val="00565DB7"/>
    <w:rsid w:val="00567FC3"/>
    <w:rsid w:val="00574F9C"/>
    <w:rsid w:val="005832F2"/>
    <w:rsid w:val="005A5754"/>
    <w:rsid w:val="005D3001"/>
    <w:rsid w:val="005E0348"/>
    <w:rsid w:val="005E1729"/>
    <w:rsid w:val="005E2A4D"/>
    <w:rsid w:val="005E4157"/>
    <w:rsid w:val="005E547B"/>
    <w:rsid w:val="005F2B1F"/>
    <w:rsid w:val="0062406E"/>
    <w:rsid w:val="006242C1"/>
    <w:rsid w:val="00641E61"/>
    <w:rsid w:val="0064708B"/>
    <w:rsid w:val="0065777B"/>
    <w:rsid w:val="006607FA"/>
    <w:rsid w:val="006613E0"/>
    <w:rsid w:val="006724EA"/>
    <w:rsid w:val="006774FA"/>
    <w:rsid w:val="006908F8"/>
    <w:rsid w:val="006910C1"/>
    <w:rsid w:val="00691740"/>
    <w:rsid w:val="006A1669"/>
    <w:rsid w:val="006A4ED5"/>
    <w:rsid w:val="006B3C73"/>
    <w:rsid w:val="006C3159"/>
    <w:rsid w:val="006C3E78"/>
    <w:rsid w:val="006F518F"/>
    <w:rsid w:val="00702F8B"/>
    <w:rsid w:val="0070697E"/>
    <w:rsid w:val="007134C5"/>
    <w:rsid w:val="0071351F"/>
    <w:rsid w:val="00726828"/>
    <w:rsid w:val="00732509"/>
    <w:rsid w:val="00762FAB"/>
    <w:rsid w:val="007764F0"/>
    <w:rsid w:val="007C6A75"/>
    <w:rsid w:val="007E0F55"/>
    <w:rsid w:val="00813AD1"/>
    <w:rsid w:val="00821ED6"/>
    <w:rsid w:val="008350B2"/>
    <w:rsid w:val="00842DCF"/>
    <w:rsid w:val="0086157C"/>
    <w:rsid w:val="00875EEE"/>
    <w:rsid w:val="00882D6D"/>
    <w:rsid w:val="008A396E"/>
    <w:rsid w:val="008B4D1E"/>
    <w:rsid w:val="008B5076"/>
    <w:rsid w:val="008C5F07"/>
    <w:rsid w:val="008E16CD"/>
    <w:rsid w:val="008E638D"/>
    <w:rsid w:val="008E6BA7"/>
    <w:rsid w:val="008F238D"/>
    <w:rsid w:val="0090002C"/>
    <w:rsid w:val="009010A1"/>
    <w:rsid w:val="00905270"/>
    <w:rsid w:val="00912B4B"/>
    <w:rsid w:val="009349C1"/>
    <w:rsid w:val="009432DE"/>
    <w:rsid w:val="00952F2C"/>
    <w:rsid w:val="0096262C"/>
    <w:rsid w:val="0096297A"/>
    <w:rsid w:val="00991986"/>
    <w:rsid w:val="009A7001"/>
    <w:rsid w:val="009B609A"/>
    <w:rsid w:val="009C1CFC"/>
    <w:rsid w:val="009C1D2F"/>
    <w:rsid w:val="009D2251"/>
    <w:rsid w:val="009D500F"/>
    <w:rsid w:val="009E2D94"/>
    <w:rsid w:val="009E7FD2"/>
    <w:rsid w:val="009F7FF5"/>
    <w:rsid w:val="00A21773"/>
    <w:rsid w:val="00A26A43"/>
    <w:rsid w:val="00A40DED"/>
    <w:rsid w:val="00A411BD"/>
    <w:rsid w:val="00A42322"/>
    <w:rsid w:val="00A45EF4"/>
    <w:rsid w:val="00A52241"/>
    <w:rsid w:val="00A6139E"/>
    <w:rsid w:val="00A618FB"/>
    <w:rsid w:val="00A62155"/>
    <w:rsid w:val="00A6602B"/>
    <w:rsid w:val="00A75587"/>
    <w:rsid w:val="00A755F4"/>
    <w:rsid w:val="00A85AA7"/>
    <w:rsid w:val="00A87A37"/>
    <w:rsid w:val="00A95586"/>
    <w:rsid w:val="00A96497"/>
    <w:rsid w:val="00AC79DA"/>
    <w:rsid w:val="00AE1933"/>
    <w:rsid w:val="00AE7809"/>
    <w:rsid w:val="00AF0121"/>
    <w:rsid w:val="00B00C69"/>
    <w:rsid w:val="00B07BE1"/>
    <w:rsid w:val="00B13E40"/>
    <w:rsid w:val="00B21C97"/>
    <w:rsid w:val="00B4146C"/>
    <w:rsid w:val="00B535E6"/>
    <w:rsid w:val="00B5392E"/>
    <w:rsid w:val="00B575AA"/>
    <w:rsid w:val="00B72CEC"/>
    <w:rsid w:val="00BC2F13"/>
    <w:rsid w:val="00BC47D0"/>
    <w:rsid w:val="00BC51EE"/>
    <w:rsid w:val="00BD10E2"/>
    <w:rsid w:val="00BE18DF"/>
    <w:rsid w:val="00BF0F04"/>
    <w:rsid w:val="00BF1EE3"/>
    <w:rsid w:val="00BF30AF"/>
    <w:rsid w:val="00BF423F"/>
    <w:rsid w:val="00C07F30"/>
    <w:rsid w:val="00C13AAA"/>
    <w:rsid w:val="00C170A5"/>
    <w:rsid w:val="00C2662A"/>
    <w:rsid w:val="00C4664D"/>
    <w:rsid w:val="00C5671F"/>
    <w:rsid w:val="00C665FA"/>
    <w:rsid w:val="00C73711"/>
    <w:rsid w:val="00C75EE1"/>
    <w:rsid w:val="00C76FE6"/>
    <w:rsid w:val="00C95942"/>
    <w:rsid w:val="00CA1264"/>
    <w:rsid w:val="00CC1A35"/>
    <w:rsid w:val="00CD2625"/>
    <w:rsid w:val="00CD53CB"/>
    <w:rsid w:val="00D015A4"/>
    <w:rsid w:val="00D04338"/>
    <w:rsid w:val="00D10A75"/>
    <w:rsid w:val="00D21EEE"/>
    <w:rsid w:val="00D23E8F"/>
    <w:rsid w:val="00D23FE8"/>
    <w:rsid w:val="00D31950"/>
    <w:rsid w:val="00D31988"/>
    <w:rsid w:val="00D36FDB"/>
    <w:rsid w:val="00D4544E"/>
    <w:rsid w:val="00D55C2D"/>
    <w:rsid w:val="00D66466"/>
    <w:rsid w:val="00D72629"/>
    <w:rsid w:val="00D73F9D"/>
    <w:rsid w:val="00D744F3"/>
    <w:rsid w:val="00D808C2"/>
    <w:rsid w:val="00D9279D"/>
    <w:rsid w:val="00D95A25"/>
    <w:rsid w:val="00DA6F0C"/>
    <w:rsid w:val="00DB0B22"/>
    <w:rsid w:val="00DC7542"/>
    <w:rsid w:val="00DD51AA"/>
    <w:rsid w:val="00DE09E2"/>
    <w:rsid w:val="00DE6D54"/>
    <w:rsid w:val="00DF131E"/>
    <w:rsid w:val="00E05633"/>
    <w:rsid w:val="00E0723B"/>
    <w:rsid w:val="00E170D0"/>
    <w:rsid w:val="00E244A5"/>
    <w:rsid w:val="00E26A94"/>
    <w:rsid w:val="00E31FF5"/>
    <w:rsid w:val="00E3702C"/>
    <w:rsid w:val="00E477B5"/>
    <w:rsid w:val="00E553F8"/>
    <w:rsid w:val="00E728E9"/>
    <w:rsid w:val="00E755DD"/>
    <w:rsid w:val="00E75DA6"/>
    <w:rsid w:val="00E92AFF"/>
    <w:rsid w:val="00EA2D32"/>
    <w:rsid w:val="00EA3CC5"/>
    <w:rsid w:val="00EA797E"/>
    <w:rsid w:val="00EC2CA8"/>
    <w:rsid w:val="00ED3622"/>
    <w:rsid w:val="00ED4225"/>
    <w:rsid w:val="00ED610A"/>
    <w:rsid w:val="00ED611B"/>
    <w:rsid w:val="00EE2375"/>
    <w:rsid w:val="00EF2C6B"/>
    <w:rsid w:val="00EF4DD6"/>
    <w:rsid w:val="00F108CF"/>
    <w:rsid w:val="00F11CC3"/>
    <w:rsid w:val="00F31318"/>
    <w:rsid w:val="00F55CA2"/>
    <w:rsid w:val="00F614AB"/>
    <w:rsid w:val="00F61D76"/>
    <w:rsid w:val="00F71362"/>
    <w:rsid w:val="00F72981"/>
    <w:rsid w:val="00F73245"/>
    <w:rsid w:val="00F778BF"/>
    <w:rsid w:val="00F803C1"/>
    <w:rsid w:val="00F90067"/>
    <w:rsid w:val="00F9145C"/>
    <w:rsid w:val="00F964D8"/>
    <w:rsid w:val="00FA53B5"/>
    <w:rsid w:val="00FB3B8C"/>
    <w:rsid w:val="00FB7A48"/>
    <w:rsid w:val="00FC1ACE"/>
    <w:rsid w:val="00FC3AD2"/>
    <w:rsid w:val="00FC4EED"/>
    <w:rsid w:val="00FD214B"/>
    <w:rsid w:val="00FF2249"/>
    <w:rsid w:val="00FF5DC9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BB92001"/>
  <w15:docId w15:val="{47662208-A867-430F-95AA-D032F053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customStyle="1" w:styleId="Default">
    <w:name w:val="Default"/>
    <w:rsid w:val="00B575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rsid w:val="005266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ziaregionaleforestaleumbra@legalmail.it*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B6BB-528F-4509-8B45-CFA7397A6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22</cp:revision>
  <cp:lastPrinted>2025-09-03T08:48:00Z</cp:lastPrinted>
  <dcterms:created xsi:type="dcterms:W3CDTF">2023-08-17T13:10:00Z</dcterms:created>
  <dcterms:modified xsi:type="dcterms:W3CDTF">2025-09-03T08:48:00Z</dcterms:modified>
</cp:coreProperties>
</file>