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E8AF" w14:textId="77777777" w:rsidR="006C3E78" w:rsidRPr="00181963" w:rsidRDefault="00B669CA" w:rsidP="006C3E78">
      <w:pPr>
        <w:spacing w:line="36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pict w14:anchorId="59BDF96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0;text-align:left;margin-left:-4.95pt;margin-top:-18.35pt;width:208.5pt;height:97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">
            <v:textbox>
              <w:txbxContent>
                <w:p w14:paraId="470E4052" w14:textId="77777777" w:rsidR="004B24C8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8C66A13" w14:textId="77777777" w:rsidR="004B24C8" w:rsidRPr="00E34403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Marca da bollo</w:t>
                  </w:r>
                </w:p>
                <w:p w14:paraId="3EE01E0A" w14:textId="77777777" w:rsidR="004B24C8" w:rsidRDefault="004B24C8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€ 16.00</w:t>
                  </w:r>
                </w:p>
                <w:p w14:paraId="36ED35E2" w14:textId="77777777" w:rsidR="003A7B5A" w:rsidRPr="003A7B5A" w:rsidRDefault="003A7B5A" w:rsidP="003A7B5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(da apporre e annullare per la richiesta</w:t>
                  </w:r>
                </w:p>
                <w:p w14:paraId="4538E72F" w14:textId="77777777" w:rsidR="004B24C8" w:rsidRPr="00E34403" w:rsidRDefault="003A7B5A" w:rsidP="003A7B5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 xml:space="preserve">ovvero allegare specifica autodichiarazione sostitutiva in caso di trasmissione per </w:t>
                  </w:r>
                  <w:proofErr w:type="spellStart"/>
                  <w:proofErr w:type="gramStart"/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p.e.c</w:t>
                  </w:r>
                  <w:proofErr w:type="spellEnd"/>
                  <w:r w:rsidRPr="003A7B5A">
                    <w:rPr>
                      <w:rFonts w:ascii="Arial" w:hAnsi="Arial" w:cs="Arial"/>
                      <w:sz w:val="22"/>
                      <w:szCs w:val="22"/>
                    </w:rPr>
                    <w:t>. )</w:t>
                  </w:r>
                  <w:proofErr w:type="gramEnd"/>
                </w:p>
              </w:txbxContent>
            </v:textbox>
          </v:shape>
        </w:pict>
      </w:r>
      <w:r w:rsidR="006C3E78" w:rsidRPr="00181963">
        <w:rPr>
          <w:rFonts w:ascii="Arial" w:hAnsi="Arial" w:cs="Arial"/>
          <w:i/>
        </w:rPr>
        <w:t>ALL’AGENZIA FORESTALE REGIONALE</w:t>
      </w:r>
    </w:p>
    <w:p w14:paraId="5FFB7782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4D24B2AF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13E7B21A" w14:textId="77777777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>ec</w:t>
      </w:r>
      <w:proofErr w:type="spellEnd"/>
      <w:r w:rsidR="00244A87" w:rsidRPr="00181963">
        <w:rPr>
          <w:rFonts w:ascii="Arial" w:hAnsi="Arial" w:cs="Arial"/>
          <w:i/>
          <w:sz w:val="22"/>
          <w:szCs w:val="22"/>
        </w:rPr>
        <w:t xml:space="preserve">: </w:t>
      </w:r>
      <w:hyperlink r:id="rId8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 w:rsidRPr="003670F3">
        <w:rPr>
          <w:rFonts w:ascii="Arial" w:hAnsi="Arial" w:cs="Arial"/>
          <w:b/>
          <w:i/>
          <w:sz w:val="22"/>
          <w:szCs w:val="22"/>
        </w:rPr>
        <w:t>*</w:t>
      </w:r>
    </w:p>
    <w:p w14:paraId="3AA850B5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="00E553F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>)</w:t>
      </w:r>
    </w:p>
    <w:p w14:paraId="662D119C" w14:textId="77777777" w:rsidR="00F9145C" w:rsidRDefault="00F9145C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A09700D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071C8F86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DBAB143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2E2F5047" w14:textId="362BD064" w:rsidR="009349C1" w:rsidRDefault="00380C06" w:rsidP="009349C1">
      <w:pPr>
        <w:pStyle w:val="Titolo1"/>
        <w:jc w:val="both"/>
        <w:rPr>
          <w:rFonts w:ascii="Arial" w:hAnsi="Arial" w:cs="Arial"/>
          <w:b w:val="0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 w:rsidR="00E553F8">
        <w:rPr>
          <w:rFonts w:ascii="Arial" w:hAnsi="Arial" w:cs="Arial"/>
          <w:sz w:val="22"/>
          <w:szCs w:val="22"/>
        </w:rPr>
        <w:t xml:space="preserve"> </w:t>
      </w:r>
      <w:r w:rsidR="00333500">
        <w:rPr>
          <w:rFonts w:ascii="Arial" w:hAnsi="Arial" w:cs="Arial"/>
          <w:i/>
          <w:sz w:val="22"/>
          <w:szCs w:val="22"/>
        </w:rPr>
        <w:t xml:space="preserve">Richiesta di iscrizione all’ALBO DELLE IMPRESE FORESTALI - </w:t>
      </w:r>
      <w:r w:rsidR="00333500" w:rsidRPr="00A87A37">
        <w:rPr>
          <w:rFonts w:ascii="Arial" w:hAnsi="Arial" w:cs="Arial"/>
          <w:i/>
          <w:sz w:val="22"/>
          <w:szCs w:val="22"/>
        </w:rPr>
        <w:t xml:space="preserve">L.R. 28/01 </w:t>
      </w:r>
      <w:r w:rsidR="00333500">
        <w:rPr>
          <w:rFonts w:ascii="Arial" w:hAnsi="Arial" w:cs="Arial"/>
          <w:i/>
          <w:sz w:val="22"/>
          <w:szCs w:val="22"/>
        </w:rPr>
        <w:t xml:space="preserve">(s.m.i.) - R.R. 7/02 (s.m.i.) art. 103 bis. DITTE NON ISCRITTE ALL’ELENCO DELLE DITTE BOSCHIVE DELLA REGIONE UMBRIA </w:t>
      </w:r>
    </w:p>
    <w:p w14:paraId="42189FC1" w14:textId="77777777" w:rsidR="00F322ED" w:rsidRPr="00F322ED" w:rsidRDefault="00F322ED" w:rsidP="00F322ED"/>
    <w:p w14:paraId="4BAE885B" w14:textId="77777777" w:rsidR="00021ED9" w:rsidRDefault="00021ED9" w:rsidP="00021ED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01B1F96F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</w:p>
    <w:p w14:paraId="23BAB9CB" w14:textId="3B5DD6B7" w:rsidR="006A1669" w:rsidRPr="006A1669" w:rsidRDefault="006A1669" w:rsidP="0040679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 xml:space="preserve">consapevole che in caso di dichiarazione mendace sarà punito ai sensi del </w:t>
      </w:r>
      <w:r w:rsidR="00F778BF" w:rsidRPr="006A1669">
        <w:rPr>
          <w:rFonts w:ascii="Arial" w:hAnsi="Arial" w:cs="Arial"/>
          <w:bCs/>
          <w:iCs/>
          <w:sz w:val="22"/>
          <w:szCs w:val="22"/>
        </w:rPr>
        <w:t>Codice penale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4D766981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6A1669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52BA52A7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6A1669" w:rsidRPr="006A1669" w14:paraId="75D4497B" w14:textId="77777777" w:rsidTr="00455DB6">
        <w:tc>
          <w:tcPr>
            <w:tcW w:w="3652" w:type="dxa"/>
          </w:tcPr>
          <w:p w14:paraId="5101B3DF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495E5EBC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</w:tcPr>
          <w:p w14:paraId="44651B47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C5B9754" w14:textId="77777777" w:rsidTr="00455DB6">
        <w:tc>
          <w:tcPr>
            <w:tcW w:w="3652" w:type="dxa"/>
          </w:tcPr>
          <w:p w14:paraId="6C13F9F4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di essere nato il (indicare la data)</w:t>
            </w:r>
          </w:p>
          <w:p w14:paraId="5568F2A9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</w:tcPr>
          <w:p w14:paraId="36322253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010EED4C" w14:textId="77777777" w:rsidTr="00455DB6">
        <w:tc>
          <w:tcPr>
            <w:tcW w:w="3652" w:type="dxa"/>
          </w:tcPr>
          <w:p w14:paraId="20C94ECE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</w:tcPr>
          <w:p w14:paraId="65E0EDC8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60479D72" w14:textId="77777777" w:rsidTr="00455DB6">
        <w:tc>
          <w:tcPr>
            <w:tcW w:w="3652" w:type="dxa"/>
          </w:tcPr>
          <w:p w14:paraId="34B235B5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</w:tcPr>
          <w:p w14:paraId="33C323F8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6CFC26A" w14:textId="77777777" w:rsidTr="00455DB6">
        <w:tc>
          <w:tcPr>
            <w:tcW w:w="3652" w:type="dxa"/>
          </w:tcPr>
          <w:p w14:paraId="36701763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</w:tcPr>
          <w:p w14:paraId="053E0197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A1669" w:rsidRPr="006A1669" w14:paraId="3FCC887E" w14:textId="77777777" w:rsidTr="00455DB6">
        <w:tc>
          <w:tcPr>
            <w:tcW w:w="3652" w:type="dxa"/>
          </w:tcPr>
          <w:p w14:paraId="5B623E10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A1669">
              <w:rPr>
                <w:rFonts w:ascii="Arial" w:hAnsi="Arial" w:cs="Arial"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</w:tcPr>
          <w:p w14:paraId="62F3D8AE" w14:textId="77777777" w:rsidR="006A1669" w:rsidRPr="006A1669" w:rsidRDefault="006A1669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E2A4D" w:rsidRPr="006A1669" w14:paraId="41D48CC3" w14:textId="77777777" w:rsidTr="00455DB6">
        <w:tc>
          <w:tcPr>
            <w:tcW w:w="3652" w:type="dxa"/>
          </w:tcPr>
          <w:p w14:paraId="249D183A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</w:tcPr>
          <w:p w14:paraId="39B7235E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E2A4D" w:rsidRPr="006A1669" w14:paraId="3DFB7F93" w14:textId="77777777" w:rsidTr="00455DB6">
        <w:tc>
          <w:tcPr>
            <w:tcW w:w="3652" w:type="dxa"/>
          </w:tcPr>
          <w:p w14:paraId="1228F6D9" w14:textId="77777777" w:rsidR="005E2A4D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</w:tcPr>
          <w:p w14:paraId="4892ACC9" w14:textId="77777777" w:rsidR="005E2A4D" w:rsidRPr="006A1669" w:rsidRDefault="005E2A4D" w:rsidP="006A166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459FB19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</w:p>
    <w:p w14:paraId="3B02DFF9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di essere titolare della </w:t>
      </w:r>
      <w:r w:rsidR="00E553F8">
        <w:rPr>
          <w:rFonts w:ascii="Arial" w:hAnsi="Arial" w:cs="Arial"/>
          <w:bCs/>
          <w:iCs/>
          <w:sz w:val="22"/>
          <w:szCs w:val="22"/>
        </w:rPr>
        <w:t>impresa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_______________________________________ </w:t>
      </w:r>
    </w:p>
    <w:p w14:paraId="785730E4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</w:p>
    <w:p w14:paraId="43FB8813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6A1669">
        <w:rPr>
          <w:rFonts w:ascii="Arial" w:hAnsi="Arial" w:cs="Arial"/>
          <w:bCs/>
          <w:iCs/>
          <w:sz w:val="22"/>
          <w:szCs w:val="22"/>
        </w:rPr>
        <w:t xml:space="preserve"> di essere rappresentante legale della società ________________________ </w:t>
      </w:r>
    </w:p>
    <w:p w14:paraId="23A01473" w14:textId="77777777" w:rsidR="006A1669" w:rsidRPr="006A1669" w:rsidRDefault="006A1669" w:rsidP="006A166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6A1669">
        <w:rPr>
          <w:rFonts w:ascii="Arial" w:hAnsi="Arial" w:cs="Arial"/>
          <w:bCs/>
          <w:iCs/>
          <w:sz w:val="22"/>
          <w:szCs w:val="22"/>
        </w:rPr>
        <w:t>(barrare la casella che interessa ed indicare la denominazione/ragione sociale)</w:t>
      </w:r>
    </w:p>
    <w:p w14:paraId="4F3D478F" w14:textId="77777777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dell’Ente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7CEF133C" w14:textId="089F34F6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lastRenderedPageBreak/>
        <w:t xml:space="preserve">Con sede </w:t>
      </w:r>
      <w:r w:rsidR="00B00C69" w:rsidRPr="00C07F30">
        <w:rPr>
          <w:rFonts w:ascii="Arial" w:hAnsi="Arial" w:cs="Arial"/>
          <w:bCs/>
          <w:sz w:val="22"/>
          <w:szCs w:val="22"/>
        </w:rPr>
        <w:t>a _</w:t>
      </w:r>
      <w:r>
        <w:rPr>
          <w:rFonts w:ascii="Arial" w:hAnsi="Arial" w:cs="Arial"/>
          <w:bCs/>
          <w:iCs/>
          <w:sz w:val="22"/>
          <w:szCs w:val="22"/>
        </w:rPr>
        <w:t>___________________________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fraz./</w:t>
      </w:r>
      <w:proofErr w:type="spellStart"/>
      <w:proofErr w:type="gramEnd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.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7AC1E047" w14:textId="6862B919" w:rsidR="009349C1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ia/piazza 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__________________________</w:t>
      </w:r>
      <w:r w:rsidR="00B00C69">
        <w:rPr>
          <w:rFonts w:ascii="Arial" w:hAnsi="Arial" w:cs="Arial"/>
          <w:bCs/>
          <w:iCs/>
          <w:sz w:val="22"/>
          <w:szCs w:val="22"/>
        </w:rPr>
        <w:t>_ n.</w:t>
      </w:r>
      <w:r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7AC5EAD1" w14:textId="77777777" w:rsidR="00026ACF" w:rsidRPr="00C07F30" w:rsidRDefault="00026ACF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IVA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__________________________________________________________</w:t>
      </w:r>
    </w:p>
    <w:p w14:paraId="15CE4AD7" w14:textId="77777777" w:rsidR="009349C1" w:rsidRPr="00C07F30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n.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   </w:t>
      </w:r>
      <w:r w:rsidRPr="00C07F30">
        <w:rPr>
          <w:rFonts w:ascii="Arial" w:hAnsi="Arial" w:cs="Arial"/>
          <w:bCs/>
          <w:iCs/>
          <w:sz w:val="22"/>
          <w:szCs w:val="22"/>
        </w:rPr>
        <w:t>Fax n.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</w:t>
      </w:r>
    </w:p>
    <w:p w14:paraId="2619D7C6" w14:textId="185DA7AB" w:rsidR="009349C1" w:rsidRDefault="00B00C69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</w:t>
      </w:r>
      <w:r w:rsidRPr="00C07F30">
        <w:rPr>
          <w:rFonts w:ascii="Arial" w:hAnsi="Arial" w:cs="Arial"/>
          <w:bCs/>
          <w:iCs/>
          <w:sz w:val="22"/>
          <w:szCs w:val="22"/>
        </w:rPr>
        <w:t>-mail</w:t>
      </w:r>
      <w:r w:rsidR="009349C1"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48778D36" w14:textId="77777777" w:rsidR="009349C1" w:rsidRDefault="009349C1" w:rsidP="009349C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 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2D7138FE" w14:textId="77777777" w:rsidR="003C5E68" w:rsidRDefault="003C5E68" w:rsidP="00DC7542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6BA44316" w14:textId="77777777" w:rsidR="00B575AA" w:rsidRPr="00EF14E3" w:rsidRDefault="00B575AA" w:rsidP="00B575AA">
      <w:pPr>
        <w:pStyle w:val="Default"/>
        <w:jc w:val="center"/>
        <w:rPr>
          <w:color w:val="auto"/>
          <w:sz w:val="22"/>
          <w:szCs w:val="22"/>
        </w:rPr>
      </w:pPr>
      <w:proofErr w:type="spellStart"/>
      <w:r w:rsidRPr="00B575AA">
        <w:rPr>
          <w:b/>
          <w:bCs/>
          <w:color w:val="auto"/>
          <w:sz w:val="22"/>
          <w:szCs w:val="22"/>
        </w:rPr>
        <w:t>CHlEDE</w:t>
      </w:r>
      <w:proofErr w:type="spellEnd"/>
    </w:p>
    <w:p w14:paraId="17AE8287" w14:textId="61C785CB" w:rsidR="00A618FB" w:rsidRDefault="00B575AA" w:rsidP="00B575AA">
      <w:pPr>
        <w:pStyle w:val="Default"/>
        <w:jc w:val="both"/>
        <w:rPr>
          <w:b/>
          <w:caps/>
          <w:color w:val="auto"/>
          <w:sz w:val="22"/>
          <w:szCs w:val="22"/>
        </w:rPr>
      </w:pPr>
      <w:r w:rsidRPr="00EF14E3">
        <w:rPr>
          <w:color w:val="auto"/>
          <w:sz w:val="22"/>
          <w:szCs w:val="22"/>
        </w:rPr>
        <w:t>ai sensi dell’art. 9</w:t>
      </w:r>
      <w:r w:rsidR="00E553F8">
        <w:rPr>
          <w:color w:val="auto"/>
          <w:sz w:val="22"/>
          <w:szCs w:val="22"/>
        </w:rPr>
        <w:t>, comma 4 bis</w:t>
      </w:r>
      <w:r w:rsidRPr="00EF14E3">
        <w:rPr>
          <w:color w:val="auto"/>
          <w:sz w:val="22"/>
          <w:szCs w:val="22"/>
        </w:rPr>
        <w:t xml:space="preserve"> della </w:t>
      </w:r>
      <w:proofErr w:type="spellStart"/>
      <w:r w:rsidRPr="00EF14E3">
        <w:rPr>
          <w:color w:val="auto"/>
          <w:sz w:val="22"/>
          <w:szCs w:val="22"/>
        </w:rPr>
        <w:t>L.r</w:t>
      </w:r>
      <w:proofErr w:type="spellEnd"/>
      <w:r w:rsidRPr="00EF14E3">
        <w:rPr>
          <w:color w:val="auto"/>
          <w:sz w:val="22"/>
          <w:szCs w:val="22"/>
        </w:rPr>
        <w:t>. n. 28 del 19.11.2001</w:t>
      </w:r>
      <w:r>
        <w:rPr>
          <w:color w:val="auto"/>
          <w:sz w:val="22"/>
          <w:szCs w:val="22"/>
        </w:rPr>
        <w:t xml:space="preserve"> (s.m.i.)</w:t>
      </w:r>
      <w:r w:rsidR="00E553F8">
        <w:rPr>
          <w:color w:val="auto"/>
          <w:sz w:val="22"/>
          <w:szCs w:val="22"/>
        </w:rPr>
        <w:t xml:space="preserve"> e dell’art. 103 bis del R.R. n. 7/02 e </w:t>
      </w:r>
      <w:proofErr w:type="spellStart"/>
      <w:r w:rsidR="00E553F8">
        <w:rPr>
          <w:color w:val="auto"/>
          <w:sz w:val="22"/>
          <w:szCs w:val="22"/>
        </w:rPr>
        <w:t>smi</w:t>
      </w:r>
      <w:proofErr w:type="spellEnd"/>
      <w:r w:rsidR="00E553F8">
        <w:rPr>
          <w:color w:val="auto"/>
          <w:sz w:val="22"/>
          <w:szCs w:val="22"/>
        </w:rPr>
        <w:t xml:space="preserve">, </w:t>
      </w:r>
      <w:r w:rsidR="00F778BF" w:rsidRPr="000B1B2B">
        <w:rPr>
          <w:color w:val="auto"/>
          <w:sz w:val="22"/>
          <w:szCs w:val="22"/>
        </w:rPr>
        <w:t>l’ISCRIZIONE</w:t>
      </w:r>
      <w:r w:rsidRPr="000B1B2B">
        <w:rPr>
          <w:b/>
          <w:caps/>
          <w:color w:val="auto"/>
          <w:sz w:val="22"/>
          <w:szCs w:val="22"/>
        </w:rPr>
        <w:t xml:space="preserve"> </w:t>
      </w:r>
      <w:r w:rsidR="00406796">
        <w:rPr>
          <w:b/>
          <w:caps/>
          <w:color w:val="auto"/>
          <w:sz w:val="22"/>
          <w:szCs w:val="22"/>
        </w:rPr>
        <w:t>NE</w:t>
      </w:r>
      <w:r w:rsidRPr="000B1B2B">
        <w:rPr>
          <w:b/>
          <w:caps/>
          <w:color w:val="auto"/>
          <w:sz w:val="22"/>
          <w:szCs w:val="22"/>
        </w:rPr>
        <w:t>ll’</w:t>
      </w:r>
      <w:r w:rsidR="00E553F8">
        <w:rPr>
          <w:b/>
          <w:caps/>
          <w:color w:val="auto"/>
          <w:sz w:val="22"/>
          <w:szCs w:val="22"/>
        </w:rPr>
        <w:t>ALBO DELLE IMPRESE FORESTALI</w:t>
      </w:r>
      <w:r w:rsidR="00A618FB">
        <w:rPr>
          <w:b/>
          <w:caps/>
          <w:color w:val="auto"/>
          <w:sz w:val="22"/>
          <w:szCs w:val="22"/>
        </w:rPr>
        <w:t xml:space="preserve"> ALLA CATEGORIA:</w:t>
      </w:r>
    </w:p>
    <w:p w14:paraId="1CD23F4D" w14:textId="77777777" w:rsidR="00A618FB" w:rsidRDefault="00A618FB" w:rsidP="00B575AA">
      <w:pPr>
        <w:pStyle w:val="Default"/>
        <w:jc w:val="both"/>
        <w:rPr>
          <w:b/>
          <w:caps/>
          <w:color w:val="auto"/>
          <w:sz w:val="22"/>
          <w:szCs w:val="22"/>
        </w:rPr>
      </w:pPr>
    </w:p>
    <w:p w14:paraId="48D320AC" w14:textId="77777777" w:rsidR="00A618FB" w:rsidRDefault="00A618FB" w:rsidP="00A618FB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A618FB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Categoria A. Imprese agricole, anche individuali, in forma singola e associata, come definite all’articolo 2135 del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A618FB">
        <w:rPr>
          <w:rFonts w:ascii="Arial" w:hAnsi="Arial" w:cs="Arial"/>
          <w:i/>
          <w:iCs/>
          <w:sz w:val="22"/>
          <w:szCs w:val="22"/>
        </w:rPr>
        <w:t>Codice civile;</w:t>
      </w:r>
    </w:p>
    <w:p w14:paraId="335A7C34" w14:textId="77777777" w:rsidR="004D7891" w:rsidRPr="00A618FB" w:rsidRDefault="004D7891" w:rsidP="00A618FB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66994D0F" w14:textId="77777777" w:rsidR="00A618FB" w:rsidRDefault="00A618FB" w:rsidP="00A618FB">
      <w:pPr>
        <w:pStyle w:val="Default"/>
        <w:jc w:val="both"/>
        <w:rPr>
          <w:i/>
          <w:iCs/>
          <w:sz w:val="22"/>
          <w:szCs w:val="22"/>
        </w:rPr>
      </w:pPr>
      <w:r w:rsidRPr="00A618FB">
        <w:rPr>
          <w:bCs/>
          <w:iCs/>
          <w:sz w:val="22"/>
          <w:szCs w:val="22"/>
          <w:bdr w:val="single" w:sz="4" w:space="0" w:color="auto"/>
        </w:rPr>
        <w:t>__</w:t>
      </w:r>
      <w:r w:rsidRPr="00A618FB">
        <w:rPr>
          <w:i/>
          <w:iCs/>
          <w:sz w:val="22"/>
          <w:szCs w:val="22"/>
        </w:rPr>
        <w:t xml:space="preserve"> Categoria B. Imprese forestali, anche individuali, in forma singola e associata, o cooperative e consorzi.</w:t>
      </w:r>
    </w:p>
    <w:p w14:paraId="222E2BD7" w14:textId="77777777" w:rsidR="00A618FB" w:rsidRPr="00A618FB" w:rsidRDefault="00A618FB" w:rsidP="00A618FB">
      <w:pPr>
        <w:pStyle w:val="Default"/>
        <w:jc w:val="both"/>
        <w:rPr>
          <w:b/>
          <w:caps/>
          <w:color w:val="auto"/>
          <w:sz w:val="22"/>
          <w:szCs w:val="22"/>
        </w:rPr>
      </w:pPr>
    </w:p>
    <w:p w14:paraId="6054A674" w14:textId="77777777" w:rsidR="00B575AA" w:rsidRPr="00A618FB" w:rsidRDefault="00AF0121" w:rsidP="00B575AA">
      <w:pPr>
        <w:pStyle w:val="Default"/>
        <w:jc w:val="both"/>
        <w:rPr>
          <w:bCs/>
          <w:color w:val="auto"/>
          <w:sz w:val="22"/>
          <w:szCs w:val="22"/>
        </w:rPr>
      </w:pPr>
      <w:r w:rsidRPr="00A618FB">
        <w:rPr>
          <w:b/>
          <w:caps/>
          <w:color w:val="auto"/>
          <w:sz w:val="22"/>
          <w:szCs w:val="22"/>
        </w:rPr>
        <w:t xml:space="preserve"> </w:t>
      </w:r>
      <w:r w:rsidR="0071351F" w:rsidRPr="00A618FB">
        <w:rPr>
          <w:bCs/>
          <w:color w:val="auto"/>
          <w:sz w:val="22"/>
          <w:szCs w:val="22"/>
        </w:rPr>
        <w:t>ed ulteriormente</w:t>
      </w:r>
      <w:r w:rsidR="00CA1264" w:rsidRPr="00A618FB">
        <w:rPr>
          <w:bCs/>
          <w:color w:val="auto"/>
          <w:sz w:val="22"/>
          <w:szCs w:val="22"/>
        </w:rPr>
        <w:t xml:space="preserve">, a norma degli articoli 46 e 47 del D.P.R. n. 445/2000, </w:t>
      </w:r>
    </w:p>
    <w:p w14:paraId="2A8297B1" w14:textId="77777777" w:rsidR="00A618FB" w:rsidRDefault="00A618FB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6F023C30" w14:textId="77777777" w:rsidR="005A5754" w:rsidRDefault="000B1B2B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DICHIARA</w:t>
      </w:r>
    </w:p>
    <w:p w14:paraId="43CBE3F1" w14:textId="77777777" w:rsidR="00AF0121" w:rsidRDefault="00AF0121" w:rsidP="000B1B2B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547B64B4" w14:textId="77777777" w:rsidR="00E170D0" w:rsidRDefault="005A5754" w:rsidP="008E16CD">
      <w:pPr>
        <w:pStyle w:val="Default"/>
        <w:numPr>
          <w:ilvl w:val="0"/>
          <w:numId w:val="6"/>
        </w:numPr>
        <w:spacing w:line="360" w:lineRule="auto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di essere iscritto nel Registro delle Ditte tenuto dalla Camera di Commercio, Industria, Artigianato, Agricoltura di _________________________</w:t>
      </w:r>
      <w:r w:rsidR="00E170D0">
        <w:rPr>
          <w:bCs/>
          <w:color w:val="auto"/>
          <w:sz w:val="22"/>
          <w:szCs w:val="22"/>
        </w:rPr>
        <w:t>______________________________</w:t>
      </w:r>
    </w:p>
    <w:p w14:paraId="1CD338B1" w14:textId="77777777" w:rsidR="005A5754" w:rsidRPr="005A5754" w:rsidRDefault="005A5754" w:rsidP="008E16CD">
      <w:pPr>
        <w:pStyle w:val="Default"/>
        <w:spacing w:line="360" w:lineRule="auto"/>
        <w:ind w:left="720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al n._______________ del _____________________</w:t>
      </w:r>
    </w:p>
    <w:p w14:paraId="6E3295F8" w14:textId="7936345E" w:rsidR="005A5754" w:rsidRDefault="005A5754" w:rsidP="008E16CD">
      <w:pPr>
        <w:pStyle w:val="Default"/>
        <w:numPr>
          <w:ilvl w:val="1"/>
          <w:numId w:val="6"/>
        </w:numPr>
        <w:spacing w:line="360" w:lineRule="auto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 xml:space="preserve">per </w:t>
      </w:r>
      <w:r w:rsidR="004D7891" w:rsidRPr="005A5754">
        <w:rPr>
          <w:bCs/>
          <w:color w:val="auto"/>
          <w:sz w:val="22"/>
          <w:szCs w:val="22"/>
        </w:rPr>
        <w:t>l</w:t>
      </w:r>
      <w:r w:rsidR="004D7891">
        <w:rPr>
          <w:bCs/>
          <w:color w:val="auto"/>
          <w:sz w:val="22"/>
          <w:szCs w:val="22"/>
        </w:rPr>
        <w:t>’</w:t>
      </w:r>
      <w:r w:rsidR="004D7891" w:rsidRPr="005A5754">
        <w:rPr>
          <w:bCs/>
          <w:color w:val="auto"/>
          <w:sz w:val="22"/>
          <w:szCs w:val="22"/>
        </w:rPr>
        <w:t>attività</w:t>
      </w:r>
      <w:r w:rsidR="00AF0121">
        <w:rPr>
          <w:bCs/>
          <w:color w:val="auto"/>
          <w:sz w:val="22"/>
          <w:szCs w:val="22"/>
        </w:rPr>
        <w:t xml:space="preserve"> </w:t>
      </w:r>
      <w:r w:rsidRPr="005A5754">
        <w:rPr>
          <w:bCs/>
          <w:color w:val="auto"/>
          <w:sz w:val="22"/>
          <w:szCs w:val="22"/>
        </w:rPr>
        <w:t>di __________________________________________________________</w:t>
      </w:r>
    </w:p>
    <w:p w14:paraId="18804D0B" w14:textId="1CAD5E48" w:rsidR="00F322ED" w:rsidRPr="005A5754" w:rsidRDefault="00F322ED" w:rsidP="008E16CD">
      <w:pPr>
        <w:pStyle w:val="Default"/>
        <w:numPr>
          <w:ilvl w:val="1"/>
          <w:numId w:val="6"/>
        </w:numPr>
        <w:spacing w:line="360" w:lineRule="auto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codice ATECO </w:t>
      </w:r>
      <w:r w:rsidR="006A46D5" w:rsidRPr="00D06398">
        <w:rPr>
          <w:bCs/>
          <w:color w:val="auto"/>
          <w:sz w:val="22"/>
          <w:szCs w:val="22"/>
        </w:rPr>
        <w:t>prevalente</w:t>
      </w:r>
      <w:r>
        <w:rPr>
          <w:bCs/>
          <w:color w:val="auto"/>
          <w:sz w:val="22"/>
          <w:szCs w:val="22"/>
        </w:rPr>
        <w:t>______________________________________________</w:t>
      </w:r>
    </w:p>
    <w:p w14:paraId="25B049B9" w14:textId="77777777" w:rsidR="005A5754" w:rsidRDefault="005A5754" w:rsidP="008E16CD">
      <w:pPr>
        <w:pStyle w:val="Default"/>
        <w:numPr>
          <w:ilvl w:val="0"/>
          <w:numId w:val="6"/>
        </w:numPr>
        <w:spacing w:line="360" w:lineRule="auto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che in pr</w:t>
      </w:r>
      <w:r>
        <w:rPr>
          <w:bCs/>
          <w:color w:val="auto"/>
          <w:sz w:val="22"/>
          <w:szCs w:val="22"/>
        </w:rPr>
        <w:t xml:space="preserve">ecedenza svolgeva l’attività di </w:t>
      </w:r>
      <w:r w:rsidR="00991986">
        <w:rPr>
          <w:bCs/>
          <w:color w:val="auto"/>
          <w:sz w:val="22"/>
          <w:szCs w:val="22"/>
        </w:rPr>
        <w:t>__</w:t>
      </w:r>
      <w:r>
        <w:rPr>
          <w:bCs/>
          <w:color w:val="auto"/>
          <w:sz w:val="22"/>
          <w:szCs w:val="22"/>
        </w:rPr>
        <w:t>_</w:t>
      </w:r>
      <w:r w:rsidRPr="005A5754">
        <w:rPr>
          <w:bCs/>
          <w:color w:val="auto"/>
          <w:sz w:val="22"/>
          <w:szCs w:val="22"/>
        </w:rPr>
        <w:t>_________________________________________</w:t>
      </w:r>
    </w:p>
    <w:p w14:paraId="77091725" w14:textId="77777777" w:rsidR="009349C1" w:rsidRPr="005A5754" w:rsidRDefault="009349C1" w:rsidP="008E16CD">
      <w:pPr>
        <w:pStyle w:val="Default"/>
        <w:spacing w:line="360" w:lineRule="auto"/>
        <w:ind w:left="720"/>
        <w:rPr>
          <w:bCs/>
          <w:color w:val="auto"/>
          <w:sz w:val="22"/>
          <w:szCs w:val="22"/>
        </w:rPr>
      </w:pPr>
      <w:r w:rsidRPr="005A5754">
        <w:rPr>
          <w:bCs/>
          <w:color w:val="auto"/>
          <w:sz w:val="22"/>
          <w:szCs w:val="22"/>
        </w:rPr>
        <w:t>__________________________________________________________</w:t>
      </w:r>
      <w:r>
        <w:rPr>
          <w:bCs/>
          <w:color w:val="auto"/>
          <w:sz w:val="22"/>
          <w:szCs w:val="22"/>
        </w:rPr>
        <w:t>_________________</w:t>
      </w:r>
    </w:p>
    <w:p w14:paraId="32C9D796" w14:textId="77777777" w:rsidR="0071351F" w:rsidRPr="00AF0121" w:rsidRDefault="005A5754" w:rsidP="00395354">
      <w:pPr>
        <w:pStyle w:val="Default"/>
        <w:numPr>
          <w:ilvl w:val="0"/>
          <w:numId w:val="6"/>
        </w:numPr>
        <w:spacing w:line="300" w:lineRule="exact"/>
        <w:jc w:val="both"/>
        <w:rPr>
          <w:b/>
        </w:rPr>
      </w:pPr>
      <w:r w:rsidRPr="0071351F">
        <w:rPr>
          <w:bCs/>
          <w:color w:val="auto"/>
          <w:sz w:val="22"/>
          <w:szCs w:val="22"/>
        </w:rPr>
        <w:t>di non aver subito precedenti revoche dell’idoneità all’utilizzo di boschi conto terzi.</w:t>
      </w:r>
    </w:p>
    <w:p w14:paraId="046053C3" w14:textId="77777777" w:rsidR="00AF0121" w:rsidRPr="0071351F" w:rsidRDefault="00AF0121" w:rsidP="00F322ED">
      <w:pPr>
        <w:pStyle w:val="Default"/>
        <w:spacing w:line="300" w:lineRule="exact"/>
        <w:ind w:left="720"/>
        <w:jc w:val="both"/>
        <w:rPr>
          <w:b/>
        </w:rPr>
      </w:pPr>
    </w:p>
    <w:p w14:paraId="7E7A1124" w14:textId="168CAC3A" w:rsidR="0090002C" w:rsidRDefault="0071351F" w:rsidP="0071351F">
      <w:pPr>
        <w:pStyle w:val="Default"/>
        <w:numPr>
          <w:ilvl w:val="0"/>
          <w:numId w:val="6"/>
        </w:numPr>
        <w:spacing w:line="300" w:lineRule="exact"/>
        <w:jc w:val="both"/>
        <w:rPr>
          <w:b/>
        </w:rPr>
      </w:pPr>
      <w:bookmarkStart w:id="1" w:name="_Hlk46854200"/>
      <w:r>
        <w:rPr>
          <w:bCs/>
          <w:color w:val="auto"/>
          <w:sz w:val="22"/>
          <w:szCs w:val="22"/>
        </w:rPr>
        <w:t xml:space="preserve">Che la ditta suddetta ha la </w:t>
      </w:r>
      <w:bookmarkEnd w:id="1"/>
      <w:r w:rsidR="0090002C" w:rsidRPr="0071351F">
        <w:rPr>
          <w:b/>
        </w:rPr>
        <w:t>CAPACIT</w:t>
      </w:r>
      <w:r w:rsidR="00643BBE">
        <w:rPr>
          <w:b/>
        </w:rPr>
        <w:t xml:space="preserve">À </w:t>
      </w:r>
      <w:proofErr w:type="gramStart"/>
      <w:r w:rsidR="00643BBE">
        <w:rPr>
          <w:b/>
        </w:rPr>
        <w:t>À</w:t>
      </w:r>
      <w:proofErr w:type="gramEnd"/>
      <w:r w:rsidR="00643BBE">
        <w:rPr>
          <w:b/>
        </w:rPr>
        <w:t xml:space="preserve"> </w:t>
      </w:r>
      <w:r w:rsidR="0090002C" w:rsidRPr="0071351F">
        <w:rPr>
          <w:b/>
        </w:rPr>
        <w:t xml:space="preserve">OPERATIVA </w:t>
      </w:r>
      <w:r w:rsidRPr="0071351F">
        <w:rPr>
          <w:bCs/>
        </w:rPr>
        <w:t>contraddistinta dai seguenti elementi</w:t>
      </w:r>
      <w:r>
        <w:rPr>
          <w:b/>
        </w:rPr>
        <w:t>:</w:t>
      </w:r>
    </w:p>
    <w:p w14:paraId="57D47620" w14:textId="77777777" w:rsidR="00F322ED" w:rsidRDefault="00F322ED" w:rsidP="00F322ED">
      <w:pPr>
        <w:pStyle w:val="Paragrafoelenco"/>
        <w:rPr>
          <w:b/>
        </w:rPr>
      </w:pPr>
    </w:p>
    <w:p w14:paraId="2BF07FDA" w14:textId="77777777" w:rsidR="00E244A5" w:rsidRPr="008B4D1E" w:rsidRDefault="0071351F" w:rsidP="00E244A5">
      <w:pPr>
        <w:pStyle w:val="Default"/>
        <w:numPr>
          <w:ilvl w:val="0"/>
          <w:numId w:val="12"/>
        </w:numPr>
        <w:rPr>
          <w:b/>
          <w:color w:val="auto"/>
          <w:sz w:val="22"/>
          <w:szCs w:val="22"/>
        </w:rPr>
      </w:pPr>
      <w:r>
        <w:t xml:space="preserve">Di avere utilizzato negli ultimi </w:t>
      </w:r>
      <w:proofErr w:type="gramStart"/>
      <w:r>
        <w:t>5</w:t>
      </w:r>
      <w:proofErr w:type="gramEnd"/>
      <w:r>
        <w:t xml:space="preserve"> anni la </w:t>
      </w:r>
      <w:r w:rsidR="00E244A5">
        <w:t xml:space="preserve">seguente </w:t>
      </w:r>
      <w:r w:rsidR="0090002C" w:rsidRPr="00F11CC3">
        <w:t xml:space="preserve">superficie </w:t>
      </w:r>
      <w:r w:rsidR="006724EA">
        <w:t xml:space="preserve">boschiva </w:t>
      </w:r>
      <w:r>
        <w:t>di</w:t>
      </w:r>
      <w:r w:rsidR="00AF0121">
        <w:t xml:space="preserve"> </w:t>
      </w:r>
      <w:r>
        <w:t>ettari</w:t>
      </w:r>
      <w:r w:rsidR="00E244A5" w:rsidRPr="008B4D1E">
        <w:rPr>
          <w:b/>
          <w:color w:val="auto"/>
          <w:sz w:val="22"/>
          <w:szCs w:val="22"/>
        </w:rPr>
        <w:t>:</w:t>
      </w:r>
    </w:p>
    <w:p w14:paraId="446585B8" w14:textId="77777777" w:rsidR="00E244A5" w:rsidRDefault="00E244A5" w:rsidP="00E244A5">
      <w:pPr>
        <w:pStyle w:val="Default"/>
        <w:rPr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  <w:gridCol w:w="1701"/>
      </w:tblGrid>
      <w:tr w:rsidR="00E244A5" w14:paraId="5FCCCE0B" w14:textId="77777777" w:rsidTr="00455DB6">
        <w:trPr>
          <w:trHeight w:val="567"/>
          <w:jc w:val="center"/>
        </w:trPr>
        <w:tc>
          <w:tcPr>
            <w:tcW w:w="3969" w:type="dxa"/>
            <w:vAlign w:val="center"/>
          </w:tcPr>
          <w:p w14:paraId="05C7AE2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A2701">
              <w:rPr>
                <w:color w:val="auto"/>
                <w:sz w:val="22"/>
                <w:szCs w:val="22"/>
              </w:rPr>
              <w:t>Comune</w:t>
            </w:r>
          </w:p>
        </w:tc>
        <w:tc>
          <w:tcPr>
            <w:tcW w:w="3969" w:type="dxa"/>
            <w:vAlign w:val="center"/>
          </w:tcPr>
          <w:p w14:paraId="5871AF04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A2701">
              <w:rPr>
                <w:color w:val="auto"/>
                <w:sz w:val="22"/>
                <w:szCs w:val="22"/>
              </w:rPr>
              <w:t>località</w:t>
            </w:r>
          </w:p>
        </w:tc>
        <w:tc>
          <w:tcPr>
            <w:tcW w:w="1701" w:type="dxa"/>
            <w:vAlign w:val="center"/>
          </w:tcPr>
          <w:p w14:paraId="1C540EE9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A2701">
              <w:rPr>
                <w:color w:val="auto"/>
                <w:sz w:val="22"/>
                <w:szCs w:val="22"/>
              </w:rPr>
              <w:t>ha</w:t>
            </w:r>
          </w:p>
        </w:tc>
      </w:tr>
      <w:tr w:rsidR="00E244A5" w14:paraId="23AEEAAE" w14:textId="77777777" w:rsidTr="00455DB6">
        <w:trPr>
          <w:trHeight w:val="567"/>
          <w:jc w:val="center"/>
        </w:trPr>
        <w:tc>
          <w:tcPr>
            <w:tcW w:w="3969" w:type="dxa"/>
          </w:tcPr>
          <w:p w14:paraId="4F096E30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7D4FA62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0965E5E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E244A5" w14:paraId="52504839" w14:textId="77777777" w:rsidTr="00455DB6">
        <w:trPr>
          <w:trHeight w:val="567"/>
          <w:jc w:val="center"/>
        </w:trPr>
        <w:tc>
          <w:tcPr>
            <w:tcW w:w="3969" w:type="dxa"/>
            <w:vAlign w:val="center"/>
          </w:tcPr>
          <w:p w14:paraId="086DE756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B509037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B9787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E244A5" w14:paraId="302FBCA9" w14:textId="77777777" w:rsidTr="00455DB6">
        <w:trPr>
          <w:trHeight w:val="567"/>
          <w:jc w:val="center"/>
        </w:trPr>
        <w:tc>
          <w:tcPr>
            <w:tcW w:w="3969" w:type="dxa"/>
            <w:vAlign w:val="center"/>
          </w:tcPr>
          <w:p w14:paraId="6CEF935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DF53CC3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28E6E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E244A5" w14:paraId="5EEEA3DF" w14:textId="77777777" w:rsidTr="00455DB6">
        <w:trPr>
          <w:trHeight w:val="567"/>
          <w:jc w:val="center"/>
        </w:trPr>
        <w:tc>
          <w:tcPr>
            <w:tcW w:w="3969" w:type="dxa"/>
            <w:vAlign w:val="center"/>
          </w:tcPr>
          <w:p w14:paraId="32655977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525FB4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D26A757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E244A5" w14:paraId="3B57134D" w14:textId="77777777" w:rsidTr="00455DB6">
        <w:trPr>
          <w:trHeight w:val="567"/>
          <w:jc w:val="center"/>
        </w:trPr>
        <w:tc>
          <w:tcPr>
            <w:tcW w:w="3969" w:type="dxa"/>
          </w:tcPr>
          <w:p w14:paraId="0411981A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204DB1D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F56ADD0" w14:textId="77777777" w:rsidR="00E244A5" w:rsidRPr="000A2701" w:rsidRDefault="00E244A5" w:rsidP="00455DB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 w14:paraId="168C4BDD" w14:textId="77777777" w:rsidR="0090002C" w:rsidRPr="00E244A5" w:rsidRDefault="0090002C" w:rsidP="00E244A5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1F471D6D" w14:textId="77777777" w:rsidR="00F11CC3" w:rsidRDefault="0071351F" w:rsidP="0071351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 avere avuto nell’anno precedente alla presentazione della presente domanda i seguenti </w:t>
      </w:r>
      <w:r w:rsidR="0090002C" w:rsidRPr="00F11CC3">
        <w:rPr>
          <w:rFonts w:ascii="Arial" w:hAnsi="Arial" w:cs="Arial"/>
          <w:color w:val="000000"/>
        </w:rPr>
        <w:t xml:space="preserve">dipendenti a tempo indeterminato muniti di patentino di cui all’art. 10 della L.R. n.28/01 e inseriti nel libro matricola </w:t>
      </w:r>
      <w:proofErr w:type="spellStart"/>
      <w:r w:rsidR="0090002C" w:rsidRPr="00F11CC3">
        <w:rPr>
          <w:rFonts w:ascii="Arial" w:hAnsi="Arial" w:cs="Arial"/>
          <w:color w:val="000000"/>
        </w:rPr>
        <w:t>n.________addetti</w:t>
      </w:r>
      <w:proofErr w:type="spellEnd"/>
      <w:r w:rsidR="0090002C" w:rsidRPr="00F11CC3">
        <w:rPr>
          <w:rFonts w:ascii="Arial" w:hAnsi="Arial" w:cs="Arial"/>
          <w:color w:val="000000"/>
        </w:rPr>
        <w:t xml:space="preserve"> </w:t>
      </w:r>
      <w:bookmarkStart w:id="2" w:name="_Hlk46854626"/>
      <w:r w:rsidR="00991986">
        <w:rPr>
          <w:rFonts w:ascii="Arial" w:hAnsi="Arial" w:cs="Arial"/>
          <w:color w:val="000000"/>
        </w:rPr>
        <w:t>(</w:t>
      </w:r>
      <w:r w:rsidR="00991986" w:rsidRPr="0064708B">
        <w:rPr>
          <w:rFonts w:ascii="Arial" w:hAnsi="Arial" w:cs="Arial"/>
          <w:i/>
          <w:iCs/>
          <w:color w:val="000000"/>
        </w:rPr>
        <w:t>Allega</w:t>
      </w:r>
      <w:r w:rsidR="0064708B" w:rsidRPr="0064708B">
        <w:rPr>
          <w:rFonts w:ascii="Arial" w:hAnsi="Arial" w:cs="Arial"/>
          <w:i/>
          <w:iCs/>
          <w:color w:val="000000"/>
        </w:rPr>
        <w:t xml:space="preserve"> copia del Registro d’impresa sezione matricola e paga o documento equipollente</w:t>
      </w:r>
      <w:r w:rsidR="00991986">
        <w:rPr>
          <w:rFonts w:ascii="Arial" w:hAnsi="Arial" w:cs="Arial"/>
          <w:color w:val="000000"/>
        </w:rPr>
        <w:t>)</w:t>
      </w:r>
      <w:bookmarkEnd w:id="2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50"/>
        <w:gridCol w:w="2688"/>
        <w:gridCol w:w="2151"/>
        <w:gridCol w:w="2137"/>
        <w:gridCol w:w="1862"/>
      </w:tblGrid>
      <w:tr w:rsidR="0064708B" w:rsidRPr="0064708B" w14:paraId="3FAA5F48" w14:textId="77777777" w:rsidTr="00455DB6">
        <w:tc>
          <w:tcPr>
            <w:tcW w:w="1075" w:type="dxa"/>
          </w:tcPr>
          <w:p w14:paraId="0640A4A9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64708B"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 w:rsidRPr="0064708B">
              <w:rPr>
                <w:rFonts w:ascii="Arial" w:hAnsi="Arial" w:cs="Arial"/>
                <w:color w:val="000000"/>
              </w:rPr>
              <w:t>ord</w:t>
            </w:r>
            <w:proofErr w:type="spellEnd"/>
            <w:r w:rsidRPr="0064708B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2909" w:type="dxa"/>
          </w:tcPr>
          <w:p w14:paraId="78F99480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64708B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</w:tcPr>
          <w:p w14:paraId="19C2D9AE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64708B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</w:tcPr>
          <w:p w14:paraId="6325A055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64708B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</w:tcPr>
          <w:p w14:paraId="3584B898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64708B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64708B" w:rsidRPr="0064708B" w14:paraId="5ABDD593" w14:textId="77777777" w:rsidTr="00455DB6">
        <w:tc>
          <w:tcPr>
            <w:tcW w:w="1075" w:type="dxa"/>
          </w:tcPr>
          <w:p w14:paraId="0616329D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CA06244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4FE68B24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A74C602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4CDD2413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64708B" w:rsidRPr="0064708B" w14:paraId="71254329" w14:textId="77777777" w:rsidTr="00455DB6">
        <w:tc>
          <w:tcPr>
            <w:tcW w:w="1075" w:type="dxa"/>
          </w:tcPr>
          <w:p w14:paraId="3FB75F17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78C7C467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22C69576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37609507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0F41FA1F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64708B" w:rsidRPr="0064708B" w14:paraId="77CB770D" w14:textId="77777777" w:rsidTr="00455DB6">
        <w:tc>
          <w:tcPr>
            <w:tcW w:w="1075" w:type="dxa"/>
          </w:tcPr>
          <w:p w14:paraId="3D8E7C2C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E3E7CA0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5E3FDB64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2D0804A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3D6857B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64708B" w:rsidRPr="0064708B" w14:paraId="3A084E05" w14:textId="77777777" w:rsidTr="00455DB6">
        <w:tc>
          <w:tcPr>
            <w:tcW w:w="1075" w:type="dxa"/>
          </w:tcPr>
          <w:p w14:paraId="53A336D7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377BBF88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216F8DB0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4F9B6524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1783E581" w14:textId="77777777" w:rsidR="0064708B" w:rsidRPr="0064708B" w:rsidRDefault="0064708B" w:rsidP="0064708B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6BA5EC95" w14:textId="77777777" w:rsidR="0064708B" w:rsidRPr="0064708B" w:rsidRDefault="0064708B" w:rsidP="0064708B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5771F701" w14:textId="77777777" w:rsidR="0090002C" w:rsidRDefault="0071351F" w:rsidP="0071351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71351F">
        <w:rPr>
          <w:rFonts w:ascii="Arial" w:hAnsi="Arial" w:cs="Arial"/>
          <w:color w:val="000000"/>
        </w:rPr>
        <w:t xml:space="preserve">Di avere avuto nell’anno precedente alla presentazione della presente domanda i seguenti </w:t>
      </w:r>
      <w:r w:rsidR="0090002C" w:rsidRPr="00F11CC3">
        <w:rPr>
          <w:rFonts w:ascii="Arial" w:hAnsi="Arial" w:cs="Arial"/>
          <w:color w:val="000000"/>
        </w:rPr>
        <w:t xml:space="preserve">dipendenti a tempo determinato muniti di patentino di cui all’art.10 della L.R. n. 28/01 (specificare numero e periodo d’assunzione) </w:t>
      </w:r>
      <w:r w:rsidR="0064708B" w:rsidRPr="0064708B">
        <w:rPr>
          <w:rFonts w:ascii="Arial" w:hAnsi="Arial" w:cs="Arial"/>
          <w:color w:val="000000"/>
        </w:rPr>
        <w:t>(</w:t>
      </w:r>
      <w:r w:rsidR="0064708B" w:rsidRPr="0064708B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="0064708B" w:rsidRPr="0064708B">
        <w:rPr>
          <w:rFonts w:ascii="Arial" w:hAnsi="Arial" w:cs="Arial"/>
          <w:color w:val="000000"/>
        </w:rPr>
        <w:t>)</w:t>
      </w:r>
      <w:r w:rsidR="00991986">
        <w:rPr>
          <w:rFonts w:ascii="Arial" w:hAnsi="Arial" w:cs="Arial"/>
          <w:color w:val="000000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2909"/>
        <w:gridCol w:w="1992"/>
        <w:gridCol w:w="1993"/>
        <w:gridCol w:w="1993"/>
      </w:tblGrid>
      <w:tr w:rsidR="005266BE" w14:paraId="50ABA923" w14:textId="77777777" w:rsidTr="005266BE">
        <w:tc>
          <w:tcPr>
            <w:tcW w:w="1075" w:type="dxa"/>
          </w:tcPr>
          <w:p w14:paraId="4A1DCA56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>
              <w:rPr>
                <w:rFonts w:ascii="Arial" w:hAnsi="Arial" w:cs="Arial"/>
                <w:color w:val="000000"/>
              </w:rPr>
              <w:t>ord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2909" w:type="dxa"/>
          </w:tcPr>
          <w:p w14:paraId="73E83170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</w:tcPr>
          <w:p w14:paraId="2DBD7A9E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</w:tcPr>
          <w:p w14:paraId="5915CCA6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</w:tcPr>
          <w:p w14:paraId="3458E08F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5266BE" w14:paraId="50520DC0" w14:textId="77777777" w:rsidTr="005266BE">
        <w:tc>
          <w:tcPr>
            <w:tcW w:w="1075" w:type="dxa"/>
          </w:tcPr>
          <w:p w14:paraId="64847FBA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4A24DE82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0378F633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289B541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07FB5755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266BE" w14:paraId="7EF4A56C" w14:textId="77777777" w:rsidTr="005266BE">
        <w:tc>
          <w:tcPr>
            <w:tcW w:w="1075" w:type="dxa"/>
          </w:tcPr>
          <w:p w14:paraId="76E66F97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0153E2D4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0A3192F2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ADEFCAC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47901EA6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266BE" w14:paraId="51533408" w14:textId="77777777" w:rsidTr="005266BE">
        <w:tc>
          <w:tcPr>
            <w:tcW w:w="1075" w:type="dxa"/>
          </w:tcPr>
          <w:p w14:paraId="0A7B23F6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311F546F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19F6E56B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FCBEB1A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3D0704E2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266BE" w14:paraId="40384F58" w14:textId="77777777" w:rsidTr="005266BE">
        <w:tc>
          <w:tcPr>
            <w:tcW w:w="1075" w:type="dxa"/>
          </w:tcPr>
          <w:p w14:paraId="00000042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B16A64A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4EF63535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6640F17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7A3C137" w14:textId="77777777" w:rsidR="005266BE" w:rsidRDefault="005266BE" w:rsidP="00BC51E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4B48C02E" w14:textId="77777777" w:rsidR="00BC51EE" w:rsidRPr="00BC51EE" w:rsidRDefault="00BC51EE" w:rsidP="00BC51EE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41017D0D" w14:textId="0198B343" w:rsidR="00E31FF5" w:rsidRPr="00E31FF5" w:rsidRDefault="005266BE" w:rsidP="00E31FF5">
      <w:pPr>
        <w:pStyle w:val="Paragrafoelenco"/>
        <w:numPr>
          <w:ilvl w:val="0"/>
          <w:numId w:val="11"/>
        </w:numPr>
        <w:rPr>
          <w:rFonts w:ascii="Arial" w:hAnsi="Arial" w:cs="Arial"/>
          <w:bCs/>
          <w:color w:val="000000"/>
        </w:rPr>
      </w:pPr>
      <w:r w:rsidRPr="00E31FF5">
        <w:rPr>
          <w:rFonts w:ascii="Arial" w:hAnsi="Arial" w:cs="Arial"/>
          <w:b/>
          <w:bCs/>
          <w:color w:val="000000"/>
        </w:rPr>
        <w:t xml:space="preserve">che la ditta suddetta ha la </w:t>
      </w:r>
      <w:r w:rsidR="0090002C" w:rsidRPr="00E31FF5">
        <w:rPr>
          <w:rFonts w:ascii="Arial" w:hAnsi="Arial" w:cs="Arial"/>
          <w:b/>
          <w:color w:val="000000"/>
        </w:rPr>
        <w:t>CAPACIT</w:t>
      </w:r>
      <w:r w:rsidR="00643BBE">
        <w:rPr>
          <w:rFonts w:ascii="Arial" w:hAnsi="Arial" w:cs="Arial"/>
          <w:b/>
          <w:color w:val="000000"/>
        </w:rPr>
        <w:t xml:space="preserve">À </w:t>
      </w:r>
      <w:r w:rsidR="0090002C" w:rsidRPr="00E31FF5">
        <w:rPr>
          <w:rFonts w:ascii="Arial" w:hAnsi="Arial" w:cs="Arial"/>
          <w:b/>
          <w:color w:val="000000"/>
        </w:rPr>
        <w:t xml:space="preserve">TECNICA </w:t>
      </w:r>
      <w:r w:rsidR="00E31FF5" w:rsidRPr="00E31FF5">
        <w:rPr>
          <w:rFonts w:ascii="Arial" w:hAnsi="Arial" w:cs="Arial"/>
          <w:bCs/>
          <w:color w:val="000000"/>
        </w:rPr>
        <w:t>contraddistinta dai seguenti elementi:</w:t>
      </w:r>
    </w:p>
    <w:p w14:paraId="71273B7A" w14:textId="77777777" w:rsidR="0090002C" w:rsidRDefault="00E244A5" w:rsidP="00F11CC3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 possedere le seguenti </w:t>
      </w:r>
      <w:r w:rsidR="0090002C" w:rsidRPr="00F11CC3">
        <w:rPr>
          <w:rFonts w:ascii="Arial" w:hAnsi="Arial" w:cs="Arial"/>
          <w:color w:val="000000"/>
        </w:rPr>
        <w:t xml:space="preserve">attrezzature e macchinari in dotazione all’azienda </w:t>
      </w:r>
      <w:r w:rsidR="0090002C" w:rsidRPr="00BF0F04">
        <w:rPr>
          <w:rFonts w:ascii="Arial" w:hAnsi="Arial" w:cs="Arial"/>
          <w:color w:val="000000"/>
          <w:sz w:val="20"/>
          <w:szCs w:val="20"/>
        </w:rPr>
        <w:t>(numero e descrizione)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1075"/>
        <w:gridCol w:w="3240"/>
        <w:gridCol w:w="2700"/>
        <w:gridCol w:w="2587"/>
      </w:tblGrid>
      <w:tr w:rsidR="005266BE" w14:paraId="3CB94121" w14:textId="77777777" w:rsidTr="005266BE">
        <w:tc>
          <w:tcPr>
            <w:tcW w:w="1075" w:type="dxa"/>
          </w:tcPr>
          <w:p w14:paraId="0921BCC5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>
              <w:rPr>
                <w:rFonts w:ascii="Arial" w:hAnsi="Arial" w:cs="Arial"/>
                <w:color w:val="000000"/>
              </w:rPr>
              <w:t>ord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3240" w:type="dxa"/>
          </w:tcPr>
          <w:p w14:paraId="6E53985F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700" w:type="dxa"/>
          </w:tcPr>
          <w:p w14:paraId="1809674E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Targa (eventuale)</w:t>
            </w:r>
          </w:p>
        </w:tc>
        <w:tc>
          <w:tcPr>
            <w:tcW w:w="2587" w:type="dxa"/>
          </w:tcPr>
          <w:p w14:paraId="3BCCD94D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Numero matricola/telaio (eventuale) </w:t>
            </w:r>
          </w:p>
        </w:tc>
      </w:tr>
      <w:tr w:rsidR="005266BE" w14:paraId="6C45502E" w14:textId="77777777" w:rsidTr="005266BE">
        <w:tc>
          <w:tcPr>
            <w:tcW w:w="1075" w:type="dxa"/>
          </w:tcPr>
          <w:p w14:paraId="2A0466E1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05EBA20E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3BB49E2C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1B24C279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266BE" w14:paraId="004C9FD6" w14:textId="77777777" w:rsidTr="005266BE">
        <w:tc>
          <w:tcPr>
            <w:tcW w:w="1075" w:type="dxa"/>
          </w:tcPr>
          <w:p w14:paraId="3A21E5B4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417600EF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670EA2CB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37883B02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266BE" w14:paraId="339E86F7" w14:textId="77777777" w:rsidTr="005266BE">
        <w:tc>
          <w:tcPr>
            <w:tcW w:w="1075" w:type="dxa"/>
          </w:tcPr>
          <w:p w14:paraId="169C7BA2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0C3FB3BF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02DF6995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4FE231D5" w14:textId="77777777" w:rsidR="005266BE" w:rsidRDefault="005266BE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6724EA" w14:paraId="2B202A48" w14:textId="77777777" w:rsidTr="005266BE">
        <w:tc>
          <w:tcPr>
            <w:tcW w:w="1075" w:type="dxa"/>
          </w:tcPr>
          <w:p w14:paraId="63AC7277" w14:textId="77777777" w:rsidR="006724EA" w:rsidRDefault="006724EA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69B03D08" w14:textId="77777777" w:rsidR="006724EA" w:rsidRDefault="006724EA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29225B23" w14:textId="77777777" w:rsidR="006724EA" w:rsidRDefault="006724EA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260F1187" w14:textId="77777777" w:rsidR="006724EA" w:rsidRDefault="006724EA" w:rsidP="005266BE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1EA08C2B" w14:textId="5AC26DCB" w:rsidR="0090002C" w:rsidRPr="00B15287" w:rsidRDefault="00E31FF5" w:rsidP="00E31FF5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  <w:r w:rsidRPr="00E31FF5">
        <w:rPr>
          <w:rFonts w:ascii="Arial" w:hAnsi="Arial" w:cs="Arial"/>
          <w:b/>
          <w:bCs/>
          <w:color w:val="000000"/>
        </w:rPr>
        <w:t>che la ditta suddetta ha la</w:t>
      </w:r>
      <w:r w:rsidR="00D4544E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seguente </w:t>
      </w:r>
      <w:r w:rsidR="0090002C" w:rsidRPr="00E31FF5">
        <w:rPr>
          <w:rFonts w:ascii="Arial" w:hAnsi="Arial" w:cs="Arial"/>
          <w:b/>
          <w:color w:val="000000"/>
        </w:rPr>
        <w:t xml:space="preserve">CONDUZIONE </w:t>
      </w:r>
      <w:r w:rsidR="0090002C" w:rsidRPr="00E31FF5">
        <w:rPr>
          <w:rFonts w:ascii="Arial" w:hAnsi="Arial" w:cs="Arial"/>
          <w:color w:val="000000"/>
          <w:sz w:val="20"/>
          <w:szCs w:val="20"/>
        </w:rPr>
        <w:t>(spuntare la casella di interesse)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14:paraId="1715E148" w14:textId="77777777" w:rsidR="00B15287" w:rsidRPr="00E31FF5" w:rsidRDefault="00B15287" w:rsidP="00B15287">
      <w:pPr>
        <w:pStyle w:val="Paragrafoelenco"/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</w:p>
    <w:p w14:paraId="102E2152" w14:textId="77777777" w:rsidR="005266BE" w:rsidRDefault="005266BE" w:rsidP="0090002C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90002C" w:rsidRPr="00F222F1">
        <w:rPr>
          <w:rFonts w:ascii="Arial" w:hAnsi="Arial" w:cs="Arial"/>
          <w:color w:val="000000"/>
        </w:rPr>
        <w:t xml:space="preserve">Ditta condotta da persona in possesso di patentino di cui all’art.10 della L.R. n. 28/01 o con almeno una persona in possesso dello stesso patentino nel caso di forme associate </w:t>
      </w:r>
    </w:p>
    <w:p w14:paraId="54C0F625" w14:textId="77777777" w:rsidR="0090002C" w:rsidRPr="00F222F1" w:rsidRDefault="005266BE" w:rsidP="0090002C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90002C" w:rsidRPr="00F222F1">
        <w:rPr>
          <w:rFonts w:ascii="Arial" w:hAnsi="Arial" w:cs="Arial"/>
          <w:color w:val="000000"/>
        </w:rPr>
        <w:t>Ditta condotta in prevalenza da giovani di età inferiore a 40 anni</w:t>
      </w:r>
    </w:p>
    <w:p w14:paraId="09AFBB7E" w14:textId="77777777" w:rsidR="0090002C" w:rsidRPr="00F222F1" w:rsidRDefault="005266BE" w:rsidP="0090002C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lastRenderedPageBreak/>
        <w:t>__</w:t>
      </w:r>
      <w:r w:rsidR="0090002C" w:rsidRPr="00F222F1">
        <w:rPr>
          <w:rFonts w:ascii="Arial" w:hAnsi="Arial" w:cs="Arial"/>
          <w:color w:val="000000"/>
        </w:rPr>
        <w:t>Ditta condotta da donne o in presenza di almeno una donna nel caso di forme associate</w:t>
      </w:r>
    </w:p>
    <w:p w14:paraId="35B88047" w14:textId="77777777" w:rsidR="00A618FB" w:rsidRDefault="00A618FB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021E03C8" w14:textId="77777777" w:rsidR="00A618FB" w:rsidRDefault="00A618FB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3B5248F1" w14:textId="4F1211B6" w:rsidR="00F322ED" w:rsidRPr="00886135" w:rsidRDefault="00F322ED" w:rsidP="00F322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 w:rsidRPr="00F322ED">
        <w:rPr>
          <w:rFonts w:ascii="Arial" w:hAnsi="Arial" w:cs="Arial"/>
          <w:b/>
          <w:bCs/>
          <w:sz w:val="22"/>
          <w:szCs w:val="22"/>
        </w:rPr>
        <w:t>che il titolare o, in subordine, almeno un addetto assunto a tempo indeterminato e a tempo pieno è in possesso dell’attestato di qualifica di “Operatore forestale”,</w:t>
      </w:r>
      <w:r w:rsidRPr="00F322ED">
        <w:rPr>
          <w:rFonts w:ascii="Arial" w:hAnsi="Arial" w:cs="Arial"/>
          <w:sz w:val="22"/>
          <w:szCs w:val="22"/>
        </w:rPr>
        <w:t xml:space="preserve"> </w:t>
      </w:r>
      <w:bookmarkStart w:id="3" w:name="_Hlk155767555"/>
      <w:r w:rsidRPr="00886135">
        <w:rPr>
          <w:rFonts w:ascii="Arial" w:hAnsi="Arial" w:cs="Arial"/>
          <w:b/>
          <w:bCs/>
          <w:sz w:val="22"/>
          <w:szCs w:val="22"/>
        </w:rPr>
        <w:t xml:space="preserve">per come individuato </w:t>
      </w:r>
      <w:r w:rsidR="00D06398" w:rsidRPr="00886135">
        <w:rPr>
          <w:rFonts w:ascii="Arial" w:hAnsi="Arial" w:cs="Arial"/>
          <w:b/>
          <w:bCs/>
          <w:sz w:val="22"/>
          <w:szCs w:val="22"/>
        </w:rPr>
        <w:t>dal R.R. 7/2002 e s.m.i., all’art. 103 bis, comma 1, lettera g.</w:t>
      </w:r>
    </w:p>
    <w:bookmarkEnd w:id="3"/>
    <w:p w14:paraId="5F9A76C7" w14:textId="07E7A51C" w:rsidR="00F322ED" w:rsidRPr="00D06398" w:rsidRDefault="00F322ED" w:rsidP="00F322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D06398">
        <w:rPr>
          <w:rFonts w:ascii="Arial" w:hAnsi="Arial" w:cs="Arial"/>
          <w:b/>
          <w:bCs/>
          <w:sz w:val="22"/>
          <w:szCs w:val="22"/>
        </w:rPr>
        <w:t>(allegare copia dell’attestato di qualifica)</w:t>
      </w:r>
    </w:p>
    <w:p w14:paraId="632118B1" w14:textId="77777777" w:rsidR="00F322ED" w:rsidRDefault="00F322ED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7A5C512C" w14:textId="058042A2" w:rsidR="00B0182D" w:rsidRPr="00B15287" w:rsidRDefault="00B0182D" w:rsidP="00B0182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 w:rsidRPr="00B15287">
        <w:rPr>
          <w:rFonts w:ascii="Arial" w:hAnsi="Arial" w:cs="Arial"/>
          <w:b/>
          <w:bCs/>
          <w:sz w:val="22"/>
          <w:szCs w:val="22"/>
        </w:rPr>
        <w:t>che, così come previsto all’art. 103 bis,</w:t>
      </w:r>
      <w:r w:rsidR="00B15287" w:rsidRPr="00B15287">
        <w:rPr>
          <w:rFonts w:ascii="Arial" w:hAnsi="Arial" w:cs="Arial"/>
          <w:b/>
          <w:bCs/>
          <w:sz w:val="22"/>
          <w:szCs w:val="22"/>
        </w:rPr>
        <w:t xml:space="preserve"> </w:t>
      </w:r>
      <w:r w:rsidRPr="00B15287">
        <w:rPr>
          <w:rFonts w:ascii="Arial" w:hAnsi="Arial" w:cs="Arial"/>
          <w:b/>
          <w:bCs/>
          <w:sz w:val="22"/>
          <w:szCs w:val="22"/>
        </w:rPr>
        <w:t>comma 4, punto C, le quantità di legname commercializzat</w:t>
      </w:r>
      <w:r w:rsidR="007A37DB">
        <w:rPr>
          <w:rFonts w:ascii="Arial" w:hAnsi="Arial" w:cs="Arial"/>
          <w:b/>
          <w:bCs/>
          <w:sz w:val="22"/>
          <w:szCs w:val="22"/>
        </w:rPr>
        <w:t>e</w:t>
      </w:r>
      <w:r w:rsidRPr="00B15287">
        <w:rPr>
          <w:rFonts w:ascii="Arial" w:hAnsi="Arial" w:cs="Arial"/>
          <w:b/>
          <w:bCs/>
          <w:sz w:val="22"/>
          <w:szCs w:val="22"/>
        </w:rPr>
        <w:t xml:space="preserve"> nell’anno …… sono di seguito elencate</w:t>
      </w:r>
    </w:p>
    <w:p w14:paraId="02E3BEB5" w14:textId="77777777" w:rsidR="00676B28" w:rsidRDefault="00676B28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55"/>
        <w:gridCol w:w="1282"/>
        <w:gridCol w:w="1349"/>
        <w:gridCol w:w="2381"/>
        <w:gridCol w:w="933"/>
        <w:gridCol w:w="873"/>
      </w:tblGrid>
      <w:tr w:rsidR="00B0182D" w:rsidRPr="00B0182D" w14:paraId="4849F338" w14:textId="77777777" w:rsidTr="00B0182D">
        <w:trPr>
          <w:trHeight w:val="300"/>
        </w:trPr>
        <w:tc>
          <w:tcPr>
            <w:tcW w:w="10173" w:type="dxa"/>
            <w:gridSpan w:val="6"/>
            <w:noWrap/>
            <w:hideMark/>
          </w:tcPr>
          <w:p w14:paraId="289070F3" w14:textId="033E64F0" w:rsidR="00B0182D" w:rsidRPr="00B0182D" w:rsidRDefault="00B0182D" w:rsidP="007A37DB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tipologia legname commercializzato espressa in volume</w:t>
            </w:r>
            <w:r w:rsidR="006A46D5">
              <w:rPr>
                <w:bCs/>
                <w:sz w:val="22"/>
                <w:szCs w:val="22"/>
              </w:rPr>
              <w:t>, peso o unità di legno</w:t>
            </w:r>
          </w:p>
        </w:tc>
      </w:tr>
      <w:tr w:rsidR="00B0182D" w:rsidRPr="00B0182D" w14:paraId="7B7CADC0" w14:textId="77777777" w:rsidTr="00B0182D">
        <w:trPr>
          <w:trHeight w:val="300"/>
        </w:trPr>
        <w:tc>
          <w:tcPr>
            <w:tcW w:w="9300" w:type="dxa"/>
            <w:gridSpan w:val="5"/>
            <w:noWrap/>
            <w:hideMark/>
          </w:tcPr>
          <w:p w14:paraId="5804761F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impresa forestale …..............................</w:t>
            </w:r>
          </w:p>
        </w:tc>
        <w:tc>
          <w:tcPr>
            <w:tcW w:w="873" w:type="dxa"/>
            <w:noWrap/>
          </w:tcPr>
          <w:p w14:paraId="3E3467BE" w14:textId="77777777" w:rsidR="00B0182D" w:rsidRPr="00B0182D" w:rsidRDefault="00B0182D" w:rsidP="00B0182D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B0182D" w:rsidRPr="00B0182D" w14:paraId="48041D44" w14:textId="77777777" w:rsidTr="00B0182D">
        <w:trPr>
          <w:trHeight w:val="300"/>
        </w:trPr>
        <w:tc>
          <w:tcPr>
            <w:tcW w:w="9300" w:type="dxa"/>
            <w:gridSpan w:val="5"/>
            <w:noWrap/>
            <w:hideMark/>
          </w:tcPr>
          <w:p w14:paraId="792294C2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anno …..........</w:t>
            </w:r>
          </w:p>
        </w:tc>
        <w:tc>
          <w:tcPr>
            <w:tcW w:w="873" w:type="dxa"/>
            <w:noWrap/>
          </w:tcPr>
          <w:p w14:paraId="3EB1D9FA" w14:textId="77777777" w:rsidR="00B0182D" w:rsidRPr="00B0182D" w:rsidRDefault="00B0182D" w:rsidP="00B0182D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B0182D" w:rsidRPr="00B0182D" w14:paraId="1A440012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60E3A48D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182C8FD0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0095E932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121FD359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69FBA8F0" w14:textId="77777777" w:rsidR="00B0182D" w:rsidRPr="00B0182D" w:rsidRDefault="00B0182D" w:rsidP="00B0182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768CFFF3" w14:textId="77777777" w:rsidR="00B0182D" w:rsidRPr="00B0182D" w:rsidRDefault="00B0182D" w:rsidP="00B0182D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B0182D" w:rsidRPr="00B0182D" w14:paraId="76385468" w14:textId="77777777" w:rsidTr="00B0182D">
        <w:trPr>
          <w:trHeight w:val="600"/>
        </w:trPr>
        <w:tc>
          <w:tcPr>
            <w:tcW w:w="3355" w:type="dxa"/>
            <w:noWrap/>
            <w:hideMark/>
          </w:tcPr>
          <w:p w14:paraId="3DC37081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0DBFE706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conifere</w:t>
            </w:r>
          </w:p>
        </w:tc>
        <w:tc>
          <w:tcPr>
            <w:tcW w:w="1349" w:type="dxa"/>
            <w:noWrap/>
            <w:hideMark/>
          </w:tcPr>
          <w:p w14:paraId="160E82B6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latifoglie</w:t>
            </w:r>
          </w:p>
        </w:tc>
        <w:tc>
          <w:tcPr>
            <w:tcW w:w="2381" w:type="dxa"/>
            <w:hideMark/>
          </w:tcPr>
          <w:p w14:paraId="45B93611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piantagioni fuori foresta</w:t>
            </w:r>
          </w:p>
        </w:tc>
        <w:tc>
          <w:tcPr>
            <w:tcW w:w="933" w:type="dxa"/>
            <w:noWrap/>
            <w:hideMark/>
          </w:tcPr>
          <w:p w14:paraId="6D5BFB9F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totale</w:t>
            </w:r>
          </w:p>
        </w:tc>
        <w:tc>
          <w:tcPr>
            <w:tcW w:w="873" w:type="dxa"/>
            <w:noWrap/>
          </w:tcPr>
          <w:p w14:paraId="7CD0ED9B" w14:textId="58CBA063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note</w:t>
            </w:r>
          </w:p>
        </w:tc>
      </w:tr>
      <w:tr w:rsidR="00B0182D" w:rsidRPr="00B0182D" w14:paraId="730B924A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6A0B18C8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46C2AC5D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355B415B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08E7042C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2197C3BC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563CBC2B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0BCDAB4D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1DF80477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regione Umbria di cui:</w:t>
            </w:r>
          </w:p>
        </w:tc>
        <w:tc>
          <w:tcPr>
            <w:tcW w:w="1282" w:type="dxa"/>
            <w:noWrap/>
            <w:hideMark/>
          </w:tcPr>
          <w:p w14:paraId="4ED00C24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1E6EA2C9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1567CD77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4A421CE8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655BBF7A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2ED0415E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6C3165BD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1</w:t>
            </w:r>
          </w:p>
        </w:tc>
        <w:tc>
          <w:tcPr>
            <w:tcW w:w="1282" w:type="dxa"/>
            <w:noWrap/>
            <w:hideMark/>
          </w:tcPr>
          <w:p w14:paraId="3E18E96A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5CBF54C2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33237ABB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7328331E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683E0846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59C292E9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0668881F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2</w:t>
            </w:r>
          </w:p>
        </w:tc>
        <w:tc>
          <w:tcPr>
            <w:tcW w:w="1282" w:type="dxa"/>
            <w:noWrap/>
            <w:hideMark/>
          </w:tcPr>
          <w:p w14:paraId="733ABFFC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2FE425A0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5E84475C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13B28544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42AF4A4F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186D2958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188AE929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182D">
              <w:rPr>
                <w:bCs/>
                <w:sz w:val="22"/>
                <w:szCs w:val="22"/>
              </w:rPr>
              <w:t>loc</w:t>
            </w:r>
            <w:proofErr w:type="spellEnd"/>
            <w:r w:rsidRPr="00B0182D">
              <w:rPr>
                <w:bCs/>
                <w:sz w:val="22"/>
                <w:szCs w:val="22"/>
              </w:rPr>
              <w:t>. 3</w:t>
            </w:r>
          </w:p>
        </w:tc>
        <w:tc>
          <w:tcPr>
            <w:tcW w:w="1282" w:type="dxa"/>
            <w:noWrap/>
            <w:hideMark/>
          </w:tcPr>
          <w:p w14:paraId="241F8EAE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69B1794F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5887AC35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67E6454B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07FD3880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7F321FFB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2ED7DA34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29DAD070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4A7B2078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709975E1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4A4C3438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687C2F5E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1BC7A987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4101E388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B0182D">
              <w:rPr>
                <w:bCs/>
                <w:sz w:val="22"/>
                <w:szCs w:val="22"/>
              </w:rPr>
              <w:t>altra regione</w:t>
            </w:r>
          </w:p>
        </w:tc>
        <w:tc>
          <w:tcPr>
            <w:tcW w:w="1282" w:type="dxa"/>
            <w:noWrap/>
            <w:hideMark/>
          </w:tcPr>
          <w:p w14:paraId="0082C249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336410E2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20E887F2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13B405BA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7C4C723E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B0182D" w:rsidRPr="00B0182D" w14:paraId="10FD2A9C" w14:textId="77777777" w:rsidTr="00B0182D">
        <w:trPr>
          <w:trHeight w:val="300"/>
        </w:trPr>
        <w:tc>
          <w:tcPr>
            <w:tcW w:w="3355" w:type="dxa"/>
            <w:noWrap/>
            <w:hideMark/>
          </w:tcPr>
          <w:p w14:paraId="55BF589D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82" w:type="dxa"/>
            <w:noWrap/>
            <w:hideMark/>
          </w:tcPr>
          <w:p w14:paraId="28B75E32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9" w:type="dxa"/>
            <w:noWrap/>
            <w:hideMark/>
          </w:tcPr>
          <w:p w14:paraId="1DA571DE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81" w:type="dxa"/>
            <w:noWrap/>
            <w:hideMark/>
          </w:tcPr>
          <w:p w14:paraId="6F0E12FC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noWrap/>
            <w:hideMark/>
          </w:tcPr>
          <w:p w14:paraId="09FB3660" w14:textId="77777777" w:rsidR="00B0182D" w:rsidRPr="00B0182D" w:rsidRDefault="00B0182D" w:rsidP="00B0182D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3" w:type="dxa"/>
            <w:noWrap/>
          </w:tcPr>
          <w:p w14:paraId="0561B8DA" w14:textId="77777777" w:rsidR="00B0182D" w:rsidRPr="00B0182D" w:rsidRDefault="00B0182D" w:rsidP="00B0182D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116B7EC" w14:textId="77777777" w:rsidR="00F322ED" w:rsidRDefault="00F322ED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176BF4AC" w14:textId="77777777" w:rsidR="00B15287" w:rsidRDefault="00B15287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5013E308" w14:textId="77777777" w:rsidR="00B15287" w:rsidRDefault="00B15287" w:rsidP="00A618FB">
      <w:pPr>
        <w:pStyle w:val="Default"/>
        <w:jc w:val="center"/>
        <w:rPr>
          <w:b/>
          <w:color w:val="auto"/>
          <w:sz w:val="22"/>
          <w:szCs w:val="22"/>
        </w:rPr>
      </w:pPr>
    </w:p>
    <w:p w14:paraId="5483B6EB" w14:textId="23961798" w:rsidR="008B4D1E" w:rsidRDefault="00A618FB" w:rsidP="00A618FB">
      <w:pPr>
        <w:pStyle w:val="Default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DICHIARA INOLTRE DI SODDISFARE I SEGUENTI CRITERI MINIMI:</w:t>
      </w:r>
    </w:p>
    <w:p w14:paraId="5C0D361B" w14:textId="77777777" w:rsidR="005411E4" w:rsidRDefault="005411E4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01E18766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esegu</w:t>
      </w:r>
      <w:r w:rsidRPr="00A618FB">
        <w:rPr>
          <w:rFonts w:ascii="Arial" w:hAnsi="Arial" w:cs="Arial"/>
          <w:i/>
          <w:iCs/>
          <w:sz w:val="22"/>
          <w:szCs w:val="22"/>
        </w:rPr>
        <w:t>e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lavori o fornisc</w:t>
      </w:r>
      <w:r w:rsidRPr="00A618FB">
        <w:rPr>
          <w:rFonts w:ascii="Arial" w:hAnsi="Arial" w:cs="Arial"/>
          <w:i/>
          <w:iCs/>
          <w:sz w:val="22"/>
          <w:szCs w:val="22"/>
        </w:rPr>
        <w:t>e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servizi nel settore forestale e ambientale, nonché attività nel settore della prima trasformazione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e commercializzazione dei prodotti legnosi quali tronchi, ramaglie e cimali, se svolte congiuntamente ad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almeno una delle attività di gestione forestale come definite all’articolo 7, comma 1 del d.lgs. 34/2018;</w:t>
      </w:r>
    </w:p>
    <w:p w14:paraId="4EB126BF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</w:t>
      </w:r>
      <w:r>
        <w:rPr>
          <w:rFonts w:ascii="Arial" w:hAnsi="Arial" w:cs="Arial"/>
          <w:i/>
          <w:iCs/>
          <w:sz w:val="22"/>
          <w:szCs w:val="22"/>
        </w:rPr>
        <w:t xml:space="preserve">è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in stato di fallimento, di liquidazione coatta, di concordato preventivo o che non sia in corso un procedimento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per la dichiarazione di una di tali situazioni;</w:t>
      </w:r>
    </w:p>
    <w:p w14:paraId="7D283EFB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ha riportato, nel corso dei tre anni precedenti alla richiesta di iscrizione, condanna penale definitiva a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carico del personale di rappresentanza o di amministrazione, compresi i direttori tecnici, per violazioni delle norme in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materia ambientale, paesaggistica, forestale, del lavoro e di sicurezza dei cantieri;</w:t>
      </w:r>
    </w:p>
    <w:p w14:paraId="0C051BF9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non ha riportato, nell’anno precedente alla richiesta, alcuna delle sanzioni amministrative previste dalla normativa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>forestale vigente nella regione di iscrizione per importi superiori a 30.000,00 euro;</w:t>
      </w:r>
    </w:p>
    <w:p w14:paraId="3B0ECB71" w14:textId="77777777" w:rsidR="005411E4" w:rsidRPr="00A618FB" w:rsidRDefault="00A618FB" w:rsidP="00A618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266BE">
        <w:rPr>
          <w:rFonts w:ascii="Arial" w:hAnsi="Arial" w:cs="Arial"/>
          <w:color w:val="000000"/>
          <w:bdr w:val="single" w:sz="4" w:space="0" w:color="auto"/>
        </w:rPr>
        <w:t>__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è</w:t>
      </w:r>
      <w:r w:rsidR="005411E4" w:rsidRPr="00A618FB">
        <w:rPr>
          <w:rFonts w:ascii="Arial" w:hAnsi="Arial" w:cs="Arial"/>
          <w:i/>
          <w:iCs/>
          <w:sz w:val="22"/>
          <w:szCs w:val="22"/>
        </w:rPr>
        <w:t xml:space="preserve"> in possesso dei requisiti di regolarità contributiva (DURC);</w:t>
      </w:r>
    </w:p>
    <w:p w14:paraId="576FBDFE" w14:textId="77777777" w:rsidR="005411E4" w:rsidRDefault="005411E4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69279662" w14:textId="77777777" w:rsidR="00F322ED" w:rsidRDefault="00F322ED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27C9DA0" w14:textId="77777777" w:rsidR="00F61D76" w:rsidRPr="00C13AAA" w:rsidRDefault="00F61D76" w:rsidP="00F61D76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</w:t>
      </w:r>
    </w:p>
    <w:p w14:paraId="71B7C249" w14:textId="77777777" w:rsidR="00A6139E" w:rsidRDefault="0062406E" w:rsidP="00A613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</w:t>
      </w:r>
      <w:r w:rsidR="00A6139E" w:rsidRPr="00561710">
        <w:rPr>
          <w:rFonts w:ascii="Arial" w:hAnsi="Arial" w:cs="Arial"/>
          <w:sz w:val="22"/>
          <w:szCs w:val="22"/>
        </w:rPr>
        <w:t xml:space="preserve"> documento d’identità</w:t>
      </w:r>
      <w:r w:rsidR="00D454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NON scaduto;</w:t>
      </w:r>
    </w:p>
    <w:p w14:paraId="31A56F72" w14:textId="74479A9C" w:rsidR="00A6139E" w:rsidRPr="0062406E" w:rsidRDefault="00A6139E" w:rsidP="00754F30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 w:rsidRPr="0062406E">
        <w:rPr>
          <w:rFonts w:ascii="Arial" w:hAnsi="Arial" w:cs="Arial"/>
          <w:sz w:val="22"/>
          <w:szCs w:val="22"/>
        </w:rPr>
        <w:lastRenderedPageBreak/>
        <w:t xml:space="preserve">1 marca da bollo da € 16,00 </w:t>
      </w:r>
      <w:r w:rsidR="00BC51EE" w:rsidRPr="0062406E">
        <w:rPr>
          <w:rFonts w:ascii="Arial" w:hAnsi="Arial" w:cs="Arial"/>
          <w:sz w:val="22"/>
          <w:szCs w:val="22"/>
        </w:rPr>
        <w:t xml:space="preserve">per l’istanza e una marca per il </w:t>
      </w:r>
      <w:r w:rsidR="005266BE" w:rsidRPr="0062406E">
        <w:rPr>
          <w:rFonts w:ascii="Arial" w:hAnsi="Arial" w:cs="Arial"/>
          <w:sz w:val="22"/>
          <w:szCs w:val="22"/>
        </w:rPr>
        <w:t>tesserino</w:t>
      </w:r>
      <w:r w:rsidR="004D7891">
        <w:rPr>
          <w:rFonts w:ascii="Arial" w:hAnsi="Arial" w:cs="Arial"/>
          <w:sz w:val="22"/>
          <w:szCs w:val="22"/>
        </w:rPr>
        <w:t xml:space="preserve"> </w:t>
      </w:r>
      <w:r w:rsidR="0062406E">
        <w:rPr>
          <w:rFonts w:ascii="Arial" w:hAnsi="Arial" w:cs="Arial"/>
          <w:sz w:val="22"/>
          <w:szCs w:val="22"/>
        </w:rPr>
        <w:t>(oppure)</w:t>
      </w:r>
      <w:r w:rsidR="004D7891">
        <w:rPr>
          <w:rFonts w:ascii="Arial" w:hAnsi="Arial" w:cs="Arial"/>
          <w:sz w:val="22"/>
          <w:szCs w:val="22"/>
        </w:rPr>
        <w:t xml:space="preserve"> </w:t>
      </w:r>
      <w:r w:rsidR="004D7891" w:rsidRPr="0062406E">
        <w:rPr>
          <w:rFonts w:ascii="Arial" w:hAnsi="Arial" w:cs="Arial"/>
          <w:sz w:val="22"/>
          <w:szCs w:val="22"/>
        </w:rPr>
        <w:t>autodichiarazione (</w:t>
      </w:r>
      <w:r w:rsidR="005266BE" w:rsidRPr="0062406E">
        <w:rPr>
          <w:rFonts w:ascii="Arial" w:hAnsi="Arial" w:cs="Arial"/>
          <w:sz w:val="22"/>
          <w:szCs w:val="22"/>
        </w:rPr>
        <w:t>in alternativa alle marche di cui sopra);</w:t>
      </w:r>
    </w:p>
    <w:p w14:paraId="32B124E2" w14:textId="77777777" w:rsidR="00F61D76" w:rsidRPr="00EF14E3" w:rsidRDefault="00A6139E" w:rsidP="00E31FF5">
      <w:pPr>
        <w:pStyle w:val="Default"/>
        <w:numPr>
          <w:ilvl w:val="0"/>
          <w:numId w:val="8"/>
        </w:numPr>
        <w:spacing w:line="300" w:lineRule="exact"/>
        <w:ind w:left="7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="00F61D76" w:rsidRPr="00EF14E3">
        <w:rPr>
          <w:color w:val="auto"/>
          <w:sz w:val="22"/>
          <w:szCs w:val="22"/>
        </w:rPr>
        <w:t>opia</w:t>
      </w:r>
      <w:r>
        <w:rPr>
          <w:color w:val="auto"/>
          <w:sz w:val="22"/>
          <w:szCs w:val="22"/>
        </w:rPr>
        <w:t xml:space="preserve"> dei</w:t>
      </w:r>
      <w:r w:rsidR="00F61D76" w:rsidRPr="00EF14E3">
        <w:rPr>
          <w:color w:val="auto"/>
          <w:sz w:val="22"/>
          <w:szCs w:val="22"/>
        </w:rPr>
        <w:t xml:space="preserve"> regolari contratti di acquisto comprese scritture </w:t>
      </w:r>
      <w:r w:rsidR="00F55CA2">
        <w:rPr>
          <w:color w:val="auto"/>
          <w:sz w:val="22"/>
          <w:szCs w:val="22"/>
        </w:rPr>
        <w:t>private</w:t>
      </w:r>
    </w:p>
    <w:p w14:paraId="50E0BBFB" w14:textId="77777777" w:rsidR="00F61D76" w:rsidRDefault="00F61D76" w:rsidP="00E31FF5">
      <w:pPr>
        <w:pStyle w:val="Default"/>
        <w:numPr>
          <w:ilvl w:val="0"/>
          <w:numId w:val="8"/>
        </w:numPr>
        <w:spacing w:line="300" w:lineRule="exact"/>
        <w:ind w:left="720"/>
        <w:rPr>
          <w:color w:val="auto"/>
          <w:sz w:val="22"/>
          <w:szCs w:val="22"/>
        </w:rPr>
      </w:pPr>
      <w:r w:rsidRPr="00EF14E3">
        <w:rPr>
          <w:color w:val="auto"/>
          <w:sz w:val="22"/>
          <w:szCs w:val="22"/>
        </w:rPr>
        <w:t>Copia</w:t>
      </w:r>
      <w:r w:rsidR="00A6139E">
        <w:rPr>
          <w:color w:val="auto"/>
          <w:sz w:val="22"/>
          <w:szCs w:val="22"/>
        </w:rPr>
        <w:t xml:space="preserve"> del</w:t>
      </w:r>
      <w:r w:rsidR="00F108CF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</w:t>
      </w:r>
      <w:r w:rsidRPr="00EF14E3">
        <w:rPr>
          <w:color w:val="auto"/>
          <w:sz w:val="22"/>
          <w:szCs w:val="22"/>
        </w:rPr>
        <w:t>egistro d’im</w:t>
      </w:r>
      <w:r>
        <w:rPr>
          <w:color w:val="auto"/>
          <w:sz w:val="22"/>
          <w:szCs w:val="22"/>
        </w:rPr>
        <w:t xml:space="preserve">presa sezione matricola e paga </w:t>
      </w:r>
      <w:r w:rsidRPr="00EF14E3">
        <w:rPr>
          <w:color w:val="auto"/>
          <w:sz w:val="22"/>
          <w:szCs w:val="22"/>
        </w:rPr>
        <w:t xml:space="preserve">o </w:t>
      </w:r>
      <w:r>
        <w:rPr>
          <w:color w:val="auto"/>
          <w:sz w:val="22"/>
          <w:szCs w:val="22"/>
        </w:rPr>
        <w:t>documento equipollente</w:t>
      </w:r>
    </w:p>
    <w:p w14:paraId="2F09C41F" w14:textId="77777777" w:rsidR="00BD10E2" w:rsidRPr="00F61D76" w:rsidRDefault="00BD10E2" w:rsidP="003E51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4B593DC" w14:textId="0F4D6180" w:rsidR="00C13AAA" w:rsidRPr="00B07BE1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Luogo e </w:t>
      </w:r>
      <w:r w:rsidR="004D7891" w:rsidRPr="00B07BE1">
        <w:rPr>
          <w:rFonts w:ascii="Arial" w:hAnsi="Arial" w:cs="Arial"/>
          <w:sz w:val="22"/>
          <w:szCs w:val="22"/>
        </w:rPr>
        <w:t>Data</w:t>
      </w:r>
      <w:r w:rsidR="004D7891">
        <w:rPr>
          <w:rFonts w:ascii="Arial" w:hAnsi="Arial" w:cs="Arial"/>
          <w:sz w:val="22"/>
          <w:szCs w:val="22"/>
        </w:rPr>
        <w:t xml:space="preserve">, </w:t>
      </w:r>
      <w:r w:rsidR="004D7891" w:rsidRPr="00B07BE1">
        <w:rPr>
          <w:rFonts w:ascii="Arial" w:hAnsi="Arial" w:cs="Arial"/>
          <w:sz w:val="22"/>
          <w:szCs w:val="22"/>
        </w:rPr>
        <w:t>_</w:t>
      </w:r>
      <w:r w:rsidRPr="00B07BE1">
        <w:rPr>
          <w:rFonts w:ascii="Arial" w:hAnsi="Arial" w:cs="Arial"/>
          <w:sz w:val="22"/>
          <w:szCs w:val="22"/>
        </w:rPr>
        <w:t>______________________________________</w:t>
      </w:r>
    </w:p>
    <w:p w14:paraId="64F6140B" w14:textId="77777777" w:rsidR="00C13AAA" w:rsidRPr="00B07BE1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6BE1E1" w14:textId="77777777" w:rsidR="00EC2CA8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</w:t>
      </w:r>
      <w:r w:rsidR="00EC2CA8">
        <w:rPr>
          <w:rFonts w:ascii="Arial" w:hAnsi="Arial" w:cs="Arial"/>
          <w:sz w:val="22"/>
          <w:szCs w:val="22"/>
        </w:rPr>
        <w:t>_____________________________________________________</w:t>
      </w:r>
    </w:p>
    <w:p w14:paraId="78C5668D" w14:textId="77777777" w:rsidR="00A6602B" w:rsidRDefault="00A6602B" w:rsidP="00067CEE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47FC2C0E" w14:textId="77777777" w:rsidR="00A6602B" w:rsidRDefault="00A6602B" w:rsidP="00067CEE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3032E03E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Dichiarazione</w:t>
      </w:r>
      <w:r w:rsidRPr="00BC51EE">
        <w:rPr>
          <w:rFonts w:ascii="Arial" w:hAnsi="Arial" w:cs="Arial"/>
          <w:b/>
        </w:rPr>
        <w:t xml:space="preserve"> in materia di protezione dei dati personali resa ai sensi dell'art. 13 del Regolamento UE 2016/679</w:t>
      </w:r>
    </w:p>
    <w:p w14:paraId="2AD1651E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E210B63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14BEA67D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7105D4DC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042ACF45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95E44A8" w14:textId="77777777" w:rsidR="00BC51EE" w:rsidRPr="00BC51EE" w:rsidRDefault="00BC51E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C51EE">
        <w:rPr>
          <w:rFonts w:ascii="Arial" w:hAnsi="Arial" w:cs="Arial"/>
        </w:rPr>
        <w:t>Firma …………………………………………………</w:t>
      </w:r>
    </w:p>
    <w:p w14:paraId="307CE2E2" w14:textId="77777777" w:rsidR="00952F2C" w:rsidRDefault="00952F2C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218C9B3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  <w:r w:rsidRPr="003B6928">
        <w:rPr>
          <w:rFonts w:ascii="Arial" w:hAnsi="Arial" w:cs="Arial"/>
          <w:b/>
          <w:sz w:val="20"/>
          <w:szCs w:val="20"/>
        </w:rPr>
        <w:t xml:space="preserve">DELEGA </w:t>
      </w:r>
      <w:r w:rsidRPr="003B6928">
        <w:rPr>
          <w:rFonts w:ascii="Arial" w:hAnsi="Arial" w:cs="Arial"/>
          <w:bCs/>
          <w:sz w:val="20"/>
          <w:szCs w:val="20"/>
        </w:rPr>
        <w:t>(eventuale)</w:t>
      </w:r>
    </w:p>
    <w:p w14:paraId="4BFEAA73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per l’invio delle comunicazioni inerenti </w:t>
      </w:r>
      <w:proofErr w:type="gramStart"/>
      <w:r w:rsidRPr="003B6928">
        <w:rPr>
          <w:rFonts w:ascii="Arial" w:hAnsi="Arial" w:cs="Arial"/>
          <w:sz w:val="20"/>
          <w:szCs w:val="20"/>
        </w:rPr>
        <w:t>la</w:t>
      </w:r>
      <w:proofErr w:type="gramEnd"/>
      <w:r w:rsidRPr="003B6928">
        <w:rPr>
          <w:rFonts w:ascii="Arial" w:hAnsi="Arial" w:cs="Arial"/>
          <w:sz w:val="20"/>
          <w:szCs w:val="20"/>
        </w:rPr>
        <w:t xml:space="preserve"> presente </w:t>
      </w:r>
      <w:r w:rsidRPr="003B6928">
        <w:rPr>
          <w:rFonts w:ascii="Arial" w:hAnsi="Arial" w:cs="Arial"/>
          <w:bCs/>
          <w:sz w:val="20"/>
          <w:szCs w:val="20"/>
        </w:rPr>
        <w:t xml:space="preserve">RICHIESTA </w:t>
      </w:r>
      <w:r w:rsidRPr="003B6928">
        <w:rPr>
          <w:rFonts w:ascii="Arial" w:hAnsi="Arial" w:cs="Arial"/>
          <w:sz w:val="20"/>
          <w:szCs w:val="20"/>
        </w:rPr>
        <w:t xml:space="preserve">e/o per il ritiro o consegna di documenti </w:t>
      </w:r>
    </w:p>
    <w:p w14:paraId="03DDD021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il/la richiedente delega il tecnico: ______________________________________________________</w:t>
      </w:r>
    </w:p>
    <w:p w14:paraId="6F862700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Indirizzo: _________________________________________________________________________</w:t>
      </w:r>
    </w:p>
    <w:p w14:paraId="089320DE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PEC: </w:t>
      </w:r>
      <w:r w:rsidRPr="003B6928">
        <w:rPr>
          <w:rFonts w:ascii="Arial" w:hAnsi="Arial" w:cs="Arial"/>
          <w:bCs/>
          <w:iCs/>
          <w:sz w:val="20"/>
          <w:szCs w:val="20"/>
        </w:rPr>
        <w:t>_____________________________@____________________________</w:t>
      </w:r>
    </w:p>
    <w:p w14:paraId="0F608D7D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0620A7AA" w14:textId="5EAE7A29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Luogo e </w:t>
      </w:r>
      <w:r w:rsidR="005F2B1F" w:rsidRPr="003B6928">
        <w:rPr>
          <w:rFonts w:ascii="Arial" w:hAnsi="Arial" w:cs="Arial"/>
          <w:sz w:val="20"/>
          <w:szCs w:val="20"/>
        </w:rPr>
        <w:t>Data, _</w:t>
      </w:r>
      <w:r w:rsidRPr="003B6928">
        <w:rPr>
          <w:rFonts w:ascii="Arial" w:hAnsi="Arial" w:cs="Arial"/>
          <w:sz w:val="20"/>
          <w:szCs w:val="20"/>
        </w:rPr>
        <w:t>______________________________________</w:t>
      </w:r>
    </w:p>
    <w:p w14:paraId="2DCCE187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bookmarkStart w:id="4" w:name="_Hlk52631921"/>
    </w:p>
    <w:p w14:paraId="27F4B76F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 xml:space="preserve">IL/LA RICHIEDENTE (firma) </w:t>
      </w:r>
      <w:bookmarkEnd w:id="4"/>
      <w:r w:rsidRPr="003B6928">
        <w:rPr>
          <w:rFonts w:ascii="Arial" w:hAnsi="Arial" w:cs="Arial"/>
          <w:sz w:val="20"/>
          <w:szCs w:val="20"/>
        </w:rPr>
        <w:t>________________________________________________________</w:t>
      </w:r>
    </w:p>
    <w:p w14:paraId="722DEA6C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</w:p>
    <w:p w14:paraId="66872DEA" w14:textId="77777777" w:rsidR="0062406E" w:rsidRPr="003B6928" w:rsidRDefault="0062406E" w:rsidP="00624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3B6928">
        <w:rPr>
          <w:rFonts w:ascii="Arial" w:hAnsi="Arial" w:cs="Arial"/>
          <w:sz w:val="20"/>
          <w:szCs w:val="20"/>
        </w:rPr>
        <w:t>Per accettazione della delega Il Tecnico: _____________________________________________</w:t>
      </w:r>
    </w:p>
    <w:p w14:paraId="791C9CF2" w14:textId="77777777" w:rsidR="0062406E" w:rsidRDefault="0062406E" w:rsidP="00BC51E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62406E" w:rsidSect="007333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C2B6B" w14:textId="77777777" w:rsidR="009032F6" w:rsidRDefault="009032F6" w:rsidP="00292828">
      <w:r>
        <w:separator/>
      </w:r>
    </w:p>
  </w:endnote>
  <w:endnote w:type="continuationSeparator" w:id="0">
    <w:p w14:paraId="45EB2690" w14:textId="77777777" w:rsidR="009032F6" w:rsidRDefault="009032F6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94023" w14:textId="77777777" w:rsidR="002A6D87" w:rsidRDefault="002A6D8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6B8C7" w14:textId="0C9A4C41" w:rsidR="00292828" w:rsidRPr="00CD4E71" w:rsidRDefault="002A6D87" w:rsidP="002A6D87">
    <w:pPr>
      <w:pStyle w:val="Pidipagina"/>
      <w:rPr>
        <w:rFonts w:ascii="Arial" w:hAnsi="Arial" w:cs="Arial"/>
        <w:sz w:val="18"/>
        <w:szCs w:val="18"/>
      </w:rPr>
    </w:pPr>
    <w:r w:rsidRPr="00CD4E71">
      <w:rPr>
        <w:rFonts w:ascii="Arial" w:hAnsi="Arial" w:cs="Arial"/>
        <w:sz w:val="18"/>
        <w:szCs w:val="18"/>
      </w:rPr>
      <w:t>IMPRESE FORESTALI 8.5 MOD 02 per-imprese-forestali-non-iscritte-elenco-ditte-boschive</w:t>
    </w:r>
    <w:r w:rsidR="00CD4E71">
      <w:rPr>
        <w:rFonts w:ascii="Arial" w:hAnsi="Arial" w:cs="Arial"/>
        <w:sz w:val="18"/>
        <w:szCs w:val="18"/>
      </w:rPr>
      <w:t xml:space="preserve"> rev.00 del 04/06/2025</w:t>
    </w:r>
    <w:r w:rsidRPr="00CD4E71">
      <w:rPr>
        <w:rFonts w:ascii="Arial" w:hAnsi="Arial" w:cs="Arial"/>
        <w:sz w:val="18"/>
        <w:szCs w:val="18"/>
      </w:rPr>
      <w:t xml:space="preserve"> Pag. </w:t>
    </w:r>
    <w:r w:rsidRPr="00CD4E71">
      <w:rPr>
        <w:rFonts w:ascii="Arial" w:hAnsi="Arial" w:cs="Arial"/>
        <w:sz w:val="18"/>
        <w:szCs w:val="18"/>
      </w:rPr>
      <w:fldChar w:fldCharType="begin"/>
    </w:r>
    <w:r w:rsidRPr="00CD4E71">
      <w:rPr>
        <w:rFonts w:ascii="Arial" w:hAnsi="Arial" w:cs="Arial"/>
        <w:sz w:val="18"/>
        <w:szCs w:val="18"/>
      </w:rPr>
      <w:instrText>PAGE  \* Arabic  \* MERGEFORMAT</w:instrText>
    </w:r>
    <w:r w:rsidRPr="00CD4E71">
      <w:rPr>
        <w:rFonts w:ascii="Arial" w:hAnsi="Arial" w:cs="Arial"/>
        <w:sz w:val="18"/>
        <w:szCs w:val="18"/>
      </w:rPr>
      <w:fldChar w:fldCharType="separate"/>
    </w:r>
    <w:r w:rsidRPr="00CD4E71">
      <w:rPr>
        <w:rFonts w:ascii="Arial" w:hAnsi="Arial" w:cs="Arial"/>
        <w:sz w:val="18"/>
        <w:szCs w:val="18"/>
      </w:rPr>
      <w:t>1</w:t>
    </w:r>
    <w:r w:rsidRPr="00CD4E71">
      <w:rPr>
        <w:rFonts w:ascii="Arial" w:hAnsi="Arial" w:cs="Arial"/>
        <w:sz w:val="18"/>
        <w:szCs w:val="18"/>
      </w:rPr>
      <w:fldChar w:fldCharType="end"/>
    </w:r>
    <w:r w:rsidRPr="00CD4E71">
      <w:rPr>
        <w:rFonts w:ascii="Arial" w:hAnsi="Arial" w:cs="Arial"/>
        <w:sz w:val="18"/>
        <w:szCs w:val="18"/>
      </w:rPr>
      <w:t xml:space="preserve"> a </w:t>
    </w:r>
    <w:r w:rsidRPr="00CD4E71">
      <w:rPr>
        <w:rFonts w:ascii="Arial" w:hAnsi="Arial" w:cs="Arial"/>
        <w:sz w:val="18"/>
        <w:szCs w:val="18"/>
      </w:rPr>
      <w:fldChar w:fldCharType="begin"/>
    </w:r>
    <w:r w:rsidRPr="00CD4E71">
      <w:rPr>
        <w:rFonts w:ascii="Arial" w:hAnsi="Arial" w:cs="Arial"/>
        <w:sz w:val="18"/>
        <w:szCs w:val="18"/>
      </w:rPr>
      <w:instrText>NUMPAGES  \* Arabic  \* MERGEFORMAT</w:instrText>
    </w:r>
    <w:r w:rsidRPr="00CD4E71">
      <w:rPr>
        <w:rFonts w:ascii="Arial" w:hAnsi="Arial" w:cs="Arial"/>
        <w:sz w:val="18"/>
        <w:szCs w:val="18"/>
      </w:rPr>
      <w:fldChar w:fldCharType="separate"/>
    </w:r>
    <w:r w:rsidRPr="00CD4E71">
      <w:rPr>
        <w:rFonts w:ascii="Arial" w:hAnsi="Arial" w:cs="Arial"/>
        <w:sz w:val="18"/>
        <w:szCs w:val="18"/>
      </w:rPr>
      <w:t>2</w:t>
    </w:r>
    <w:r w:rsidRPr="00CD4E71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520C6" w14:textId="77777777" w:rsidR="002A6D87" w:rsidRDefault="002A6D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15309" w14:textId="77777777" w:rsidR="009032F6" w:rsidRDefault="009032F6" w:rsidP="00292828">
      <w:r>
        <w:separator/>
      </w:r>
    </w:p>
  </w:footnote>
  <w:footnote w:type="continuationSeparator" w:id="0">
    <w:p w14:paraId="05CD8318" w14:textId="77777777" w:rsidR="009032F6" w:rsidRDefault="009032F6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2DED" w14:textId="77777777" w:rsidR="002A6D87" w:rsidRDefault="002A6D8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301C0" w14:textId="77777777" w:rsidR="003433B6" w:rsidRDefault="003433B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94E0" w14:textId="77777777" w:rsidR="002A6D87" w:rsidRDefault="002A6D8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F046C"/>
    <w:multiLevelType w:val="hybridMultilevel"/>
    <w:tmpl w:val="C1BCFE0E"/>
    <w:lvl w:ilvl="0" w:tplc="4B9AA14E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8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A05D3"/>
    <w:multiLevelType w:val="hybridMultilevel"/>
    <w:tmpl w:val="7DC4528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88640413">
    <w:abstractNumId w:val="10"/>
  </w:num>
  <w:num w:numId="2" w16cid:durableId="1733305903">
    <w:abstractNumId w:val="12"/>
  </w:num>
  <w:num w:numId="3" w16cid:durableId="1044452435">
    <w:abstractNumId w:val="7"/>
  </w:num>
  <w:num w:numId="4" w16cid:durableId="111680243">
    <w:abstractNumId w:val="6"/>
  </w:num>
  <w:num w:numId="5" w16cid:durableId="1638220027">
    <w:abstractNumId w:val="9"/>
  </w:num>
  <w:num w:numId="6" w16cid:durableId="1164007489">
    <w:abstractNumId w:val="4"/>
  </w:num>
  <w:num w:numId="7" w16cid:durableId="2111118518">
    <w:abstractNumId w:val="0"/>
  </w:num>
  <w:num w:numId="8" w16cid:durableId="57943241">
    <w:abstractNumId w:val="2"/>
  </w:num>
  <w:num w:numId="9" w16cid:durableId="901211739">
    <w:abstractNumId w:val="8"/>
  </w:num>
  <w:num w:numId="10" w16cid:durableId="1715428351">
    <w:abstractNumId w:val="3"/>
  </w:num>
  <w:num w:numId="11" w16cid:durableId="1952586776">
    <w:abstractNumId w:val="13"/>
  </w:num>
  <w:num w:numId="12" w16cid:durableId="356472928">
    <w:abstractNumId w:val="1"/>
  </w:num>
  <w:num w:numId="13" w16cid:durableId="229384245">
    <w:abstractNumId w:val="11"/>
  </w:num>
  <w:num w:numId="14" w16cid:durableId="6099725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5397"/>
    <w:rsid w:val="000073C9"/>
    <w:rsid w:val="00020726"/>
    <w:rsid w:val="00021ED9"/>
    <w:rsid w:val="00024A69"/>
    <w:rsid w:val="00026ACF"/>
    <w:rsid w:val="000336A2"/>
    <w:rsid w:val="00061A73"/>
    <w:rsid w:val="00065A48"/>
    <w:rsid w:val="00067CEE"/>
    <w:rsid w:val="000719D4"/>
    <w:rsid w:val="000728C0"/>
    <w:rsid w:val="00080F3B"/>
    <w:rsid w:val="00090FD5"/>
    <w:rsid w:val="000914E7"/>
    <w:rsid w:val="000932A3"/>
    <w:rsid w:val="000940A1"/>
    <w:rsid w:val="000A786A"/>
    <w:rsid w:val="000A796C"/>
    <w:rsid w:val="000B17A1"/>
    <w:rsid w:val="000B1B2B"/>
    <w:rsid w:val="000D21D4"/>
    <w:rsid w:val="000D3331"/>
    <w:rsid w:val="000D6DA8"/>
    <w:rsid w:val="000D6EA0"/>
    <w:rsid w:val="000E6C75"/>
    <w:rsid w:val="000F2224"/>
    <w:rsid w:val="000F34BD"/>
    <w:rsid w:val="001022DD"/>
    <w:rsid w:val="00110AE3"/>
    <w:rsid w:val="00135475"/>
    <w:rsid w:val="001500FC"/>
    <w:rsid w:val="0015359C"/>
    <w:rsid w:val="001553CD"/>
    <w:rsid w:val="00174676"/>
    <w:rsid w:val="001806E6"/>
    <w:rsid w:val="00181963"/>
    <w:rsid w:val="00192A26"/>
    <w:rsid w:val="00197A66"/>
    <w:rsid w:val="001C2B6A"/>
    <w:rsid w:val="00222FB7"/>
    <w:rsid w:val="002241CF"/>
    <w:rsid w:val="00226B01"/>
    <w:rsid w:val="00226F90"/>
    <w:rsid w:val="00234F44"/>
    <w:rsid w:val="00244A87"/>
    <w:rsid w:val="0025334C"/>
    <w:rsid w:val="00292828"/>
    <w:rsid w:val="002A6D87"/>
    <w:rsid w:val="002B1747"/>
    <w:rsid w:val="002D1144"/>
    <w:rsid w:val="002E4CE3"/>
    <w:rsid w:val="002E7918"/>
    <w:rsid w:val="002F7CE5"/>
    <w:rsid w:val="003266AF"/>
    <w:rsid w:val="003301B5"/>
    <w:rsid w:val="00333500"/>
    <w:rsid w:val="0034179B"/>
    <w:rsid w:val="003433B6"/>
    <w:rsid w:val="00346E83"/>
    <w:rsid w:val="00347D86"/>
    <w:rsid w:val="00351DC9"/>
    <w:rsid w:val="003655A0"/>
    <w:rsid w:val="003670F3"/>
    <w:rsid w:val="00375A4E"/>
    <w:rsid w:val="00380C06"/>
    <w:rsid w:val="003A7B5A"/>
    <w:rsid w:val="003C0F9F"/>
    <w:rsid w:val="003C335D"/>
    <w:rsid w:val="003C5E68"/>
    <w:rsid w:val="003E51DB"/>
    <w:rsid w:val="003F784E"/>
    <w:rsid w:val="004043AE"/>
    <w:rsid w:val="00406796"/>
    <w:rsid w:val="00406CC4"/>
    <w:rsid w:val="0041083F"/>
    <w:rsid w:val="00423153"/>
    <w:rsid w:val="00425FCC"/>
    <w:rsid w:val="00427024"/>
    <w:rsid w:val="004305A2"/>
    <w:rsid w:val="004333C2"/>
    <w:rsid w:val="004715E0"/>
    <w:rsid w:val="00472B86"/>
    <w:rsid w:val="00480B2B"/>
    <w:rsid w:val="00491FA4"/>
    <w:rsid w:val="004B24C8"/>
    <w:rsid w:val="004D7891"/>
    <w:rsid w:val="005067D9"/>
    <w:rsid w:val="00522DD5"/>
    <w:rsid w:val="00524E94"/>
    <w:rsid w:val="00525190"/>
    <w:rsid w:val="005266BE"/>
    <w:rsid w:val="005377B8"/>
    <w:rsid w:val="005404A0"/>
    <w:rsid w:val="005411E4"/>
    <w:rsid w:val="00561710"/>
    <w:rsid w:val="00565DB7"/>
    <w:rsid w:val="00567FC3"/>
    <w:rsid w:val="00574F9C"/>
    <w:rsid w:val="005832F2"/>
    <w:rsid w:val="005A5754"/>
    <w:rsid w:val="005D3001"/>
    <w:rsid w:val="005E0348"/>
    <w:rsid w:val="005E1729"/>
    <w:rsid w:val="005E2A4D"/>
    <w:rsid w:val="005E4157"/>
    <w:rsid w:val="005E547B"/>
    <w:rsid w:val="005F2B1F"/>
    <w:rsid w:val="0062406E"/>
    <w:rsid w:val="006242C1"/>
    <w:rsid w:val="00641E61"/>
    <w:rsid w:val="00643BBE"/>
    <w:rsid w:val="0064708B"/>
    <w:rsid w:val="0065777B"/>
    <w:rsid w:val="006607FA"/>
    <w:rsid w:val="006613E0"/>
    <w:rsid w:val="006724EA"/>
    <w:rsid w:val="00676B28"/>
    <w:rsid w:val="006774FA"/>
    <w:rsid w:val="006908F8"/>
    <w:rsid w:val="006910C1"/>
    <w:rsid w:val="00691740"/>
    <w:rsid w:val="006A1669"/>
    <w:rsid w:val="006A46D5"/>
    <w:rsid w:val="006A4ED5"/>
    <w:rsid w:val="006B3C73"/>
    <w:rsid w:val="006C3159"/>
    <w:rsid w:val="006C3E78"/>
    <w:rsid w:val="006D4DD9"/>
    <w:rsid w:val="006F518F"/>
    <w:rsid w:val="00702F8B"/>
    <w:rsid w:val="0070697E"/>
    <w:rsid w:val="007134C5"/>
    <w:rsid w:val="0071351F"/>
    <w:rsid w:val="00726828"/>
    <w:rsid w:val="00732509"/>
    <w:rsid w:val="0073335D"/>
    <w:rsid w:val="007A37DB"/>
    <w:rsid w:val="007C202A"/>
    <w:rsid w:val="007E0F55"/>
    <w:rsid w:val="00813AD1"/>
    <w:rsid w:val="00821ED6"/>
    <w:rsid w:val="008350B2"/>
    <w:rsid w:val="00842DCF"/>
    <w:rsid w:val="0086157C"/>
    <w:rsid w:val="00875EEE"/>
    <w:rsid w:val="00882D6D"/>
    <w:rsid w:val="00886135"/>
    <w:rsid w:val="008A396E"/>
    <w:rsid w:val="008B4D1E"/>
    <w:rsid w:val="008B5076"/>
    <w:rsid w:val="008C65B2"/>
    <w:rsid w:val="008E16CD"/>
    <w:rsid w:val="008E55AD"/>
    <w:rsid w:val="008E638D"/>
    <w:rsid w:val="008E6BA7"/>
    <w:rsid w:val="008F238D"/>
    <w:rsid w:val="0090002C"/>
    <w:rsid w:val="009010A1"/>
    <w:rsid w:val="009032F6"/>
    <w:rsid w:val="00905270"/>
    <w:rsid w:val="009349C1"/>
    <w:rsid w:val="009432DE"/>
    <w:rsid w:val="00952F2C"/>
    <w:rsid w:val="00953FF0"/>
    <w:rsid w:val="0096262C"/>
    <w:rsid w:val="0096297A"/>
    <w:rsid w:val="00991986"/>
    <w:rsid w:val="009A7001"/>
    <w:rsid w:val="009B609A"/>
    <w:rsid w:val="009C1CFC"/>
    <w:rsid w:val="009C1D2F"/>
    <w:rsid w:val="009D500F"/>
    <w:rsid w:val="009E2D94"/>
    <w:rsid w:val="009E7FD2"/>
    <w:rsid w:val="009F571E"/>
    <w:rsid w:val="009F7FF5"/>
    <w:rsid w:val="00A21773"/>
    <w:rsid w:val="00A26A43"/>
    <w:rsid w:val="00A40DED"/>
    <w:rsid w:val="00A411BD"/>
    <w:rsid w:val="00A42322"/>
    <w:rsid w:val="00A45EF4"/>
    <w:rsid w:val="00A52241"/>
    <w:rsid w:val="00A6139E"/>
    <w:rsid w:val="00A618FB"/>
    <w:rsid w:val="00A62155"/>
    <w:rsid w:val="00A6602B"/>
    <w:rsid w:val="00A75587"/>
    <w:rsid w:val="00A755F4"/>
    <w:rsid w:val="00A85AA7"/>
    <w:rsid w:val="00A87A37"/>
    <w:rsid w:val="00A95586"/>
    <w:rsid w:val="00A96497"/>
    <w:rsid w:val="00AC79DA"/>
    <w:rsid w:val="00AE1933"/>
    <w:rsid w:val="00AE7809"/>
    <w:rsid w:val="00AF0121"/>
    <w:rsid w:val="00B00C69"/>
    <w:rsid w:val="00B0182D"/>
    <w:rsid w:val="00B07BE1"/>
    <w:rsid w:val="00B13E40"/>
    <w:rsid w:val="00B15287"/>
    <w:rsid w:val="00B21C97"/>
    <w:rsid w:val="00B4146C"/>
    <w:rsid w:val="00B479D6"/>
    <w:rsid w:val="00B535E6"/>
    <w:rsid w:val="00B5392E"/>
    <w:rsid w:val="00B575AA"/>
    <w:rsid w:val="00B669CA"/>
    <w:rsid w:val="00BC2F13"/>
    <w:rsid w:val="00BC47D0"/>
    <w:rsid w:val="00BC51EE"/>
    <w:rsid w:val="00BD10E2"/>
    <w:rsid w:val="00BE18DF"/>
    <w:rsid w:val="00BF0F04"/>
    <w:rsid w:val="00BF423F"/>
    <w:rsid w:val="00C07F30"/>
    <w:rsid w:val="00C13AAA"/>
    <w:rsid w:val="00C170A5"/>
    <w:rsid w:val="00C2662A"/>
    <w:rsid w:val="00C4664D"/>
    <w:rsid w:val="00C5671F"/>
    <w:rsid w:val="00C665FA"/>
    <w:rsid w:val="00C73711"/>
    <w:rsid w:val="00C75EE1"/>
    <w:rsid w:val="00C76FE6"/>
    <w:rsid w:val="00C921E0"/>
    <w:rsid w:val="00C95942"/>
    <w:rsid w:val="00CA1264"/>
    <w:rsid w:val="00CC1A35"/>
    <w:rsid w:val="00CD2625"/>
    <w:rsid w:val="00CD4E71"/>
    <w:rsid w:val="00CD53CB"/>
    <w:rsid w:val="00D015A4"/>
    <w:rsid w:val="00D04338"/>
    <w:rsid w:val="00D06398"/>
    <w:rsid w:val="00D10A75"/>
    <w:rsid w:val="00D21EEE"/>
    <w:rsid w:val="00D23E8F"/>
    <w:rsid w:val="00D23FE8"/>
    <w:rsid w:val="00D31988"/>
    <w:rsid w:val="00D36FDB"/>
    <w:rsid w:val="00D4544E"/>
    <w:rsid w:val="00D55C2D"/>
    <w:rsid w:val="00D66466"/>
    <w:rsid w:val="00D72629"/>
    <w:rsid w:val="00D73F9D"/>
    <w:rsid w:val="00D744F3"/>
    <w:rsid w:val="00D808C2"/>
    <w:rsid w:val="00D81070"/>
    <w:rsid w:val="00DA6F0C"/>
    <w:rsid w:val="00DB0B22"/>
    <w:rsid w:val="00DB475C"/>
    <w:rsid w:val="00DC7542"/>
    <w:rsid w:val="00DD51AA"/>
    <w:rsid w:val="00DE09E2"/>
    <w:rsid w:val="00DE6D54"/>
    <w:rsid w:val="00DF131E"/>
    <w:rsid w:val="00E05633"/>
    <w:rsid w:val="00E0723B"/>
    <w:rsid w:val="00E170D0"/>
    <w:rsid w:val="00E244A5"/>
    <w:rsid w:val="00E26A94"/>
    <w:rsid w:val="00E31EA5"/>
    <w:rsid w:val="00E31FF5"/>
    <w:rsid w:val="00E3702C"/>
    <w:rsid w:val="00E477B5"/>
    <w:rsid w:val="00E553F8"/>
    <w:rsid w:val="00E728E9"/>
    <w:rsid w:val="00E92AFF"/>
    <w:rsid w:val="00EA2D32"/>
    <w:rsid w:val="00EA3CC5"/>
    <w:rsid w:val="00EA797E"/>
    <w:rsid w:val="00EC2CA8"/>
    <w:rsid w:val="00ED3622"/>
    <w:rsid w:val="00ED4225"/>
    <w:rsid w:val="00ED610A"/>
    <w:rsid w:val="00ED611B"/>
    <w:rsid w:val="00EE2375"/>
    <w:rsid w:val="00EF2C6B"/>
    <w:rsid w:val="00EF4DD6"/>
    <w:rsid w:val="00F108CF"/>
    <w:rsid w:val="00F11CC3"/>
    <w:rsid w:val="00F31318"/>
    <w:rsid w:val="00F322ED"/>
    <w:rsid w:val="00F55CA2"/>
    <w:rsid w:val="00F614AB"/>
    <w:rsid w:val="00F61D76"/>
    <w:rsid w:val="00F71362"/>
    <w:rsid w:val="00F72981"/>
    <w:rsid w:val="00F778BF"/>
    <w:rsid w:val="00F803C1"/>
    <w:rsid w:val="00F873E8"/>
    <w:rsid w:val="00F90067"/>
    <w:rsid w:val="00F9145C"/>
    <w:rsid w:val="00F964D8"/>
    <w:rsid w:val="00FA53B5"/>
    <w:rsid w:val="00FB3B8C"/>
    <w:rsid w:val="00FB7A48"/>
    <w:rsid w:val="00FC1ACE"/>
    <w:rsid w:val="00FC3AD2"/>
    <w:rsid w:val="00FC4EED"/>
    <w:rsid w:val="00FD214B"/>
    <w:rsid w:val="00FF5DC9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BB92001"/>
  <w15:docId w15:val="{47662208-A867-430F-95AA-D032F053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5266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B6BB-528F-4509-8B45-CFA7397A6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26</cp:revision>
  <cp:lastPrinted>2025-09-03T08:48:00Z</cp:lastPrinted>
  <dcterms:created xsi:type="dcterms:W3CDTF">2023-08-17T13:10:00Z</dcterms:created>
  <dcterms:modified xsi:type="dcterms:W3CDTF">2025-09-03T08:48:00Z</dcterms:modified>
</cp:coreProperties>
</file>