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D1444" w14:textId="77777777" w:rsidR="00A614CD" w:rsidRPr="00181963" w:rsidRDefault="00A614CD" w:rsidP="00A614CD">
      <w:pPr>
        <w:spacing w:line="360" w:lineRule="auto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ALL’AGENZIA FORESTALE REGIONALE</w:t>
      </w:r>
    </w:p>
    <w:p w14:paraId="671F4A32" w14:textId="77777777" w:rsidR="00A614CD" w:rsidRPr="00181963" w:rsidRDefault="00A614CD" w:rsidP="00A614CD">
      <w:pPr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 xml:space="preserve">Sede Legale e Amministrativa </w:t>
      </w:r>
      <w:r>
        <w:rPr>
          <w:rFonts w:ascii="Arial" w:hAnsi="Arial" w:cs="Arial"/>
          <w:i/>
        </w:rPr>
        <w:t>v</w:t>
      </w:r>
      <w:r w:rsidRPr="00181963">
        <w:rPr>
          <w:rFonts w:ascii="Arial" w:hAnsi="Arial" w:cs="Arial"/>
          <w:i/>
        </w:rPr>
        <w:t>ia Pietro Tuzi, 7</w:t>
      </w:r>
    </w:p>
    <w:p w14:paraId="366E43AB" w14:textId="77777777" w:rsidR="00A614CD" w:rsidRPr="00181963" w:rsidRDefault="00A614CD" w:rsidP="00A614CD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06128 – PERUGIA</w:t>
      </w:r>
    </w:p>
    <w:p w14:paraId="3F26D95A" w14:textId="77777777" w:rsidR="00A614CD" w:rsidRPr="001F45EF" w:rsidRDefault="00A614CD" w:rsidP="00A614CD">
      <w:pPr>
        <w:autoSpaceDE w:val="0"/>
        <w:autoSpaceDN w:val="0"/>
        <w:adjustRightInd w:val="0"/>
        <w:jc w:val="right"/>
        <w:rPr>
          <w:rFonts w:ascii="Arial" w:hAnsi="Arial" w:cs="Arial"/>
          <w:b/>
          <w:i/>
          <w:color w:val="0070C0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PEC</w:t>
      </w:r>
      <w:r w:rsidRPr="00181963">
        <w:rPr>
          <w:rFonts w:ascii="Arial" w:hAnsi="Arial" w:cs="Arial"/>
          <w:i/>
          <w:sz w:val="22"/>
          <w:szCs w:val="22"/>
        </w:rPr>
        <w:t xml:space="preserve">: </w:t>
      </w:r>
      <w:r w:rsidRPr="001F45EF">
        <w:rPr>
          <w:rFonts w:ascii="Arial" w:hAnsi="Arial" w:cs="Arial"/>
          <w:i/>
          <w:color w:val="0070C0"/>
          <w:sz w:val="22"/>
          <w:szCs w:val="22"/>
          <w:u w:val="single"/>
        </w:rPr>
        <w:t>agenziaregionaleforestaleumbra@legalmail.it</w:t>
      </w:r>
    </w:p>
    <w:p w14:paraId="506D308E" w14:textId="77777777" w:rsidR="00A614CD" w:rsidRPr="00314182" w:rsidRDefault="00A614CD" w:rsidP="00A614CD">
      <w:pPr>
        <w:autoSpaceDE w:val="0"/>
        <w:autoSpaceDN w:val="0"/>
        <w:adjustRightInd w:val="0"/>
        <w:jc w:val="right"/>
        <w:rPr>
          <w:rFonts w:ascii="Arial" w:hAnsi="Arial" w:cs="Arial"/>
          <w:i/>
          <w:sz w:val="20"/>
          <w:szCs w:val="20"/>
        </w:rPr>
      </w:pPr>
      <w:r w:rsidRPr="00314182">
        <w:rPr>
          <w:rFonts w:ascii="Arial" w:hAnsi="Arial" w:cs="Arial"/>
          <w:i/>
          <w:sz w:val="20"/>
          <w:szCs w:val="20"/>
        </w:rPr>
        <w:t>(</w:t>
      </w:r>
      <w:r w:rsidRPr="00314182">
        <w:rPr>
          <w:rFonts w:ascii="Arial" w:hAnsi="Arial" w:cs="Arial"/>
          <w:b/>
          <w:i/>
          <w:sz w:val="20"/>
          <w:szCs w:val="20"/>
        </w:rPr>
        <w:t>Nota Bene</w:t>
      </w:r>
      <w:r w:rsidRPr="00314182">
        <w:rPr>
          <w:rFonts w:ascii="Arial" w:hAnsi="Arial" w:cs="Arial"/>
          <w:i/>
          <w:sz w:val="20"/>
          <w:szCs w:val="20"/>
        </w:rPr>
        <w:t xml:space="preserve">: la </w:t>
      </w:r>
      <w:r>
        <w:rPr>
          <w:rFonts w:ascii="Arial" w:hAnsi="Arial" w:cs="Arial"/>
          <w:i/>
          <w:sz w:val="20"/>
          <w:szCs w:val="20"/>
        </w:rPr>
        <w:t>PEC</w:t>
      </w:r>
      <w:r w:rsidRPr="00314182">
        <w:rPr>
          <w:rFonts w:ascii="Arial" w:hAnsi="Arial" w:cs="Arial"/>
          <w:i/>
          <w:sz w:val="20"/>
          <w:szCs w:val="20"/>
        </w:rPr>
        <w:t xml:space="preserve"> è abilitata a ricevere solo da </w:t>
      </w:r>
      <w:r>
        <w:rPr>
          <w:rFonts w:ascii="Arial" w:hAnsi="Arial" w:cs="Arial"/>
          <w:i/>
          <w:sz w:val="20"/>
          <w:szCs w:val="20"/>
        </w:rPr>
        <w:t>PEC</w:t>
      </w:r>
      <w:r w:rsidRPr="00314182">
        <w:rPr>
          <w:rFonts w:ascii="Arial" w:hAnsi="Arial" w:cs="Arial"/>
          <w:i/>
          <w:sz w:val="20"/>
          <w:szCs w:val="20"/>
        </w:rPr>
        <w:t>)</w:t>
      </w:r>
    </w:p>
    <w:p w14:paraId="2552BB11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1DF340B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ADC8508" w14:textId="74C523FF" w:rsidR="00A614CD" w:rsidRPr="00A614CD" w:rsidRDefault="00A614CD" w:rsidP="00A614CD">
      <w:pPr>
        <w:pStyle w:val="Titolo1"/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OGGETTO:</w:t>
      </w:r>
      <w:r w:rsidRPr="00A614CD">
        <w:rPr>
          <w:rFonts w:ascii="Arial" w:hAnsi="Arial" w:cs="Arial"/>
          <w:b w:val="0"/>
          <w:sz w:val="22"/>
          <w:szCs w:val="22"/>
        </w:rPr>
        <w:t xml:space="preserve"> </w:t>
      </w:r>
      <w:r w:rsidRPr="00A614CD">
        <w:rPr>
          <w:rFonts w:ascii="Arial" w:hAnsi="Arial" w:cs="Arial"/>
          <w:sz w:val="22"/>
          <w:szCs w:val="22"/>
        </w:rPr>
        <w:t>COMUNE DI ____________________________________________________________</w:t>
      </w:r>
    </w:p>
    <w:p w14:paraId="18E84146" w14:textId="77777777" w:rsidR="00A614CD" w:rsidRPr="00A614CD" w:rsidRDefault="00A614CD" w:rsidP="00A614CD">
      <w:pPr>
        <w:rPr>
          <w:rFonts w:ascii="Arial" w:hAnsi="Arial" w:cs="Arial"/>
          <w:sz w:val="22"/>
          <w:szCs w:val="22"/>
        </w:rPr>
      </w:pPr>
    </w:p>
    <w:p w14:paraId="211CEB34" w14:textId="77777777" w:rsidR="00A614CD" w:rsidRPr="00A614CD" w:rsidRDefault="00A614CD" w:rsidP="00A614CD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A614CD">
        <w:rPr>
          <w:rFonts w:ascii="Arial" w:hAnsi="Arial" w:cs="Arial"/>
          <w:i/>
          <w:sz w:val="22"/>
          <w:szCs w:val="22"/>
        </w:rPr>
        <w:t>Richiesta di INTEGRAZIONE TABELLE MONITORIE per TARTUFAIA COLTIVATA ai sensi della</w:t>
      </w:r>
    </w:p>
    <w:p w14:paraId="6D77FC62" w14:textId="77777777" w:rsidR="00A614CD" w:rsidRPr="00A614CD" w:rsidRDefault="00A614CD" w:rsidP="00A614CD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A614CD">
        <w:rPr>
          <w:rFonts w:ascii="Arial" w:hAnsi="Arial" w:cs="Arial"/>
          <w:i/>
          <w:sz w:val="22"/>
          <w:szCs w:val="22"/>
        </w:rPr>
        <w:t xml:space="preserve">L R 9 </w:t>
      </w:r>
      <w:proofErr w:type="gramStart"/>
      <w:r w:rsidRPr="00A614CD">
        <w:rPr>
          <w:rFonts w:ascii="Arial" w:hAnsi="Arial" w:cs="Arial"/>
          <w:i/>
          <w:sz w:val="22"/>
          <w:szCs w:val="22"/>
        </w:rPr>
        <w:t>Aprile</w:t>
      </w:r>
      <w:proofErr w:type="gramEnd"/>
      <w:r w:rsidRPr="00A614CD">
        <w:rPr>
          <w:rFonts w:ascii="Arial" w:hAnsi="Arial" w:cs="Arial"/>
          <w:i/>
          <w:sz w:val="22"/>
          <w:szCs w:val="22"/>
        </w:rPr>
        <w:t xml:space="preserve"> 2015 N 12 - ‘ Testo unico in materia di agricoltura ’ Articolo 101 </w:t>
      </w:r>
    </w:p>
    <w:p w14:paraId="2F1A3B48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1C61006A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A614CD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___________________________________________________________________</w:t>
      </w:r>
    </w:p>
    <w:p w14:paraId="5059B261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1C1D2535" w14:textId="4C044E82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A614CD">
        <w:rPr>
          <w:rFonts w:ascii="Arial" w:hAnsi="Arial" w:cs="Arial"/>
          <w:bCs/>
          <w:sz w:val="22"/>
          <w:szCs w:val="22"/>
        </w:rPr>
        <w:t xml:space="preserve">consapevole che in caso di dichiarazione mendace sarà punito ai sensi del </w:t>
      </w:r>
      <w:proofErr w:type="gramStart"/>
      <w:r w:rsidRPr="00A614CD">
        <w:rPr>
          <w:rFonts w:ascii="Arial" w:hAnsi="Arial" w:cs="Arial"/>
          <w:bCs/>
          <w:sz w:val="22"/>
          <w:szCs w:val="22"/>
        </w:rPr>
        <w:t>codice penale</w:t>
      </w:r>
      <w:proofErr w:type="gramEnd"/>
      <w:r w:rsidRPr="00A614CD">
        <w:rPr>
          <w:rFonts w:ascii="Arial" w:hAnsi="Arial" w:cs="Arial"/>
          <w:bCs/>
          <w:sz w:val="22"/>
          <w:szCs w:val="22"/>
        </w:rPr>
        <w:t xml:space="preserve"> e delle leggi speciali secondo quanto prescritto dall'Articolo 76 del DPR 445/2000 nonché dalla perdita dei benefici cui la presente è collegata (Articolo 75 DPR 445/2000) ai sensi degli Articoli 46 e 47 del medesimo decreto</w:t>
      </w:r>
    </w:p>
    <w:p w14:paraId="2529204C" w14:textId="77777777" w:rsidR="00A614CD" w:rsidRPr="00A614CD" w:rsidRDefault="00A614CD" w:rsidP="00A614C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A614CD">
        <w:rPr>
          <w:rFonts w:ascii="Arial" w:hAnsi="Arial" w:cs="Arial"/>
          <w:b/>
          <w:bCs/>
          <w:iCs/>
          <w:sz w:val="22"/>
          <w:szCs w:val="22"/>
        </w:rPr>
        <w:t>DICHIARA</w:t>
      </w:r>
    </w:p>
    <w:p w14:paraId="35C8C65F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726EFE47" w14:textId="7A0B769B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A614CD">
        <w:rPr>
          <w:rFonts w:ascii="Arial" w:hAnsi="Arial" w:cs="Arial"/>
          <w:bCs/>
          <w:iCs/>
          <w:sz w:val="22"/>
          <w:szCs w:val="22"/>
        </w:rPr>
        <w:t xml:space="preserve">sotto la propria personale responsabilità quanto segue: </w:t>
      </w:r>
    </w:p>
    <w:p w14:paraId="271DECD8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A614CD" w:rsidRPr="00A614CD" w14:paraId="40827B8E" w14:textId="77777777" w:rsidTr="00A614CD">
        <w:trPr>
          <w:trHeight w:val="510"/>
        </w:trPr>
        <w:tc>
          <w:tcPr>
            <w:tcW w:w="4948" w:type="dxa"/>
          </w:tcPr>
          <w:p w14:paraId="10CA20CF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  <w:proofErr w:type="spellEnd"/>
          </w:p>
          <w:p w14:paraId="3559572D" w14:textId="54ADB6F4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5056" w:type="dxa"/>
          </w:tcPr>
          <w:p w14:paraId="3F72391B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C059FE5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ED3DAED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50685FB7" w14:textId="77777777" w:rsidTr="00A614CD">
        <w:trPr>
          <w:trHeight w:val="510"/>
        </w:trPr>
        <w:tc>
          <w:tcPr>
            <w:tcW w:w="4948" w:type="dxa"/>
          </w:tcPr>
          <w:p w14:paraId="7AE85422" w14:textId="17D7751D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di essere nato/a il (indicare la data)</w:t>
            </w:r>
          </w:p>
        </w:tc>
        <w:tc>
          <w:tcPr>
            <w:tcW w:w="5056" w:type="dxa"/>
          </w:tcPr>
          <w:p w14:paraId="3DF08D45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6928D582" w14:textId="77777777" w:rsidTr="00A614CD">
        <w:trPr>
          <w:trHeight w:val="510"/>
        </w:trPr>
        <w:tc>
          <w:tcPr>
            <w:tcW w:w="4948" w:type="dxa"/>
          </w:tcPr>
          <w:p w14:paraId="64A1F18E" w14:textId="593D183B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di risiedere a (indicare il Comune)</w:t>
            </w:r>
          </w:p>
        </w:tc>
        <w:tc>
          <w:tcPr>
            <w:tcW w:w="5056" w:type="dxa"/>
          </w:tcPr>
          <w:p w14:paraId="33BCB2EC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156AA6BD" w14:textId="77777777" w:rsidTr="00A614CD">
        <w:trPr>
          <w:trHeight w:val="510"/>
        </w:trPr>
        <w:tc>
          <w:tcPr>
            <w:tcW w:w="4948" w:type="dxa"/>
          </w:tcPr>
          <w:p w14:paraId="66DB97E5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proprio indirizzo è </w:t>
            </w:r>
          </w:p>
          <w:p w14:paraId="062F2A4E" w14:textId="3FB49FAB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(indicare Via e Numero Civico)</w:t>
            </w:r>
          </w:p>
        </w:tc>
        <w:tc>
          <w:tcPr>
            <w:tcW w:w="5056" w:type="dxa"/>
          </w:tcPr>
          <w:p w14:paraId="5A76AA28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2FE8A263" w14:textId="77777777" w:rsidTr="00A614CD">
        <w:trPr>
          <w:trHeight w:val="510"/>
        </w:trPr>
        <w:tc>
          <w:tcPr>
            <w:tcW w:w="4948" w:type="dxa"/>
          </w:tcPr>
          <w:p w14:paraId="5A5928E9" w14:textId="0F5E3D90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</w:tc>
        <w:tc>
          <w:tcPr>
            <w:tcW w:w="5056" w:type="dxa"/>
          </w:tcPr>
          <w:p w14:paraId="29835F38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F94592" w:rsidRPr="00A614CD" w14:paraId="5019FD40" w14:textId="77777777" w:rsidTr="00A614CD">
        <w:trPr>
          <w:trHeight w:val="510"/>
        </w:trPr>
        <w:tc>
          <w:tcPr>
            <w:tcW w:w="4948" w:type="dxa"/>
          </w:tcPr>
          <w:p w14:paraId="49A932AE" w14:textId="47390259" w:rsidR="00F94592" w:rsidRPr="00A614CD" w:rsidRDefault="00F94592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CUAA è</w:t>
            </w:r>
          </w:p>
        </w:tc>
        <w:tc>
          <w:tcPr>
            <w:tcW w:w="5056" w:type="dxa"/>
          </w:tcPr>
          <w:p w14:paraId="7B0A2AD4" w14:textId="77777777" w:rsidR="00F94592" w:rsidRPr="00A614CD" w:rsidRDefault="00F94592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2679E6F9" w14:textId="77777777" w:rsidTr="00A614CD">
        <w:trPr>
          <w:trHeight w:val="510"/>
        </w:trPr>
        <w:tc>
          <w:tcPr>
            <w:tcW w:w="4948" w:type="dxa"/>
          </w:tcPr>
          <w:p w14:paraId="3EDDF62E" w14:textId="21FE3844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la propria 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e-</w:t>
            </w: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mail è</w:t>
            </w:r>
          </w:p>
        </w:tc>
        <w:tc>
          <w:tcPr>
            <w:tcW w:w="5056" w:type="dxa"/>
          </w:tcPr>
          <w:p w14:paraId="643A2A69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4FF23E97" w14:textId="77777777" w:rsidTr="00A614CD">
        <w:trPr>
          <w:trHeight w:val="510"/>
        </w:trPr>
        <w:tc>
          <w:tcPr>
            <w:tcW w:w="4948" w:type="dxa"/>
          </w:tcPr>
          <w:p w14:paraId="2F9DFC14" w14:textId="35915726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che la propria PEC è</w:t>
            </w:r>
          </w:p>
        </w:tc>
        <w:tc>
          <w:tcPr>
            <w:tcW w:w="5056" w:type="dxa"/>
          </w:tcPr>
          <w:p w14:paraId="5ADC493B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4E5E9E6C" w14:textId="77777777" w:rsidTr="00A614CD">
        <w:trPr>
          <w:trHeight w:val="510"/>
        </w:trPr>
        <w:tc>
          <w:tcPr>
            <w:tcW w:w="4948" w:type="dxa"/>
          </w:tcPr>
          <w:p w14:paraId="1217C17A" w14:textId="23C91E0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</w:tc>
        <w:tc>
          <w:tcPr>
            <w:tcW w:w="5056" w:type="dxa"/>
          </w:tcPr>
          <w:p w14:paraId="346629CE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1EF0863B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0C5A359E" w14:textId="77777777" w:rsidR="00A614CD" w:rsidRPr="00A614CD" w:rsidRDefault="00A614CD" w:rsidP="00A614CD">
      <w:pPr>
        <w:pStyle w:val="Paragrafoelenco"/>
        <w:numPr>
          <w:ilvl w:val="0"/>
          <w:numId w:val="29"/>
        </w:numPr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A614CD">
        <w:rPr>
          <w:rFonts w:ascii="Arial" w:hAnsi="Arial" w:cs="Arial"/>
          <w:bCs/>
          <w:sz w:val="22"/>
          <w:szCs w:val="22"/>
        </w:rPr>
        <w:t>a seguito della domanda di riconoscimento della TARTUFAIA COLTIVATA presentata presso</w:t>
      </w:r>
    </w:p>
    <w:p w14:paraId="7BC79A01" w14:textId="77777777" w:rsidR="00A614CD" w:rsidRPr="00A614CD" w:rsidRDefault="00A614CD" w:rsidP="00A614CD">
      <w:pPr>
        <w:pStyle w:val="Paragrafoelenco"/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336C0DA1" w14:textId="25CC2806" w:rsidR="00A614CD" w:rsidRPr="00A614CD" w:rsidRDefault="00A614CD" w:rsidP="00A614CD">
      <w:pPr>
        <w:pStyle w:val="Paragrafoelenco"/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A614CD">
        <w:rPr>
          <w:rFonts w:ascii="Arial" w:hAnsi="Arial" w:cs="Arial"/>
          <w:bCs/>
          <w:sz w:val="22"/>
          <w:szCs w:val="22"/>
        </w:rPr>
        <w:t>codesto Ente in data ___________________ Protocollo N _______________</w:t>
      </w:r>
    </w:p>
    <w:p w14:paraId="5353974E" w14:textId="77777777" w:rsidR="00A614CD" w:rsidRPr="00A614CD" w:rsidRDefault="00A614CD" w:rsidP="00A614CD">
      <w:pPr>
        <w:pStyle w:val="Paragrafoelenco"/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8E05F8E" w14:textId="77777777" w:rsidR="00A614CD" w:rsidRPr="00A614CD" w:rsidRDefault="00A614CD" w:rsidP="00A614CD">
      <w:pPr>
        <w:pStyle w:val="Paragrafoelenco"/>
        <w:numPr>
          <w:ilvl w:val="0"/>
          <w:numId w:val="29"/>
        </w:numPr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A614CD">
        <w:rPr>
          <w:rFonts w:ascii="Arial" w:hAnsi="Arial" w:cs="Arial"/>
          <w:bCs/>
          <w:sz w:val="22"/>
          <w:szCs w:val="22"/>
        </w:rPr>
        <w:t>a seguito del rilascio dell’Autorizzazione del riconoscimento di TARTUFAIA COLTIVATA con</w:t>
      </w:r>
    </w:p>
    <w:p w14:paraId="62BEAAB8" w14:textId="77777777" w:rsidR="00A614CD" w:rsidRPr="00A614CD" w:rsidRDefault="00A614CD" w:rsidP="00A614CD">
      <w:pPr>
        <w:pStyle w:val="Paragrafoelenco"/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7A83068" w14:textId="48FDFD6B" w:rsidR="00A614CD" w:rsidRPr="00A614CD" w:rsidRDefault="00A614CD" w:rsidP="00A614CD">
      <w:pPr>
        <w:pStyle w:val="Paragrafoelenco"/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A614CD">
        <w:rPr>
          <w:rFonts w:ascii="Arial" w:hAnsi="Arial" w:cs="Arial"/>
          <w:bCs/>
          <w:sz w:val="22"/>
          <w:szCs w:val="22"/>
        </w:rPr>
        <w:t>Determina Dirigenziale N __________ del ______________</w:t>
      </w:r>
      <w:r w:rsidRPr="00A614CD">
        <w:rPr>
          <w:rFonts w:ascii="Arial" w:hAnsi="Arial" w:cs="Arial"/>
          <w:bCs/>
          <w:sz w:val="22"/>
          <w:szCs w:val="22"/>
        </w:rPr>
        <w:softHyphen/>
      </w:r>
    </w:p>
    <w:p w14:paraId="1A55DE46" w14:textId="77777777" w:rsidR="00A614CD" w:rsidRPr="00A614CD" w:rsidRDefault="00A614CD" w:rsidP="00A614CD">
      <w:pPr>
        <w:pStyle w:val="Paragrafoelenco"/>
        <w:autoSpaceDE w:val="0"/>
        <w:autoSpaceDN w:val="0"/>
        <w:adjustRightInd w:val="0"/>
        <w:ind w:left="284"/>
        <w:rPr>
          <w:rFonts w:ascii="Arial" w:hAnsi="Arial" w:cs="Arial"/>
          <w:sz w:val="22"/>
          <w:szCs w:val="22"/>
        </w:rPr>
      </w:pPr>
    </w:p>
    <w:p w14:paraId="6B3CEAC2" w14:textId="7E91A2AA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 xml:space="preserve">Protocollo N __________ </w:t>
      </w:r>
      <w:r w:rsidRPr="00A614CD">
        <w:rPr>
          <w:rFonts w:ascii="Arial" w:hAnsi="Arial" w:cs="Arial"/>
          <w:bCs/>
          <w:sz w:val="22"/>
          <w:szCs w:val="22"/>
        </w:rPr>
        <w:t>del _______________</w:t>
      </w:r>
    </w:p>
    <w:p w14:paraId="1B0711AF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93E2E21" w14:textId="77777777" w:rsidR="00A614CD" w:rsidRPr="00A614CD" w:rsidRDefault="00A614CD" w:rsidP="00A614CD">
      <w:pPr>
        <w:pStyle w:val="Paragrafoelenco"/>
        <w:autoSpaceDE w:val="0"/>
        <w:autoSpaceDN w:val="0"/>
        <w:adjustRightInd w:val="0"/>
        <w:ind w:left="284"/>
        <w:jc w:val="center"/>
        <w:rPr>
          <w:rFonts w:ascii="Arial" w:hAnsi="Arial" w:cs="Arial"/>
          <w:b/>
          <w:bCs/>
          <w:sz w:val="22"/>
          <w:szCs w:val="22"/>
        </w:rPr>
      </w:pPr>
      <w:r w:rsidRPr="00A614CD">
        <w:rPr>
          <w:rFonts w:ascii="Arial" w:hAnsi="Arial" w:cs="Arial"/>
          <w:b/>
          <w:bCs/>
          <w:sz w:val="22"/>
          <w:szCs w:val="22"/>
        </w:rPr>
        <w:t>CHIEDE</w:t>
      </w:r>
    </w:p>
    <w:p w14:paraId="617C93BC" w14:textId="77777777" w:rsidR="00A614CD" w:rsidRPr="00A614CD" w:rsidRDefault="00A614CD" w:rsidP="00A614CD">
      <w:pPr>
        <w:autoSpaceDE w:val="0"/>
        <w:autoSpaceDN w:val="0"/>
        <w:adjustRightInd w:val="0"/>
        <w:ind w:right="-93"/>
        <w:rPr>
          <w:rFonts w:ascii="Arial" w:hAnsi="Arial" w:cs="Arial"/>
          <w:sz w:val="22"/>
          <w:szCs w:val="22"/>
        </w:rPr>
      </w:pPr>
    </w:p>
    <w:p w14:paraId="033C74EF" w14:textId="74117CE1" w:rsidR="00A614CD" w:rsidRPr="00A614CD" w:rsidRDefault="00A614CD" w:rsidP="00A614CD">
      <w:pPr>
        <w:ind w:right="-376"/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N ________ TABELLE MONITORIE ad integrazione delle precedenti già assegnate, necessarie</w:t>
      </w:r>
    </w:p>
    <w:p w14:paraId="415E9BF0" w14:textId="77777777" w:rsidR="00A614CD" w:rsidRPr="00A614CD" w:rsidRDefault="00A614CD" w:rsidP="00A614CD">
      <w:pPr>
        <w:jc w:val="both"/>
        <w:rPr>
          <w:rFonts w:ascii="Arial" w:hAnsi="Arial" w:cs="Arial"/>
          <w:sz w:val="22"/>
          <w:szCs w:val="22"/>
        </w:rPr>
      </w:pPr>
    </w:p>
    <w:p w14:paraId="659118FC" w14:textId="3F06CA7B" w:rsidR="00A614CD" w:rsidRPr="00A614CD" w:rsidRDefault="00A614CD" w:rsidP="00A614CD">
      <w:pPr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al completamento della tabellazione della TARTUFAIA COLTIVATA</w:t>
      </w:r>
      <w:r w:rsidR="000526F2">
        <w:rPr>
          <w:rFonts w:ascii="Arial" w:hAnsi="Arial" w:cs="Arial"/>
          <w:sz w:val="22"/>
          <w:szCs w:val="22"/>
        </w:rPr>
        <w:t>,</w:t>
      </w:r>
      <w:r w:rsidRPr="00A614CD">
        <w:rPr>
          <w:rFonts w:ascii="Arial" w:hAnsi="Arial" w:cs="Arial"/>
          <w:sz w:val="22"/>
          <w:szCs w:val="22"/>
        </w:rPr>
        <w:t xml:space="preserve"> da posizionarsi con le</w:t>
      </w:r>
    </w:p>
    <w:p w14:paraId="0A786161" w14:textId="77777777" w:rsidR="00A614CD" w:rsidRPr="00A614CD" w:rsidRDefault="00A614CD" w:rsidP="00A614CD">
      <w:pPr>
        <w:jc w:val="both"/>
        <w:rPr>
          <w:rFonts w:ascii="Arial" w:hAnsi="Arial" w:cs="Arial"/>
          <w:sz w:val="22"/>
          <w:szCs w:val="22"/>
        </w:rPr>
      </w:pPr>
    </w:p>
    <w:p w14:paraId="473C73F2" w14:textId="7591C87C" w:rsidR="00A614CD" w:rsidRPr="00A614CD" w:rsidRDefault="00A614CD" w:rsidP="00A614CD">
      <w:pPr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 xml:space="preserve">modalità previste dalla normativa vigente. </w:t>
      </w:r>
    </w:p>
    <w:p w14:paraId="7538DD1C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u w:val="single"/>
        </w:rPr>
      </w:pPr>
    </w:p>
    <w:p w14:paraId="21875EFB" w14:textId="26F432D9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A614CD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6153748F" w14:textId="4A02DDA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A614CD">
        <w:rPr>
          <w:rFonts w:ascii="Arial" w:hAnsi="Arial" w:cs="Arial"/>
          <w:b/>
          <w:sz w:val="22"/>
          <w:szCs w:val="22"/>
        </w:rPr>
        <w:t>ALLEGATI:</w:t>
      </w:r>
    </w:p>
    <w:p w14:paraId="59AB86B0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245AE7A1" w14:textId="6AFE3EC9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A614CD">
        <w:rPr>
          <w:rFonts w:ascii="Arial" w:eastAsia="Arial" w:hAnsi="Arial" w:cs="Arial" w:hint="eastAsia"/>
          <w:sz w:val="22"/>
          <w:szCs w:val="22"/>
        </w:rPr>
        <w:t>􀂾</w:t>
      </w:r>
      <w:r w:rsidRPr="00A614CD">
        <w:rPr>
          <w:rFonts w:ascii="Arial" w:eastAsia="Wingdings-Regular" w:hAnsi="Arial" w:cs="Arial"/>
          <w:sz w:val="22"/>
          <w:szCs w:val="22"/>
        </w:rPr>
        <w:t xml:space="preserve"> Copia di un D</w:t>
      </w:r>
      <w:r w:rsidRPr="00A614CD">
        <w:rPr>
          <w:rFonts w:ascii="Arial" w:eastAsia="Arial" w:hAnsi="Arial" w:cs="Arial"/>
          <w:sz w:val="22"/>
          <w:szCs w:val="22"/>
        </w:rPr>
        <w:t>ocumento di Identità non scaduto;</w:t>
      </w:r>
    </w:p>
    <w:p w14:paraId="4E74CF39" w14:textId="77777777" w:rsidR="00A614CD" w:rsidRPr="00A614CD" w:rsidRDefault="00A614CD" w:rsidP="00A614CD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</w:p>
    <w:p w14:paraId="723E9F56" w14:textId="77777777" w:rsidR="00A614CD" w:rsidRPr="00A614CD" w:rsidRDefault="00A614CD" w:rsidP="00A614CD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</w:p>
    <w:p w14:paraId="67739A14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Luogo e Data __________________________________________</w:t>
      </w:r>
    </w:p>
    <w:p w14:paraId="58EAEA93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735E62A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9CBAE26" w14:textId="7B43FB45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IL/LA RICHIEDENTE (Firma) ________________________________________________________</w:t>
      </w:r>
    </w:p>
    <w:p w14:paraId="15E4E04B" w14:textId="77777777" w:rsidR="00A614CD" w:rsidRPr="00A614CD" w:rsidRDefault="00A614CD" w:rsidP="00A614CD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087D53B9" w14:textId="77777777" w:rsidR="00A614CD" w:rsidRPr="00A614CD" w:rsidRDefault="00A614CD" w:rsidP="00A614CD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4B0195B5" w14:textId="77777777" w:rsidR="00A614CD" w:rsidRPr="00A614CD" w:rsidRDefault="00A614CD" w:rsidP="00A614CD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16D90EC2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A614CD">
        <w:rPr>
          <w:rFonts w:ascii="Arial" w:hAnsi="Arial" w:cs="Arial"/>
          <w:b/>
          <w:caps/>
          <w:sz w:val="22"/>
          <w:szCs w:val="22"/>
        </w:rPr>
        <w:t xml:space="preserve">DICHIARAZIONE in materia di protezione dei dati personali resa ai sensi </w:t>
      </w:r>
    </w:p>
    <w:p w14:paraId="2017DF54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A614CD">
        <w:rPr>
          <w:rFonts w:ascii="Arial" w:hAnsi="Arial" w:cs="Arial"/>
          <w:b/>
          <w:caps/>
          <w:sz w:val="22"/>
          <w:szCs w:val="22"/>
        </w:rPr>
        <w:t>dell'artICOLO 13 del Regolamento UE 2016/679</w:t>
      </w:r>
    </w:p>
    <w:p w14:paraId="4EDF4B7E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7600088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6901407D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013E881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 xml:space="preserve">Per l'esercizio dei suoi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46CB88AF" w14:textId="77777777" w:rsidR="00A614CD" w:rsidRPr="00A614CD" w:rsidRDefault="00A614CD" w:rsidP="00A614CD">
      <w:pPr>
        <w:rPr>
          <w:rFonts w:ascii="Arial" w:hAnsi="Arial" w:cs="Arial"/>
          <w:sz w:val="22"/>
          <w:szCs w:val="22"/>
        </w:rPr>
      </w:pPr>
    </w:p>
    <w:p w14:paraId="09478A1A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http://www.afor.umbria.it/informativa-privacy.</w:t>
      </w:r>
    </w:p>
    <w:p w14:paraId="1889C9D6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7910C7AB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13C8DC6A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Firma …………………………………………………</w:t>
      </w:r>
    </w:p>
    <w:p w14:paraId="1BBC9A90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2D8247CD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7A0953DE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52E36807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791AC276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2014EBA8" w14:textId="77777777" w:rsidR="00DD0EC8" w:rsidRPr="00A614CD" w:rsidRDefault="00DD0EC8" w:rsidP="00A614CD">
      <w:pPr>
        <w:rPr>
          <w:rFonts w:ascii="Arial" w:hAnsi="Arial" w:cs="Arial"/>
          <w:sz w:val="22"/>
          <w:szCs w:val="22"/>
        </w:rPr>
      </w:pPr>
    </w:p>
    <w:sectPr w:rsidR="00DD0EC8" w:rsidRPr="00A614CD" w:rsidSect="002174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186A3" w14:textId="77777777" w:rsidR="001D2BE9" w:rsidRDefault="001D2BE9" w:rsidP="00292828">
      <w:r>
        <w:separator/>
      </w:r>
    </w:p>
  </w:endnote>
  <w:endnote w:type="continuationSeparator" w:id="0">
    <w:p w14:paraId="097B7182" w14:textId="77777777" w:rsidR="001D2BE9" w:rsidRDefault="001D2BE9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-Regular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90889" w14:textId="77777777" w:rsidR="00F94592" w:rsidRDefault="00F9459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2362" w14:textId="7AB7D7D8" w:rsidR="00855B51" w:rsidRPr="00A614CD" w:rsidRDefault="00855B51" w:rsidP="00855B51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18"/>
        <w:szCs w:val="18"/>
      </w:rPr>
    </w:pPr>
    <w:r>
      <w:rPr>
        <w:rFonts w:asciiTheme="minorHAnsi" w:hAnsiTheme="minorHAnsi" w:cstheme="minorHAnsi"/>
        <w:bCs w:val="0"/>
        <w:sz w:val="20"/>
        <w:szCs w:val="20"/>
      </w:rPr>
      <w:t xml:space="preserve">TARTUFAIE </w:t>
    </w:r>
    <w:r w:rsidRPr="001A181B">
      <w:rPr>
        <w:rFonts w:asciiTheme="minorHAnsi" w:hAnsiTheme="minorHAnsi" w:cstheme="minorHAnsi"/>
        <w:bCs w:val="0"/>
        <w:sz w:val="20"/>
        <w:szCs w:val="20"/>
      </w:rPr>
      <w:t>8.5 MOD</w:t>
    </w:r>
    <w:r w:rsidR="00A614CD">
      <w:rPr>
        <w:rFonts w:asciiTheme="minorHAnsi" w:hAnsiTheme="minorHAnsi" w:cstheme="minorHAnsi"/>
        <w:bCs w:val="0"/>
        <w:sz w:val="20"/>
        <w:szCs w:val="20"/>
      </w:rPr>
      <w:t xml:space="preserve"> 18</w:t>
    </w:r>
    <w:r w:rsidRPr="001A181B">
      <w:rPr>
        <w:rFonts w:asciiTheme="minorHAnsi" w:hAnsiTheme="minorHAnsi" w:cstheme="minorHAnsi"/>
        <w:bCs w:val="0"/>
        <w:sz w:val="20"/>
        <w:szCs w:val="20"/>
      </w:rPr>
      <w:t xml:space="preserve"> </w:t>
    </w:r>
    <w:r w:rsidR="00A614CD" w:rsidRPr="00A614CD">
      <w:rPr>
        <w:rFonts w:asciiTheme="minorHAnsi" w:hAnsiTheme="minorHAnsi" w:cstheme="minorHAnsi"/>
        <w:bCs w:val="0"/>
        <w:sz w:val="20"/>
        <w:szCs w:val="20"/>
      </w:rPr>
      <w:t>MODELLO RICHIESTA INTEGR TABELLE TARTUFAIA COLTIVATA</w:t>
    </w:r>
    <w:r w:rsidR="00A614CD">
      <w:rPr>
        <w:rFonts w:asciiTheme="minorHAnsi" w:hAnsiTheme="minorHAnsi" w:cstheme="minorHAnsi"/>
        <w:bCs w:val="0"/>
        <w:sz w:val="20"/>
        <w:szCs w:val="20"/>
      </w:rPr>
      <w:t xml:space="preserve"> </w:t>
    </w:r>
    <w:r w:rsidRPr="00A614CD">
      <w:rPr>
        <w:rFonts w:asciiTheme="minorHAnsi" w:hAnsiTheme="minorHAnsi" w:cstheme="minorHAnsi"/>
        <w:b w:val="0"/>
        <w:iCs/>
        <w:sz w:val="18"/>
        <w:szCs w:val="18"/>
      </w:rPr>
      <w:t>REV 0</w:t>
    </w:r>
    <w:r w:rsidR="00F94592">
      <w:rPr>
        <w:rFonts w:asciiTheme="minorHAnsi" w:hAnsiTheme="minorHAnsi" w:cstheme="minorHAnsi"/>
        <w:b w:val="0"/>
        <w:iCs/>
        <w:sz w:val="18"/>
        <w:szCs w:val="18"/>
      </w:rPr>
      <w:t>1</w:t>
    </w:r>
    <w:r w:rsidRPr="00A614CD">
      <w:rPr>
        <w:rFonts w:asciiTheme="minorHAnsi" w:hAnsiTheme="minorHAnsi" w:cstheme="minorHAnsi"/>
        <w:b w:val="0"/>
        <w:iCs/>
        <w:sz w:val="18"/>
        <w:szCs w:val="18"/>
      </w:rPr>
      <w:t xml:space="preserve"> DEL </w:t>
    </w:r>
    <w:r w:rsidR="00F94592">
      <w:rPr>
        <w:rFonts w:asciiTheme="minorHAnsi" w:hAnsiTheme="minorHAnsi" w:cstheme="minorHAnsi"/>
        <w:b w:val="0"/>
        <w:iCs/>
        <w:sz w:val="18"/>
        <w:szCs w:val="18"/>
      </w:rPr>
      <w:t xml:space="preserve">30/10/2025 </w:t>
    </w:r>
    <w:r w:rsidRPr="00A614CD">
      <w:rPr>
        <w:rFonts w:asciiTheme="minorHAnsi" w:hAnsiTheme="minorHAnsi" w:cstheme="minorHAnsi"/>
        <w:b w:val="0"/>
        <w:iCs/>
        <w:sz w:val="18"/>
        <w:szCs w:val="18"/>
      </w:rPr>
      <w:t xml:space="preserve">-Pag. </w:t>
    </w:r>
    <w:r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fldChar w:fldCharType="begin"/>
    </w:r>
    <w:r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instrText>PAGE  \* Arabic  \* MERGEFORMAT</w:instrText>
    </w:r>
    <w:r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fldChar w:fldCharType="separate"/>
    </w:r>
    <w:r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t>3</w:t>
    </w:r>
    <w:r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fldChar w:fldCharType="end"/>
    </w:r>
    <w:r w:rsidRPr="00A614CD">
      <w:rPr>
        <w:rFonts w:asciiTheme="minorHAnsi" w:hAnsiTheme="minorHAnsi" w:cstheme="minorHAnsi"/>
        <w:b w:val="0"/>
        <w:iCs/>
        <w:sz w:val="18"/>
        <w:szCs w:val="18"/>
      </w:rPr>
      <w:t xml:space="preserve"> </w:t>
    </w:r>
    <w:r w:rsidR="00431659" w:rsidRPr="00A614CD">
      <w:rPr>
        <w:rFonts w:asciiTheme="minorHAnsi" w:hAnsiTheme="minorHAnsi" w:cstheme="minorHAnsi"/>
        <w:b w:val="0"/>
        <w:iCs/>
        <w:sz w:val="18"/>
        <w:szCs w:val="18"/>
      </w:rPr>
      <w:t>di</w:t>
    </w:r>
    <w:r w:rsidRPr="00A614CD">
      <w:rPr>
        <w:rFonts w:asciiTheme="minorHAnsi" w:hAnsiTheme="minorHAnsi" w:cstheme="minorHAnsi"/>
        <w:b w:val="0"/>
        <w:iCs/>
        <w:sz w:val="18"/>
        <w:szCs w:val="18"/>
      </w:rPr>
      <w:t xml:space="preserve"> </w:t>
    </w:r>
    <w:r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fldChar w:fldCharType="begin"/>
    </w:r>
    <w:r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instrText>NUMPAGES  \* Arabic  \* MERGEFORMAT</w:instrText>
    </w:r>
    <w:r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fldChar w:fldCharType="separate"/>
    </w:r>
    <w:r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t>4</w:t>
    </w:r>
    <w:r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AC525" w14:textId="77777777" w:rsidR="00F94592" w:rsidRDefault="00F9459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F2877" w14:textId="77777777" w:rsidR="001D2BE9" w:rsidRDefault="001D2BE9" w:rsidP="00292828">
      <w:r>
        <w:separator/>
      </w:r>
    </w:p>
  </w:footnote>
  <w:footnote w:type="continuationSeparator" w:id="0">
    <w:p w14:paraId="0C77A484" w14:textId="77777777" w:rsidR="001D2BE9" w:rsidRDefault="001D2BE9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DA1CF" w14:textId="77777777" w:rsidR="00F94592" w:rsidRDefault="00F9459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A9E44" w14:textId="77777777" w:rsidR="00F94592" w:rsidRDefault="00F9459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AA5B3" w14:textId="77777777" w:rsidR="00F94592" w:rsidRDefault="00F9459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8B7C13"/>
    <w:multiLevelType w:val="hybridMultilevel"/>
    <w:tmpl w:val="72BC003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7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1F10FB"/>
    <w:multiLevelType w:val="hybridMultilevel"/>
    <w:tmpl w:val="C6763C12"/>
    <w:lvl w:ilvl="0" w:tplc="59C665A4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7"/>
  </w:num>
  <w:num w:numId="2" w16cid:durableId="675890557">
    <w:abstractNumId w:val="9"/>
  </w:num>
  <w:num w:numId="3" w16cid:durableId="1782258555">
    <w:abstractNumId w:val="6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10"/>
  </w:num>
  <w:num w:numId="9" w16cid:durableId="1197043796">
    <w:abstractNumId w:val="0"/>
  </w:num>
  <w:num w:numId="10" w16cid:durableId="1212770389">
    <w:abstractNumId w:val="4"/>
  </w:num>
  <w:num w:numId="11" w16cid:durableId="1951818548">
    <w:abstractNumId w:val="0"/>
  </w:num>
  <w:num w:numId="12" w16cid:durableId="1921518863">
    <w:abstractNumId w:val="3"/>
  </w:num>
  <w:num w:numId="13" w16cid:durableId="158233266">
    <w:abstractNumId w:val="10"/>
  </w:num>
  <w:num w:numId="14" w16cid:durableId="2025015055">
    <w:abstractNumId w:val="1"/>
  </w:num>
  <w:num w:numId="15" w16cid:durableId="1828013454">
    <w:abstractNumId w:val="7"/>
  </w:num>
  <w:num w:numId="16" w16cid:durableId="2048944646">
    <w:abstractNumId w:val="8"/>
  </w:num>
  <w:num w:numId="17" w16cid:durableId="1901944676">
    <w:abstractNumId w:val="4"/>
  </w:num>
  <w:num w:numId="18" w16cid:durableId="497817415">
    <w:abstractNumId w:val="0"/>
  </w:num>
  <w:num w:numId="19" w16cid:durableId="195433388">
    <w:abstractNumId w:val="3"/>
  </w:num>
  <w:num w:numId="20" w16cid:durableId="1720089954">
    <w:abstractNumId w:val="10"/>
  </w:num>
  <w:num w:numId="21" w16cid:durableId="1999728206">
    <w:abstractNumId w:val="1"/>
  </w:num>
  <w:num w:numId="22" w16cid:durableId="1893812329">
    <w:abstractNumId w:val="7"/>
  </w:num>
  <w:num w:numId="23" w16cid:durableId="887568681">
    <w:abstractNumId w:val="4"/>
  </w:num>
  <w:num w:numId="24" w16cid:durableId="1539657471">
    <w:abstractNumId w:val="0"/>
  </w:num>
  <w:num w:numId="25" w16cid:durableId="1944802609">
    <w:abstractNumId w:val="3"/>
  </w:num>
  <w:num w:numId="26" w16cid:durableId="2032759754">
    <w:abstractNumId w:val="10"/>
  </w:num>
  <w:num w:numId="27" w16cid:durableId="1196428621">
    <w:abstractNumId w:val="1"/>
  </w:num>
  <w:num w:numId="28" w16cid:durableId="1116362562">
    <w:abstractNumId w:val="7"/>
  </w:num>
  <w:num w:numId="29" w16cid:durableId="1834434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31D33"/>
    <w:rsid w:val="00045A71"/>
    <w:rsid w:val="00051A6E"/>
    <w:rsid w:val="000526F2"/>
    <w:rsid w:val="00060AB9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209E7"/>
    <w:rsid w:val="00134364"/>
    <w:rsid w:val="00143E24"/>
    <w:rsid w:val="0015202F"/>
    <w:rsid w:val="0015230F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A181B"/>
    <w:rsid w:val="001B0F4B"/>
    <w:rsid w:val="001B44FA"/>
    <w:rsid w:val="001D2BE9"/>
    <w:rsid w:val="001D4455"/>
    <w:rsid w:val="001D660E"/>
    <w:rsid w:val="001E1CBE"/>
    <w:rsid w:val="001E7402"/>
    <w:rsid w:val="001F17ED"/>
    <w:rsid w:val="001F45EF"/>
    <w:rsid w:val="00213A8D"/>
    <w:rsid w:val="002174F0"/>
    <w:rsid w:val="0023631A"/>
    <w:rsid w:val="00244A87"/>
    <w:rsid w:val="0025334C"/>
    <w:rsid w:val="00276548"/>
    <w:rsid w:val="0027731E"/>
    <w:rsid w:val="00281A18"/>
    <w:rsid w:val="00292828"/>
    <w:rsid w:val="00296849"/>
    <w:rsid w:val="002B690C"/>
    <w:rsid w:val="002E4CE3"/>
    <w:rsid w:val="002E7918"/>
    <w:rsid w:val="002F7424"/>
    <w:rsid w:val="002F7CE5"/>
    <w:rsid w:val="00307C70"/>
    <w:rsid w:val="00311F54"/>
    <w:rsid w:val="003266AF"/>
    <w:rsid w:val="003301B5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B2A71"/>
    <w:rsid w:val="003B3CF6"/>
    <w:rsid w:val="003D5978"/>
    <w:rsid w:val="003E51DB"/>
    <w:rsid w:val="003F784E"/>
    <w:rsid w:val="004043AE"/>
    <w:rsid w:val="00406CC4"/>
    <w:rsid w:val="004172C3"/>
    <w:rsid w:val="00420A5B"/>
    <w:rsid w:val="0042271F"/>
    <w:rsid w:val="00423E96"/>
    <w:rsid w:val="00427024"/>
    <w:rsid w:val="004305A2"/>
    <w:rsid w:val="00431659"/>
    <w:rsid w:val="004333C2"/>
    <w:rsid w:val="00450858"/>
    <w:rsid w:val="0045296D"/>
    <w:rsid w:val="00452CE8"/>
    <w:rsid w:val="0045658D"/>
    <w:rsid w:val="004813B8"/>
    <w:rsid w:val="00494A08"/>
    <w:rsid w:val="004A7402"/>
    <w:rsid w:val="004B0DD9"/>
    <w:rsid w:val="004B24C8"/>
    <w:rsid w:val="004C7D07"/>
    <w:rsid w:val="004E1C71"/>
    <w:rsid w:val="00521738"/>
    <w:rsid w:val="00522DD5"/>
    <w:rsid w:val="00524E94"/>
    <w:rsid w:val="005404A0"/>
    <w:rsid w:val="00540D14"/>
    <w:rsid w:val="0054755E"/>
    <w:rsid w:val="00561710"/>
    <w:rsid w:val="00565DB7"/>
    <w:rsid w:val="00567FC3"/>
    <w:rsid w:val="00574773"/>
    <w:rsid w:val="005832F2"/>
    <w:rsid w:val="005A2F9F"/>
    <w:rsid w:val="005A5BE0"/>
    <w:rsid w:val="005A7B91"/>
    <w:rsid w:val="005D3001"/>
    <w:rsid w:val="005D605A"/>
    <w:rsid w:val="005D7C06"/>
    <w:rsid w:val="005E0348"/>
    <w:rsid w:val="005E4157"/>
    <w:rsid w:val="005E547B"/>
    <w:rsid w:val="005F0BBE"/>
    <w:rsid w:val="005F5CA8"/>
    <w:rsid w:val="005F6A08"/>
    <w:rsid w:val="00614E09"/>
    <w:rsid w:val="00617114"/>
    <w:rsid w:val="00617379"/>
    <w:rsid w:val="006351A0"/>
    <w:rsid w:val="00641B73"/>
    <w:rsid w:val="00641E61"/>
    <w:rsid w:val="00643C37"/>
    <w:rsid w:val="00645290"/>
    <w:rsid w:val="0065578D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23FBF"/>
    <w:rsid w:val="00732293"/>
    <w:rsid w:val="00745D66"/>
    <w:rsid w:val="00774A72"/>
    <w:rsid w:val="00775E60"/>
    <w:rsid w:val="00783FE7"/>
    <w:rsid w:val="00791CD6"/>
    <w:rsid w:val="00796FF6"/>
    <w:rsid w:val="007A6917"/>
    <w:rsid w:val="007A7F33"/>
    <w:rsid w:val="007C0DB8"/>
    <w:rsid w:val="007D299C"/>
    <w:rsid w:val="007D598D"/>
    <w:rsid w:val="00803057"/>
    <w:rsid w:val="00813AD1"/>
    <w:rsid w:val="00820842"/>
    <w:rsid w:val="00855B51"/>
    <w:rsid w:val="0086157C"/>
    <w:rsid w:val="00875EEE"/>
    <w:rsid w:val="008A06F3"/>
    <w:rsid w:val="008B5076"/>
    <w:rsid w:val="008C00DB"/>
    <w:rsid w:val="008C51B7"/>
    <w:rsid w:val="008D1CBB"/>
    <w:rsid w:val="008D6CEF"/>
    <w:rsid w:val="008F238D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A01BD0"/>
    <w:rsid w:val="00A046EE"/>
    <w:rsid w:val="00A04925"/>
    <w:rsid w:val="00A21773"/>
    <w:rsid w:val="00A26A43"/>
    <w:rsid w:val="00A40DED"/>
    <w:rsid w:val="00A411BD"/>
    <w:rsid w:val="00A44786"/>
    <w:rsid w:val="00A46A77"/>
    <w:rsid w:val="00A612E2"/>
    <w:rsid w:val="00A614CD"/>
    <w:rsid w:val="00A62155"/>
    <w:rsid w:val="00A646DD"/>
    <w:rsid w:val="00A85AA7"/>
    <w:rsid w:val="00A93082"/>
    <w:rsid w:val="00AC79DA"/>
    <w:rsid w:val="00AD45A9"/>
    <w:rsid w:val="00AE1482"/>
    <w:rsid w:val="00AE7809"/>
    <w:rsid w:val="00B04E5B"/>
    <w:rsid w:val="00B07BE1"/>
    <w:rsid w:val="00B21433"/>
    <w:rsid w:val="00B21C97"/>
    <w:rsid w:val="00B405D1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6465"/>
    <w:rsid w:val="00C07F30"/>
    <w:rsid w:val="00C13AAA"/>
    <w:rsid w:val="00C2662A"/>
    <w:rsid w:val="00C30DFE"/>
    <w:rsid w:val="00C42EDD"/>
    <w:rsid w:val="00C478C8"/>
    <w:rsid w:val="00C75EE1"/>
    <w:rsid w:val="00C76FE6"/>
    <w:rsid w:val="00C95942"/>
    <w:rsid w:val="00CA4877"/>
    <w:rsid w:val="00CA7119"/>
    <w:rsid w:val="00CB1C1E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44258"/>
    <w:rsid w:val="00D447D1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0EC8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81CE4"/>
    <w:rsid w:val="00E845DD"/>
    <w:rsid w:val="00E94329"/>
    <w:rsid w:val="00EB0759"/>
    <w:rsid w:val="00EC2CA8"/>
    <w:rsid w:val="00EC5838"/>
    <w:rsid w:val="00ED4225"/>
    <w:rsid w:val="00ED5C37"/>
    <w:rsid w:val="00EF4DD6"/>
    <w:rsid w:val="00EF6611"/>
    <w:rsid w:val="00F063C6"/>
    <w:rsid w:val="00F07E64"/>
    <w:rsid w:val="00F14CB1"/>
    <w:rsid w:val="00F15599"/>
    <w:rsid w:val="00F23269"/>
    <w:rsid w:val="00F71362"/>
    <w:rsid w:val="00F803C1"/>
    <w:rsid w:val="00F8739D"/>
    <w:rsid w:val="00F9145C"/>
    <w:rsid w:val="00F93DAB"/>
    <w:rsid w:val="00F94592"/>
    <w:rsid w:val="00F959F5"/>
    <w:rsid w:val="00FB4073"/>
    <w:rsid w:val="00FB71B3"/>
    <w:rsid w:val="00FB7A48"/>
    <w:rsid w:val="00FC3AD2"/>
    <w:rsid w:val="00FC42E6"/>
    <w:rsid w:val="00FD214B"/>
    <w:rsid w:val="00FD2913"/>
    <w:rsid w:val="00FD7FAA"/>
    <w:rsid w:val="00FF5B58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5F5CA8"/>
    <w:rPr>
      <w:rFonts w:ascii="Arial,Bold" w:hAnsi="Arial,Bold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3</vt:i4>
      </vt:variant>
    </vt:vector>
  </HeadingPairs>
  <TitlesOfParts>
    <vt:vector size="4" baseType="lpstr">
      <vt:lpstr>ALLEGATO H</vt:lpstr>
      <vt:lpstr>OGGETTO: COMUNE DI ____________________________________________________________</vt:lpstr>
      <vt:lpstr>Richiesta di INTEGRAZIONE TABELLE MONITORIE per TARTUFAIA COLTIVATA ai sensi del</vt:lpstr>
      <vt:lpstr>L R 9 Aprile 2015 N 12 - ‘ Testo unico in materia di agricoltura ’ Articolo 101 </vt:lpstr>
    </vt:vector>
  </TitlesOfParts>
  <Company>COMUNITA' MONTANA</Company>
  <LinksUpToDate>false</LinksUpToDate>
  <CharactersWithSpaces>3261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2</cp:revision>
  <cp:lastPrinted>2022-01-28T11:18:00Z</cp:lastPrinted>
  <dcterms:created xsi:type="dcterms:W3CDTF">2025-10-30T08:32:00Z</dcterms:created>
  <dcterms:modified xsi:type="dcterms:W3CDTF">2025-10-30T08:32:00Z</dcterms:modified>
</cp:coreProperties>
</file>