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7FB9F" w14:textId="77777777" w:rsidR="006C3E78" w:rsidRPr="00AA1658" w:rsidRDefault="00000000" w:rsidP="00AA1658">
      <w:pPr>
        <w:jc w:val="right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</w:rPr>
        <w:pict w14:anchorId="343217F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0" type="#_x0000_t202" style="position:absolute;left:0;text-align:left;margin-left:-4.95pt;margin-top:2.15pt;width:208.5pt;height:8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">
            <v:textbox>
              <w:txbxContent>
                <w:p w14:paraId="10F9D170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5AE48243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0B66369C" w14:textId="77777777" w:rsidR="00CA08B4" w:rsidRPr="00E34403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Marca da bollo</w:t>
                  </w:r>
                </w:p>
                <w:p w14:paraId="6B49B238" w14:textId="77777777" w:rsidR="00CA08B4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€ 16.00</w:t>
                  </w:r>
                </w:p>
                <w:p w14:paraId="05470D5A" w14:textId="77777777" w:rsidR="00CA08B4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da apporre e annullare per la richiesta</w:t>
                  </w:r>
                </w:p>
                <w:p w14:paraId="11D7E4AE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26C966B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3AD34AFB" w14:textId="77777777" w:rsidR="00CA08B4" w:rsidRPr="00E34403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6C3E78" w:rsidRPr="00AA1658">
        <w:rPr>
          <w:rFonts w:ascii="Arial" w:hAnsi="Arial" w:cs="Arial"/>
          <w:b/>
          <w:i/>
        </w:rPr>
        <w:t>ALL’AGENZIA FORESTALE REGIONALE</w:t>
      </w:r>
    </w:p>
    <w:p w14:paraId="354CA7DA" w14:textId="77777777" w:rsidR="00AA1658" w:rsidRPr="00AA1658" w:rsidRDefault="00AA1658" w:rsidP="00AA1658">
      <w:pPr>
        <w:jc w:val="right"/>
        <w:rPr>
          <w:rFonts w:ascii="Arial" w:hAnsi="Arial" w:cs="Arial"/>
          <w:i/>
          <w:sz w:val="8"/>
          <w:szCs w:val="8"/>
        </w:rPr>
      </w:pPr>
    </w:p>
    <w:p w14:paraId="58D02CA9" w14:textId="77777777" w:rsidR="006C3E78" w:rsidRPr="00181963" w:rsidRDefault="006C3E78" w:rsidP="00AA165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Sede Legale e Amministrativa</w:t>
      </w:r>
      <w:r w:rsidR="00AA1658">
        <w:rPr>
          <w:rFonts w:ascii="Arial" w:hAnsi="Arial" w:cs="Arial"/>
          <w:i/>
        </w:rPr>
        <w:t xml:space="preserve"> - V</w:t>
      </w:r>
      <w:r w:rsidRPr="00181963">
        <w:rPr>
          <w:rFonts w:ascii="Arial" w:hAnsi="Arial" w:cs="Arial"/>
          <w:i/>
        </w:rPr>
        <w:t>ia Pietro Tuzi</w:t>
      </w:r>
      <w:r w:rsidR="00AA1658">
        <w:rPr>
          <w:rFonts w:ascii="Arial" w:hAnsi="Arial" w:cs="Arial"/>
          <w:i/>
        </w:rPr>
        <w:t xml:space="preserve"> N </w:t>
      </w:r>
      <w:r w:rsidRPr="00181963">
        <w:rPr>
          <w:rFonts w:ascii="Arial" w:hAnsi="Arial" w:cs="Arial"/>
          <w:i/>
        </w:rPr>
        <w:t>7</w:t>
      </w:r>
    </w:p>
    <w:p w14:paraId="454E40C3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66174BDC" w14:textId="77777777" w:rsidR="006C3E78" w:rsidRPr="00181963" w:rsidRDefault="00244A87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 xml:space="preserve">128 </w:t>
      </w:r>
      <w:r w:rsidR="00AA1658">
        <w:rPr>
          <w:rFonts w:ascii="Arial" w:hAnsi="Arial" w:cs="Arial"/>
          <w:i/>
        </w:rPr>
        <w:t>-</w:t>
      </w:r>
      <w:r w:rsidR="006C3E78" w:rsidRPr="00181963">
        <w:rPr>
          <w:rFonts w:ascii="Arial" w:hAnsi="Arial" w:cs="Arial"/>
          <w:i/>
        </w:rPr>
        <w:t xml:space="preserve"> PERUGIA</w:t>
      </w:r>
    </w:p>
    <w:p w14:paraId="26C61AA7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18F94972" w14:textId="61E90D8F" w:rsidR="00244A87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proofErr w:type="spellStart"/>
      <w:r w:rsidR="00AA1658" w:rsidRPr="00B76853">
        <w:rPr>
          <w:rFonts w:ascii="Arial" w:hAnsi="Arial" w:cs="Arial"/>
          <w:i/>
        </w:rPr>
        <w:t>P</w:t>
      </w:r>
      <w:r w:rsidR="00244A87" w:rsidRPr="00B76853">
        <w:rPr>
          <w:rFonts w:ascii="Arial" w:hAnsi="Arial" w:cs="Arial"/>
          <w:i/>
        </w:rPr>
        <w:t>ec</w:t>
      </w:r>
      <w:proofErr w:type="spellEnd"/>
      <w:r>
        <w:rPr>
          <w:rFonts w:ascii="Arial" w:hAnsi="Arial" w:cs="Arial"/>
          <w:i/>
        </w:rPr>
        <w:t>:</w:t>
      </w:r>
      <w:r w:rsidR="00244A87" w:rsidRPr="00B76853">
        <w:rPr>
          <w:rFonts w:ascii="Arial" w:hAnsi="Arial" w:cs="Arial"/>
          <w:i/>
        </w:rPr>
        <w:t xml:space="preserve"> </w:t>
      </w:r>
      <w:hyperlink r:id="rId11" w:history="1">
        <w:r w:rsidR="003670F3" w:rsidRPr="00B76853">
          <w:rPr>
            <w:rStyle w:val="Collegamentoipertestuale"/>
            <w:rFonts w:ascii="Arial" w:hAnsi="Arial" w:cs="Arial"/>
            <w:i/>
          </w:rPr>
          <w:t>agenziaregionaleforestaleumbra@legalmail.it</w:t>
        </w:r>
      </w:hyperlink>
      <w:r w:rsidR="003670F3" w:rsidRPr="00B76853">
        <w:rPr>
          <w:rFonts w:ascii="Arial" w:hAnsi="Arial" w:cs="Arial"/>
          <w:i/>
        </w:rPr>
        <w:t xml:space="preserve"> </w:t>
      </w:r>
      <w:r w:rsidR="003670F3" w:rsidRPr="00B76853">
        <w:rPr>
          <w:rFonts w:ascii="Arial" w:hAnsi="Arial" w:cs="Arial"/>
          <w:b/>
          <w:i/>
        </w:rPr>
        <w:t>*</w:t>
      </w:r>
    </w:p>
    <w:p w14:paraId="2E83468C" w14:textId="79487C22" w:rsidR="003670F3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</w:t>
      </w:r>
      <w:r w:rsidR="003670F3" w:rsidRPr="00B76853">
        <w:rPr>
          <w:rFonts w:ascii="Arial" w:hAnsi="Arial" w:cs="Arial"/>
          <w:i/>
          <w:sz w:val="20"/>
          <w:szCs w:val="20"/>
        </w:rPr>
        <w:t>*</w:t>
      </w:r>
      <w:r w:rsidR="00AA1658" w:rsidRPr="00B76853">
        <w:rPr>
          <w:rFonts w:ascii="Arial" w:hAnsi="Arial" w:cs="Arial"/>
          <w:i/>
          <w:sz w:val="20"/>
          <w:szCs w:val="20"/>
        </w:rPr>
        <w:t xml:space="preserve"> </w:t>
      </w:r>
      <w:r w:rsidR="003670F3" w:rsidRPr="00B76853">
        <w:rPr>
          <w:rFonts w:ascii="Arial" w:hAnsi="Arial" w:cs="Arial"/>
          <w:b/>
          <w:i/>
          <w:sz w:val="20"/>
          <w:szCs w:val="20"/>
        </w:rPr>
        <w:t>Nota Bene</w:t>
      </w:r>
      <w:r>
        <w:rPr>
          <w:rFonts w:ascii="Arial" w:hAnsi="Arial" w:cs="Arial"/>
          <w:b/>
          <w:i/>
          <w:sz w:val="20"/>
          <w:szCs w:val="20"/>
        </w:rPr>
        <w:t>: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la </w:t>
      </w:r>
      <w:r>
        <w:rPr>
          <w:rFonts w:ascii="Arial" w:hAnsi="Arial" w:cs="Arial"/>
          <w:i/>
          <w:sz w:val="20"/>
          <w:szCs w:val="20"/>
        </w:rPr>
        <w:t>PEC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è abilitata a ricevere solo da </w:t>
      </w:r>
      <w:r>
        <w:rPr>
          <w:rFonts w:ascii="Arial" w:hAnsi="Arial" w:cs="Arial"/>
          <w:i/>
          <w:sz w:val="20"/>
          <w:szCs w:val="20"/>
        </w:rPr>
        <w:t>PEC)</w:t>
      </w:r>
    </w:p>
    <w:p w14:paraId="7D36422C" w14:textId="77777777" w:rsidR="00F9145C" w:rsidRPr="00AA1658" w:rsidRDefault="00F9145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25957F9B" w14:textId="77777777" w:rsidR="00F9145C" w:rsidRPr="00583B26" w:rsidRDefault="00F9145C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34D2D41" w14:textId="77777777" w:rsidR="00197A66" w:rsidRPr="00583B26" w:rsidRDefault="00197A66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CE0F8B" w14:textId="76EF513D" w:rsidR="00B76853" w:rsidRDefault="00380C06" w:rsidP="00322931">
      <w:pPr>
        <w:pStyle w:val="Titolo1"/>
        <w:jc w:val="both"/>
        <w:rPr>
          <w:rFonts w:ascii="Arial" w:hAnsi="Arial" w:cs="Arial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</w:t>
      </w:r>
      <w:r w:rsidR="00F415E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F55BAD" w:rsidRPr="00F55BAD">
        <w:rPr>
          <w:rFonts w:ascii="Arial" w:hAnsi="Arial" w:cs="Arial"/>
          <w:i/>
          <w:sz w:val="22"/>
          <w:szCs w:val="22"/>
        </w:rPr>
        <w:t xml:space="preserve">8.5 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MOD </w:t>
      </w:r>
      <w:r w:rsidR="00F55BAD">
        <w:rPr>
          <w:rFonts w:ascii="Arial" w:hAnsi="Arial" w:cs="Arial"/>
          <w:i/>
          <w:sz w:val="22"/>
          <w:szCs w:val="22"/>
        </w:rPr>
        <w:t>0</w:t>
      </w:r>
      <w:r w:rsidR="000F6AE3">
        <w:rPr>
          <w:rFonts w:ascii="Arial" w:hAnsi="Arial" w:cs="Arial"/>
          <w:i/>
          <w:sz w:val="22"/>
          <w:szCs w:val="22"/>
        </w:rPr>
        <w:t>6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 </w:t>
      </w:r>
      <w:r w:rsidR="00B76853">
        <w:rPr>
          <w:rFonts w:ascii="Arial" w:hAnsi="Arial" w:cs="Arial"/>
          <w:i/>
          <w:sz w:val="22"/>
          <w:szCs w:val="22"/>
        </w:rPr>
        <w:t>-</w:t>
      </w:r>
      <w:r w:rsidR="00E67ADA">
        <w:rPr>
          <w:rFonts w:ascii="Arial" w:hAnsi="Arial" w:cs="Arial"/>
          <w:b w:val="0"/>
          <w:sz w:val="22"/>
          <w:szCs w:val="22"/>
        </w:rPr>
        <w:t xml:space="preserve"> </w:t>
      </w:r>
      <w:r w:rsidR="00B76853">
        <w:rPr>
          <w:rFonts w:ascii="Arial" w:hAnsi="Arial" w:cs="Arial"/>
          <w:sz w:val="22"/>
          <w:szCs w:val="22"/>
        </w:rPr>
        <w:t>COMUNE DI _________________________________________________</w:t>
      </w:r>
    </w:p>
    <w:p w14:paraId="66374E4A" w14:textId="77777777" w:rsidR="00B76853" w:rsidRPr="00AC01F1" w:rsidRDefault="00B76853" w:rsidP="00B76853">
      <w:pPr>
        <w:rPr>
          <w:sz w:val="10"/>
          <w:szCs w:val="10"/>
        </w:rPr>
      </w:pPr>
    </w:p>
    <w:p w14:paraId="089871D2" w14:textId="3494FA57" w:rsidR="00AA76D7" w:rsidRPr="00380C06" w:rsidRDefault="00AA76D7" w:rsidP="00AA76D7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A87A37">
        <w:rPr>
          <w:rFonts w:ascii="Arial" w:hAnsi="Arial" w:cs="Arial"/>
          <w:i/>
          <w:sz w:val="22"/>
          <w:szCs w:val="22"/>
        </w:rPr>
        <w:t>Richiesta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="000F6AE3">
        <w:rPr>
          <w:rFonts w:ascii="Arial" w:hAnsi="Arial" w:cs="Arial"/>
          <w:i/>
          <w:sz w:val="22"/>
          <w:szCs w:val="22"/>
        </w:rPr>
        <w:t>RINNOV</w:t>
      </w:r>
      <w:r>
        <w:rPr>
          <w:rFonts w:ascii="Arial" w:hAnsi="Arial" w:cs="Arial"/>
          <w:i/>
          <w:sz w:val="22"/>
          <w:szCs w:val="22"/>
        </w:rPr>
        <w:t xml:space="preserve">O tesserino </w:t>
      </w:r>
      <w:r w:rsidRPr="00322931">
        <w:rPr>
          <w:rFonts w:ascii="Arial" w:hAnsi="Arial" w:cs="Arial"/>
          <w:i/>
          <w:sz w:val="22"/>
          <w:szCs w:val="22"/>
        </w:rPr>
        <w:t>autorizzazione raccolta de</w:t>
      </w:r>
      <w:r>
        <w:rPr>
          <w:rFonts w:ascii="Arial" w:hAnsi="Arial" w:cs="Arial"/>
          <w:i/>
          <w:sz w:val="22"/>
          <w:szCs w:val="22"/>
        </w:rPr>
        <w:t>i</w:t>
      </w:r>
      <w:r w:rsidRPr="00322931">
        <w:rPr>
          <w:rFonts w:ascii="Arial" w:hAnsi="Arial" w:cs="Arial"/>
          <w:i/>
          <w:sz w:val="22"/>
          <w:szCs w:val="22"/>
        </w:rPr>
        <w:t xml:space="preserve"> tartuf</w:t>
      </w:r>
      <w:r>
        <w:rPr>
          <w:rFonts w:ascii="Arial" w:hAnsi="Arial" w:cs="Arial"/>
          <w:i/>
          <w:sz w:val="22"/>
          <w:szCs w:val="22"/>
        </w:rPr>
        <w:t xml:space="preserve">i,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</w:t>
      </w:r>
      <w:proofErr w:type="gramStart"/>
      <w:r w:rsidRPr="00322931">
        <w:rPr>
          <w:rFonts w:ascii="Arial" w:hAnsi="Arial" w:cs="Arial"/>
          <w:i/>
          <w:sz w:val="22"/>
          <w:szCs w:val="22"/>
        </w:rPr>
        <w:t>Aprile</w:t>
      </w:r>
      <w:proofErr w:type="gramEnd"/>
      <w:r w:rsidRPr="00322931">
        <w:rPr>
          <w:rFonts w:ascii="Arial" w:hAnsi="Arial" w:cs="Arial"/>
          <w:i/>
          <w:sz w:val="22"/>
          <w:szCs w:val="22"/>
        </w:rPr>
        <w:t xml:space="preserve">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 xml:space="preserve">12 </w:t>
      </w:r>
      <w:r>
        <w:rPr>
          <w:rFonts w:ascii="Arial" w:hAnsi="Arial" w:cs="Arial"/>
          <w:i/>
          <w:sz w:val="22"/>
          <w:szCs w:val="22"/>
        </w:rPr>
        <w:t>‘</w:t>
      </w:r>
      <w:r w:rsidRPr="00322931">
        <w:rPr>
          <w:rFonts w:ascii="Arial" w:hAnsi="Arial" w:cs="Arial"/>
          <w:i/>
          <w:sz w:val="22"/>
          <w:szCs w:val="22"/>
        </w:rPr>
        <w:t>Testo unico in materia di agricoltura</w:t>
      </w:r>
      <w:r>
        <w:rPr>
          <w:rFonts w:ascii="Arial" w:hAnsi="Arial" w:cs="Arial"/>
          <w:i/>
          <w:sz w:val="22"/>
          <w:szCs w:val="22"/>
        </w:rPr>
        <w:t xml:space="preserve">’ – </w:t>
      </w:r>
      <w:r w:rsidR="00EA7558">
        <w:rPr>
          <w:rFonts w:ascii="Arial" w:hAnsi="Arial" w:cs="Arial"/>
          <w:i/>
          <w:sz w:val="22"/>
          <w:szCs w:val="22"/>
        </w:rPr>
        <w:t>A</w:t>
      </w:r>
      <w:r w:rsidR="00EA7558" w:rsidRPr="00322931">
        <w:rPr>
          <w:rFonts w:ascii="Arial" w:hAnsi="Arial" w:cs="Arial"/>
          <w:i/>
          <w:sz w:val="22"/>
          <w:szCs w:val="22"/>
        </w:rPr>
        <w:t>rt</w:t>
      </w:r>
      <w:r w:rsidR="00EA7558">
        <w:rPr>
          <w:rFonts w:ascii="Arial" w:hAnsi="Arial" w:cs="Arial"/>
          <w:i/>
          <w:sz w:val="22"/>
          <w:szCs w:val="22"/>
        </w:rPr>
        <w:t xml:space="preserve">icoli </w:t>
      </w:r>
      <w:r w:rsidR="00EA7558" w:rsidRPr="00322931">
        <w:rPr>
          <w:rFonts w:ascii="Arial" w:hAnsi="Arial" w:cs="Arial"/>
          <w:i/>
          <w:sz w:val="22"/>
          <w:szCs w:val="22"/>
        </w:rPr>
        <w:t>111</w:t>
      </w:r>
      <w:r w:rsidR="00EA7558">
        <w:rPr>
          <w:rFonts w:ascii="Arial" w:hAnsi="Arial" w:cs="Arial"/>
          <w:i/>
          <w:sz w:val="22"/>
          <w:szCs w:val="22"/>
        </w:rPr>
        <w:t xml:space="preserve"> comma 5</w:t>
      </w:r>
    </w:p>
    <w:p w14:paraId="5B533791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22878AF2" w14:textId="77777777" w:rsidR="00AA76D7" w:rsidRPr="00C07F30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44EA3484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67ED742F" w14:textId="2FB0D79A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</w:t>
      </w:r>
      <w:proofErr w:type="gramStart"/>
      <w:r>
        <w:rPr>
          <w:rFonts w:ascii="Arial" w:hAnsi="Arial" w:cs="Arial"/>
          <w:bCs/>
          <w:sz w:val="22"/>
          <w:szCs w:val="22"/>
        </w:rPr>
        <w:t>codice penale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1B8F0CD0" w14:textId="77777777" w:rsidR="00AA76D7" w:rsidRPr="00555B6C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10"/>
          <w:szCs w:val="10"/>
        </w:rPr>
      </w:pPr>
    </w:p>
    <w:p w14:paraId="59EB43F4" w14:textId="77777777" w:rsidR="00AA76D7" w:rsidRPr="00BC48C5" w:rsidRDefault="00AA76D7" w:rsidP="00AA76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319AD0EB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B4D82B8" w14:textId="244291DE" w:rsidR="00AA76D7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079C7AEE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AA76D7" w14:paraId="623DC98F" w14:textId="77777777" w:rsidTr="00F20613">
        <w:tc>
          <w:tcPr>
            <w:tcW w:w="4948" w:type="dxa"/>
          </w:tcPr>
          <w:p w14:paraId="1924A4C6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2DD20F21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6E9B3E9A" w14:textId="0029975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54BD7D13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7427B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7250500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973010F" w14:textId="77777777" w:rsidTr="00F20613">
        <w:tc>
          <w:tcPr>
            <w:tcW w:w="4948" w:type="dxa"/>
          </w:tcPr>
          <w:p w14:paraId="776A56D3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591E1BA" w14:textId="6265E16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088D66D4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3AE86B8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DDE8AD5" w14:textId="77777777" w:rsidTr="00F20613">
        <w:tc>
          <w:tcPr>
            <w:tcW w:w="4948" w:type="dxa"/>
          </w:tcPr>
          <w:p w14:paraId="5BFC6979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D673CAA" w14:textId="7FC3BE58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7C8F53AB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189C886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F4FB324" w14:textId="77777777" w:rsidTr="00F20613">
        <w:tc>
          <w:tcPr>
            <w:tcW w:w="4948" w:type="dxa"/>
          </w:tcPr>
          <w:p w14:paraId="1D80D22A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720B655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3A3C3491" w14:textId="6A4BA32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32B976B8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100C34B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A25FFF9" w14:textId="77777777" w:rsidTr="00F20613">
        <w:tc>
          <w:tcPr>
            <w:tcW w:w="4948" w:type="dxa"/>
          </w:tcPr>
          <w:p w14:paraId="6F98314F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CA89D9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2BB33188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47FE94E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D8E7080" w14:textId="77777777" w:rsidTr="00F20613">
        <w:tc>
          <w:tcPr>
            <w:tcW w:w="4948" w:type="dxa"/>
          </w:tcPr>
          <w:p w14:paraId="6ED9B47E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EE391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 - mail è</w:t>
            </w:r>
          </w:p>
          <w:p w14:paraId="3E10EFD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ACCCAD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57EFE59" w14:textId="77777777" w:rsidTr="00F20613">
        <w:tc>
          <w:tcPr>
            <w:tcW w:w="4948" w:type="dxa"/>
          </w:tcPr>
          <w:p w14:paraId="2C7EA289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12E38E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354A260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8A0A24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3F073C6" w14:textId="599BB8ED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1C181FA" w14:textId="41BEFE44" w:rsidR="008E7D51" w:rsidRDefault="000F6AE3" w:rsidP="008E7D51">
      <w:pPr>
        <w:pStyle w:val="Default"/>
        <w:spacing w:line="360" w:lineRule="auto"/>
        <w:ind w:right="-518"/>
        <w:jc w:val="center"/>
        <w:rPr>
          <w:b/>
          <w:caps/>
          <w:color w:val="auto"/>
          <w:sz w:val="22"/>
          <w:szCs w:val="22"/>
        </w:rPr>
      </w:pPr>
      <w:r w:rsidRPr="000D3697">
        <w:rPr>
          <w:b/>
          <w:caps/>
          <w:color w:val="auto"/>
          <w:sz w:val="22"/>
          <w:szCs w:val="22"/>
        </w:rPr>
        <w:t>CHIEDE</w:t>
      </w:r>
    </w:p>
    <w:p w14:paraId="7ECF4B2D" w14:textId="756A1556" w:rsidR="000F6AE3" w:rsidRPr="008E7D51" w:rsidRDefault="000F6AE3" w:rsidP="000F6AE3">
      <w:pPr>
        <w:pStyle w:val="Default"/>
        <w:spacing w:line="360" w:lineRule="auto"/>
        <w:ind w:right="-518"/>
        <w:rPr>
          <w:bCs/>
          <w:caps/>
          <w:color w:val="auto"/>
          <w:sz w:val="22"/>
          <w:szCs w:val="22"/>
        </w:rPr>
      </w:pPr>
      <w:r w:rsidRPr="008E7D51">
        <w:rPr>
          <w:bCs/>
          <w:caps/>
          <w:color w:val="auto"/>
          <w:sz w:val="22"/>
          <w:szCs w:val="22"/>
        </w:rPr>
        <w:t>IL RINNOVO del tesserino di autorizzazione ALLA RACCOLTA DEI tartufi</w:t>
      </w:r>
    </w:p>
    <w:p w14:paraId="7183F348" w14:textId="77777777" w:rsidR="000F6AE3" w:rsidRPr="008E7D51" w:rsidRDefault="000F6AE3" w:rsidP="000F6AE3">
      <w:pPr>
        <w:pStyle w:val="Default"/>
        <w:spacing w:line="360" w:lineRule="auto"/>
        <w:ind w:right="-518"/>
        <w:rPr>
          <w:bCs/>
          <w:color w:val="auto"/>
          <w:sz w:val="22"/>
          <w:szCs w:val="22"/>
        </w:rPr>
      </w:pPr>
      <w:r w:rsidRPr="008E7D51">
        <w:rPr>
          <w:bCs/>
          <w:color w:val="auto"/>
          <w:sz w:val="22"/>
          <w:szCs w:val="22"/>
        </w:rPr>
        <w:t>RILASCIATO DA_______________________________________________________________________</w:t>
      </w:r>
    </w:p>
    <w:p w14:paraId="6E190DC2" w14:textId="14D4EFD5" w:rsidR="000F6AE3" w:rsidRPr="008E7D51" w:rsidRDefault="000F6AE3" w:rsidP="3DE183FA">
      <w:pPr>
        <w:pStyle w:val="Default"/>
        <w:spacing w:line="360" w:lineRule="auto"/>
        <w:ind w:right="-518"/>
        <w:rPr>
          <w:caps/>
          <w:color w:val="auto"/>
          <w:sz w:val="22"/>
          <w:szCs w:val="22"/>
        </w:rPr>
      </w:pPr>
      <w:r w:rsidRPr="66EDB3FA">
        <w:rPr>
          <w:color w:val="auto"/>
          <w:sz w:val="22"/>
          <w:szCs w:val="22"/>
        </w:rPr>
        <w:t xml:space="preserve">IN DATA ____________TESSERINO N.  _____________  </w:t>
      </w:r>
      <w:r w:rsidRPr="66EDB3FA">
        <w:rPr>
          <w:caps/>
          <w:color w:val="auto"/>
          <w:sz w:val="22"/>
          <w:szCs w:val="22"/>
        </w:rPr>
        <w:t xml:space="preserve"> </w:t>
      </w:r>
      <w:r w:rsidR="008E7D51" w:rsidRPr="66EDB3FA">
        <w:rPr>
          <w:caps/>
          <w:color w:val="auto"/>
          <w:sz w:val="22"/>
          <w:szCs w:val="22"/>
        </w:rPr>
        <w:t xml:space="preserve">SCADENZA </w:t>
      </w:r>
      <w:r w:rsidRPr="66EDB3FA">
        <w:rPr>
          <w:caps/>
          <w:color w:val="auto"/>
          <w:sz w:val="22"/>
          <w:szCs w:val="22"/>
        </w:rPr>
        <w:t>___________</w:t>
      </w:r>
    </w:p>
    <w:p w14:paraId="36393038" w14:textId="77777777" w:rsidR="00AA76D7" w:rsidRDefault="00AA76D7" w:rsidP="00AA76D7">
      <w:pPr>
        <w:pStyle w:val="Paragrafoelenco"/>
        <w:rPr>
          <w:b/>
          <w:sz w:val="22"/>
          <w:szCs w:val="22"/>
        </w:rPr>
      </w:pPr>
    </w:p>
    <w:p w14:paraId="4D319506" w14:textId="77777777" w:rsidR="008E7D51" w:rsidRDefault="008E7D51" w:rsidP="00AA76D7">
      <w:pPr>
        <w:pStyle w:val="Paragrafoelenco"/>
        <w:rPr>
          <w:b/>
          <w:sz w:val="22"/>
          <w:szCs w:val="22"/>
        </w:rPr>
      </w:pPr>
    </w:p>
    <w:p w14:paraId="32B265A1" w14:textId="1D8EA424" w:rsidR="00AA76D7" w:rsidRPr="003D0696" w:rsidRDefault="00AA76D7" w:rsidP="00AA76D7">
      <w:pPr>
        <w:pStyle w:val="Default"/>
        <w:ind w:right="-234"/>
        <w:rPr>
          <w:b/>
          <w:caps/>
          <w:color w:val="auto"/>
          <w:sz w:val="22"/>
          <w:szCs w:val="22"/>
        </w:rPr>
      </w:pPr>
      <w:r>
        <w:rPr>
          <w:b/>
          <w:caps/>
          <w:color w:val="auto"/>
          <w:sz w:val="22"/>
          <w:szCs w:val="22"/>
        </w:rPr>
        <w:lastRenderedPageBreak/>
        <w:t xml:space="preserve"> </w:t>
      </w:r>
    </w:p>
    <w:p w14:paraId="22A3BFF7" w14:textId="0A5ACBD6" w:rsidR="000F6AE3" w:rsidRDefault="000F6AE3" w:rsidP="000F6AE3">
      <w:pPr>
        <w:widowControl w:val="0"/>
        <w:ind w:right="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ALLEGA:</w:t>
      </w:r>
    </w:p>
    <w:p w14:paraId="7F0836FA" w14:textId="77777777" w:rsidR="000F6AE3" w:rsidRPr="003050A3" w:rsidRDefault="000F6AE3" w:rsidP="000F6AE3">
      <w:pPr>
        <w:widowControl w:val="0"/>
        <w:ind w:right="51"/>
        <w:rPr>
          <w:rFonts w:ascii="Arial" w:hAnsi="Arial" w:cs="Arial"/>
          <w:b/>
          <w:sz w:val="10"/>
          <w:szCs w:val="10"/>
        </w:rPr>
      </w:pPr>
    </w:p>
    <w:p w14:paraId="79320343" w14:textId="0539B413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sz w:val="22"/>
          <w:szCs w:val="22"/>
        </w:rPr>
        <w:t>Copia Documento di identità del Dichiarante in corso di validità;</w:t>
      </w:r>
    </w:p>
    <w:p w14:paraId="0EB417A8" w14:textId="77777777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sz w:val="22"/>
          <w:szCs w:val="22"/>
        </w:rPr>
        <w:t>Vecchio tesserino da consegnare, in caso di rilascio da parte di altro Ente</w:t>
      </w:r>
      <w:r>
        <w:rPr>
          <w:rFonts w:ascii="Arial" w:hAnsi="Arial" w:cs="Arial"/>
          <w:sz w:val="22"/>
          <w:szCs w:val="22"/>
        </w:rPr>
        <w:t>;</w:t>
      </w:r>
      <w:r w:rsidRPr="00F041BD">
        <w:rPr>
          <w:rFonts w:ascii="Arial" w:hAnsi="Arial" w:cs="Arial"/>
          <w:sz w:val="22"/>
          <w:szCs w:val="22"/>
        </w:rPr>
        <w:t xml:space="preserve"> </w:t>
      </w:r>
    </w:p>
    <w:p w14:paraId="2DFC3451" w14:textId="41566CE8" w:rsidR="000F6AE3" w:rsidRPr="00F913F5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b/>
          <w:sz w:val="22"/>
          <w:szCs w:val="22"/>
        </w:rPr>
        <w:t>N.2</w:t>
      </w:r>
      <w:r w:rsidRPr="00F041BD">
        <w:rPr>
          <w:rFonts w:ascii="Arial" w:hAnsi="Arial" w:cs="Arial"/>
          <w:sz w:val="22"/>
          <w:szCs w:val="22"/>
        </w:rPr>
        <w:t xml:space="preserve"> Marche da bollo da </w:t>
      </w:r>
      <w:r w:rsidRPr="00F041BD">
        <w:rPr>
          <w:rFonts w:ascii="Arial" w:hAnsi="Arial" w:cs="Arial"/>
          <w:b/>
          <w:sz w:val="22"/>
          <w:szCs w:val="22"/>
        </w:rPr>
        <w:t>€ 16,00</w:t>
      </w:r>
      <w:r w:rsidRPr="00F041BD">
        <w:rPr>
          <w:rFonts w:ascii="Arial" w:hAnsi="Arial" w:cs="Arial"/>
          <w:sz w:val="22"/>
          <w:szCs w:val="22"/>
        </w:rPr>
        <w:t xml:space="preserve"> (</w:t>
      </w:r>
      <w:r w:rsidRPr="00F041BD">
        <w:rPr>
          <w:rFonts w:ascii="Arial" w:hAnsi="Arial" w:cs="Arial"/>
          <w:b/>
          <w:sz w:val="22"/>
          <w:szCs w:val="22"/>
        </w:rPr>
        <w:t xml:space="preserve">N.1 </w:t>
      </w:r>
      <w:r>
        <w:rPr>
          <w:rFonts w:ascii="Arial" w:hAnsi="Arial" w:cs="Arial"/>
          <w:sz w:val="22"/>
          <w:szCs w:val="22"/>
        </w:rPr>
        <w:t>da apporre sulla presente richiesta e</w:t>
      </w:r>
      <w:r w:rsidRPr="00F041BD">
        <w:rPr>
          <w:rFonts w:ascii="Arial" w:hAnsi="Arial" w:cs="Arial"/>
          <w:sz w:val="22"/>
          <w:szCs w:val="22"/>
        </w:rPr>
        <w:t xml:space="preserve"> </w:t>
      </w:r>
      <w:r w:rsidRPr="00F041BD">
        <w:rPr>
          <w:rFonts w:ascii="Arial" w:hAnsi="Arial" w:cs="Arial"/>
          <w:b/>
          <w:sz w:val="22"/>
          <w:szCs w:val="22"/>
        </w:rPr>
        <w:t xml:space="preserve">N.1 </w:t>
      </w:r>
      <w:r>
        <w:rPr>
          <w:rFonts w:ascii="Arial" w:hAnsi="Arial" w:cs="Arial"/>
          <w:sz w:val="22"/>
          <w:szCs w:val="22"/>
        </w:rPr>
        <w:t>da apporre sul tesserino)</w:t>
      </w:r>
      <w:r w:rsidRPr="00F041BD">
        <w:rPr>
          <w:rFonts w:ascii="Arial" w:hAnsi="Arial" w:cs="Arial"/>
          <w:sz w:val="22"/>
          <w:szCs w:val="22"/>
        </w:rPr>
        <w:t>;</w:t>
      </w:r>
    </w:p>
    <w:p w14:paraId="3F6FC850" w14:textId="77777777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b/>
          <w:sz w:val="22"/>
          <w:szCs w:val="22"/>
        </w:rPr>
        <w:t>N.2</w:t>
      </w:r>
      <w:r w:rsidRPr="00F041BD">
        <w:rPr>
          <w:rFonts w:ascii="Arial" w:hAnsi="Arial" w:cs="Arial"/>
          <w:sz w:val="22"/>
          <w:szCs w:val="22"/>
        </w:rPr>
        <w:t xml:space="preserve"> Foto formato tessera uguali e recenti;</w:t>
      </w:r>
    </w:p>
    <w:p w14:paraId="3E648A71" w14:textId="2B9CDCAB" w:rsidR="000F6AE3" w:rsidRPr="00F041BD" w:rsidRDefault="000F6AE3" w:rsidP="000F6AE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041BD">
        <w:rPr>
          <w:rFonts w:ascii="Arial" w:hAnsi="Arial" w:cs="Arial"/>
          <w:sz w:val="22"/>
          <w:szCs w:val="22"/>
        </w:rPr>
        <w:t xml:space="preserve">Ricevuta del versamento di </w:t>
      </w:r>
      <w:r w:rsidRPr="00F041BD">
        <w:rPr>
          <w:rFonts w:ascii="Arial" w:hAnsi="Arial" w:cs="Arial"/>
          <w:b/>
          <w:sz w:val="22"/>
          <w:szCs w:val="22"/>
        </w:rPr>
        <w:t>€ 111,55</w:t>
      </w:r>
      <w:r w:rsidRPr="00F041BD">
        <w:rPr>
          <w:rFonts w:ascii="Arial" w:hAnsi="Arial" w:cs="Arial"/>
          <w:sz w:val="22"/>
          <w:szCs w:val="22"/>
        </w:rPr>
        <w:t xml:space="preserve"> eseguito con il sistema del PAGO / PA intestato alla </w:t>
      </w:r>
      <w:r w:rsidRPr="00F041BD">
        <w:rPr>
          <w:rFonts w:ascii="Arial" w:hAnsi="Arial" w:cs="Arial"/>
          <w:b/>
          <w:sz w:val="22"/>
          <w:szCs w:val="22"/>
        </w:rPr>
        <w:t>Agenzia Forestale Regionale AFOR -</w:t>
      </w:r>
      <w:r w:rsidRPr="00F041BD">
        <w:rPr>
          <w:rFonts w:ascii="Arial" w:hAnsi="Arial" w:cs="Arial"/>
          <w:sz w:val="22"/>
          <w:szCs w:val="22"/>
        </w:rPr>
        <w:t xml:space="preserve"> Causale:</w:t>
      </w:r>
      <w:r w:rsidRPr="00F041BD">
        <w:rPr>
          <w:rFonts w:ascii="Arial" w:hAnsi="Arial" w:cs="Arial"/>
          <w:b/>
          <w:sz w:val="22"/>
          <w:szCs w:val="22"/>
        </w:rPr>
        <w:t xml:space="preserve"> Tassa Tartufi Anno ………</w:t>
      </w:r>
      <w:proofErr w:type="gramStart"/>
      <w:r w:rsidRPr="00F041BD">
        <w:rPr>
          <w:rFonts w:ascii="Arial" w:hAnsi="Arial" w:cs="Arial"/>
          <w:b/>
          <w:sz w:val="22"/>
          <w:szCs w:val="22"/>
        </w:rPr>
        <w:t>…….</w:t>
      </w:r>
      <w:proofErr w:type="gramEnd"/>
      <w:r w:rsidRPr="00F041BD">
        <w:rPr>
          <w:rFonts w:ascii="Arial" w:hAnsi="Arial" w:cs="Arial"/>
          <w:sz w:val="22"/>
          <w:szCs w:val="22"/>
        </w:rPr>
        <w:t>;</w:t>
      </w:r>
    </w:p>
    <w:p w14:paraId="72F192E6" w14:textId="77777777" w:rsidR="00AA76D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389D8475" w14:textId="77777777" w:rsidR="00AA76D7" w:rsidRPr="008F685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0DEF3C92" w14:textId="77777777" w:rsidR="00AA76D7" w:rsidRPr="00B07BE1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2DF36C21" w14:textId="77777777" w:rsidR="00AA76D7" w:rsidRPr="008F4448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E880594" w14:textId="1AEAA95E" w:rsidR="00AA76D7" w:rsidRPr="004B6A16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734AE590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B55CD9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45BD9CB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632A194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2F6D76F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1579D785" w14:textId="77777777" w:rsidR="00AA76D7" w:rsidRPr="00943B8D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4DD17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0A69E5BA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1B9ED13C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36CDBB45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0D96230E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53CB9385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43E74170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9C643A6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661E089A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3335DB7D" w14:textId="796DE934" w:rsidR="003433B6" w:rsidRPr="00A44DF3" w:rsidRDefault="003433B6" w:rsidP="00AA76D7">
      <w:pPr>
        <w:pStyle w:val="Titolo1"/>
        <w:jc w:val="both"/>
        <w:rPr>
          <w:rFonts w:ascii="Arial" w:hAnsi="Arial" w:cs="Arial"/>
          <w:sz w:val="22"/>
          <w:szCs w:val="22"/>
        </w:rPr>
      </w:pPr>
    </w:p>
    <w:sectPr w:rsidR="003433B6" w:rsidRPr="00A44DF3" w:rsidSect="0080434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276" w:right="1134" w:bottom="28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9D7B8" w14:textId="77777777" w:rsidR="006B664C" w:rsidRDefault="006B664C" w:rsidP="00292828">
      <w:r>
        <w:separator/>
      </w:r>
    </w:p>
  </w:endnote>
  <w:endnote w:type="continuationSeparator" w:id="0">
    <w:p w14:paraId="3CD263F5" w14:textId="77777777" w:rsidR="006B664C" w:rsidRDefault="006B664C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53246" w14:textId="77777777" w:rsidR="00D86071" w:rsidRDefault="00D860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9B0A1" w14:textId="1166DA56" w:rsidR="00CA08B4" w:rsidRDefault="3DE183FA" w:rsidP="3DE183FA">
    <w:pPr>
      <w:pStyle w:val="Intestazione"/>
      <w:rPr>
        <w:sz w:val="18"/>
        <w:szCs w:val="18"/>
      </w:rPr>
    </w:pPr>
    <w:r w:rsidRPr="3DE183FA">
      <w:rPr>
        <w:rFonts w:asciiTheme="minorHAnsi" w:hAnsiTheme="minorHAnsi" w:cstheme="minorBidi"/>
        <w:sz w:val="18"/>
        <w:szCs w:val="18"/>
      </w:rPr>
      <w:t xml:space="preserve">PAT_TART 8.5 MOD 06 RICHIESTA RINNOVO TESSERINO RACCOLTA TARTUFI </w:t>
    </w:r>
    <w:proofErr w:type="spellStart"/>
    <w:r w:rsidRPr="3DE183FA">
      <w:rPr>
        <w:rFonts w:asciiTheme="minorHAnsi" w:hAnsiTheme="minorHAnsi" w:cstheme="minorBidi"/>
        <w:sz w:val="18"/>
        <w:szCs w:val="18"/>
      </w:rPr>
      <w:t>Rev</w:t>
    </w:r>
    <w:proofErr w:type="spellEnd"/>
    <w:r w:rsidRPr="3DE183FA">
      <w:rPr>
        <w:rFonts w:asciiTheme="minorHAnsi" w:hAnsiTheme="minorHAnsi" w:cstheme="minorBidi"/>
        <w:sz w:val="18"/>
        <w:szCs w:val="18"/>
      </w:rPr>
      <w:t xml:space="preserve"> 02 del 16/12/2025 Pag. 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begin"/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instrText>PAGE  \* Arabic  \* MERGEFORMAT</w:instrText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fldChar w:fldCharType="separate"/>
    </w:r>
    <w:r w:rsidRPr="3DE183FA">
      <w:rPr>
        <w:rFonts w:asciiTheme="minorHAnsi" w:hAnsiTheme="minorHAnsi" w:cstheme="minorBidi"/>
        <w:b/>
        <w:bCs/>
        <w:sz w:val="18"/>
        <w:szCs w:val="18"/>
      </w:rPr>
      <w:t>1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end"/>
    </w:r>
    <w:r w:rsidRPr="3DE183FA">
      <w:rPr>
        <w:rFonts w:asciiTheme="minorHAnsi" w:hAnsiTheme="minorHAnsi" w:cstheme="minorBidi"/>
        <w:sz w:val="18"/>
        <w:szCs w:val="18"/>
      </w:rPr>
      <w:t xml:space="preserve"> di 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begin"/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instrText>NUMPAGES  \* Arabic  \* MERGEFORMAT</w:instrText>
    </w:r>
    <w:r w:rsidR="00CA08B4" w:rsidRPr="3DE183FA">
      <w:rPr>
        <w:rFonts w:asciiTheme="minorHAnsi" w:hAnsiTheme="minorHAnsi" w:cstheme="minorBidi"/>
        <w:b/>
        <w:bCs/>
        <w:sz w:val="22"/>
        <w:szCs w:val="22"/>
      </w:rPr>
      <w:fldChar w:fldCharType="separate"/>
    </w:r>
    <w:r w:rsidRPr="3DE183FA">
      <w:rPr>
        <w:rFonts w:asciiTheme="minorHAnsi" w:hAnsiTheme="minorHAnsi" w:cstheme="minorBidi"/>
        <w:b/>
        <w:bCs/>
        <w:sz w:val="18"/>
        <w:szCs w:val="18"/>
      </w:rPr>
      <w:t>2</w:t>
    </w:r>
    <w:r w:rsidR="00CA08B4" w:rsidRPr="3DE183FA">
      <w:rPr>
        <w:rFonts w:asciiTheme="minorHAnsi" w:hAnsiTheme="minorHAnsi" w:cstheme="minorBidi"/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1A5FF" w14:textId="77777777" w:rsidR="00D86071" w:rsidRDefault="00D860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0D1FC" w14:textId="77777777" w:rsidR="006B664C" w:rsidRDefault="006B664C" w:rsidP="00292828">
      <w:r>
        <w:separator/>
      </w:r>
    </w:p>
  </w:footnote>
  <w:footnote w:type="continuationSeparator" w:id="0">
    <w:p w14:paraId="22DD93BA" w14:textId="77777777" w:rsidR="006B664C" w:rsidRDefault="006B664C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858E0" w14:textId="77777777" w:rsidR="00D86071" w:rsidRDefault="00D860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BDE" w14:textId="77777777" w:rsidR="00CA08B4" w:rsidRPr="00F415EC" w:rsidRDefault="00CA08B4">
    <w:pPr>
      <w:pStyle w:val="Intestazione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2E5BE" w14:textId="77777777" w:rsidR="00D86071" w:rsidRDefault="00D860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6CF063"/>
    <w:multiLevelType w:val="hybridMultilevel"/>
    <w:tmpl w:val="32245B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BA5BD4"/>
    <w:multiLevelType w:val="hybridMultilevel"/>
    <w:tmpl w:val="19ECC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537EC"/>
    <w:multiLevelType w:val="hybridMultilevel"/>
    <w:tmpl w:val="C794F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3238D1"/>
    <w:multiLevelType w:val="hybridMultilevel"/>
    <w:tmpl w:val="D63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34E27E41"/>
    <w:multiLevelType w:val="hybridMultilevel"/>
    <w:tmpl w:val="336AC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04254"/>
    <w:multiLevelType w:val="hybridMultilevel"/>
    <w:tmpl w:val="BBC85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07264"/>
    <w:multiLevelType w:val="hybridMultilevel"/>
    <w:tmpl w:val="8EDE77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4054F"/>
    <w:multiLevelType w:val="hybridMultilevel"/>
    <w:tmpl w:val="8B908E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8F070F1"/>
    <w:multiLevelType w:val="hybridMultilevel"/>
    <w:tmpl w:val="2AA8BACE"/>
    <w:lvl w:ilvl="0" w:tplc="5C42C2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2902AC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25B84"/>
    <w:multiLevelType w:val="hybridMultilevel"/>
    <w:tmpl w:val="BAF262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5A69B4"/>
    <w:multiLevelType w:val="hybridMultilevel"/>
    <w:tmpl w:val="F820AE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3273C"/>
    <w:multiLevelType w:val="hybridMultilevel"/>
    <w:tmpl w:val="801C2F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495818">
    <w:abstractNumId w:val="13"/>
  </w:num>
  <w:num w:numId="2" w16cid:durableId="905382940">
    <w:abstractNumId w:val="15"/>
  </w:num>
  <w:num w:numId="3" w16cid:durableId="1419869676">
    <w:abstractNumId w:val="5"/>
  </w:num>
  <w:num w:numId="4" w16cid:durableId="1989166989">
    <w:abstractNumId w:val="4"/>
  </w:num>
  <w:num w:numId="5" w16cid:durableId="604652322">
    <w:abstractNumId w:val="11"/>
  </w:num>
  <w:num w:numId="6" w16cid:durableId="765617694">
    <w:abstractNumId w:val="3"/>
  </w:num>
  <w:num w:numId="7" w16cid:durableId="850679803">
    <w:abstractNumId w:val="0"/>
  </w:num>
  <w:num w:numId="8" w16cid:durableId="121849843">
    <w:abstractNumId w:val="2"/>
  </w:num>
  <w:num w:numId="9" w16cid:durableId="518814701">
    <w:abstractNumId w:val="6"/>
  </w:num>
  <w:num w:numId="10" w16cid:durableId="1981572329">
    <w:abstractNumId w:val="9"/>
  </w:num>
  <w:num w:numId="11" w16cid:durableId="1608150515">
    <w:abstractNumId w:val="14"/>
  </w:num>
  <w:num w:numId="12" w16cid:durableId="1952861203">
    <w:abstractNumId w:val="8"/>
  </w:num>
  <w:num w:numId="13" w16cid:durableId="1068726690">
    <w:abstractNumId w:val="7"/>
  </w:num>
  <w:num w:numId="14" w16cid:durableId="865100770">
    <w:abstractNumId w:val="12"/>
  </w:num>
  <w:num w:numId="15" w16cid:durableId="266622667">
    <w:abstractNumId w:val="10"/>
  </w:num>
  <w:num w:numId="16" w16cid:durableId="1249921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04031"/>
    <w:rsid w:val="00005397"/>
    <w:rsid w:val="00020726"/>
    <w:rsid w:val="00021ED9"/>
    <w:rsid w:val="00023B03"/>
    <w:rsid w:val="000336A2"/>
    <w:rsid w:val="0004501B"/>
    <w:rsid w:val="000607D2"/>
    <w:rsid w:val="00061A73"/>
    <w:rsid w:val="00065A48"/>
    <w:rsid w:val="00067CEE"/>
    <w:rsid w:val="000719D4"/>
    <w:rsid w:val="000728C0"/>
    <w:rsid w:val="00076E3B"/>
    <w:rsid w:val="00080F3B"/>
    <w:rsid w:val="000914E7"/>
    <w:rsid w:val="000A786A"/>
    <w:rsid w:val="000A796C"/>
    <w:rsid w:val="000B17A1"/>
    <w:rsid w:val="000B1B2B"/>
    <w:rsid w:val="000B3D31"/>
    <w:rsid w:val="000D1965"/>
    <w:rsid w:val="000D3697"/>
    <w:rsid w:val="000D6EA0"/>
    <w:rsid w:val="000E4D7A"/>
    <w:rsid w:val="000E6C75"/>
    <w:rsid w:val="000E7C82"/>
    <w:rsid w:val="000F2224"/>
    <w:rsid w:val="000F6AE3"/>
    <w:rsid w:val="001022DD"/>
    <w:rsid w:val="0013338D"/>
    <w:rsid w:val="00135475"/>
    <w:rsid w:val="0014758C"/>
    <w:rsid w:val="001500FC"/>
    <w:rsid w:val="001553CD"/>
    <w:rsid w:val="001621DC"/>
    <w:rsid w:val="00174676"/>
    <w:rsid w:val="001754CB"/>
    <w:rsid w:val="00181963"/>
    <w:rsid w:val="00197A66"/>
    <w:rsid w:val="001B6DD5"/>
    <w:rsid w:val="001B710D"/>
    <w:rsid w:val="001B7B4C"/>
    <w:rsid w:val="001D3C7F"/>
    <w:rsid w:val="00201433"/>
    <w:rsid w:val="00212EB9"/>
    <w:rsid w:val="00214958"/>
    <w:rsid w:val="002216A1"/>
    <w:rsid w:val="002241CF"/>
    <w:rsid w:val="00226F90"/>
    <w:rsid w:val="00244A87"/>
    <w:rsid w:val="0025334C"/>
    <w:rsid w:val="00273504"/>
    <w:rsid w:val="00292828"/>
    <w:rsid w:val="00296B49"/>
    <w:rsid w:val="002B1747"/>
    <w:rsid w:val="002E4CE3"/>
    <w:rsid w:val="002E7918"/>
    <w:rsid w:val="002F7CE5"/>
    <w:rsid w:val="00305271"/>
    <w:rsid w:val="003104CB"/>
    <w:rsid w:val="00313767"/>
    <w:rsid w:val="0031399D"/>
    <w:rsid w:val="00321B45"/>
    <w:rsid w:val="00322931"/>
    <w:rsid w:val="003266AF"/>
    <w:rsid w:val="003301B5"/>
    <w:rsid w:val="0034179B"/>
    <w:rsid w:val="003433B6"/>
    <w:rsid w:val="00346E83"/>
    <w:rsid w:val="00347D86"/>
    <w:rsid w:val="003670F3"/>
    <w:rsid w:val="00373333"/>
    <w:rsid w:val="00375A4E"/>
    <w:rsid w:val="00380C06"/>
    <w:rsid w:val="003B55FD"/>
    <w:rsid w:val="003C335D"/>
    <w:rsid w:val="003C5B21"/>
    <w:rsid w:val="003C5E68"/>
    <w:rsid w:val="003E3E50"/>
    <w:rsid w:val="003E51DB"/>
    <w:rsid w:val="003F784E"/>
    <w:rsid w:val="004043AE"/>
    <w:rsid w:val="00406CC4"/>
    <w:rsid w:val="00425FCC"/>
    <w:rsid w:val="00427024"/>
    <w:rsid w:val="004305A2"/>
    <w:rsid w:val="004333C2"/>
    <w:rsid w:val="004715E0"/>
    <w:rsid w:val="00472B86"/>
    <w:rsid w:val="0047342D"/>
    <w:rsid w:val="004962F0"/>
    <w:rsid w:val="004A4FA2"/>
    <w:rsid w:val="004B24C8"/>
    <w:rsid w:val="004B6A16"/>
    <w:rsid w:val="004D22C3"/>
    <w:rsid w:val="004D270F"/>
    <w:rsid w:val="004E5613"/>
    <w:rsid w:val="004E62BA"/>
    <w:rsid w:val="00522DD5"/>
    <w:rsid w:val="00524E94"/>
    <w:rsid w:val="00525190"/>
    <w:rsid w:val="005372B9"/>
    <w:rsid w:val="005404A0"/>
    <w:rsid w:val="0054257E"/>
    <w:rsid w:val="00555B6C"/>
    <w:rsid w:val="0055636D"/>
    <w:rsid w:val="00561710"/>
    <w:rsid w:val="00565DB7"/>
    <w:rsid w:val="00567FC3"/>
    <w:rsid w:val="00571B96"/>
    <w:rsid w:val="00574F9C"/>
    <w:rsid w:val="005832F2"/>
    <w:rsid w:val="00583B26"/>
    <w:rsid w:val="00595D60"/>
    <w:rsid w:val="005A5202"/>
    <w:rsid w:val="005A5754"/>
    <w:rsid w:val="005A6914"/>
    <w:rsid w:val="005D3001"/>
    <w:rsid w:val="005E0348"/>
    <w:rsid w:val="005E4157"/>
    <w:rsid w:val="005E547B"/>
    <w:rsid w:val="005E6A8E"/>
    <w:rsid w:val="00611B53"/>
    <w:rsid w:val="00615152"/>
    <w:rsid w:val="00641E61"/>
    <w:rsid w:val="006607FA"/>
    <w:rsid w:val="006A4ED5"/>
    <w:rsid w:val="006A6B75"/>
    <w:rsid w:val="006B664C"/>
    <w:rsid w:val="006C3159"/>
    <w:rsid w:val="006C3E78"/>
    <w:rsid w:val="006C781F"/>
    <w:rsid w:val="006D48EE"/>
    <w:rsid w:val="006E4D3C"/>
    <w:rsid w:val="006F60BE"/>
    <w:rsid w:val="007134C5"/>
    <w:rsid w:val="00721E5D"/>
    <w:rsid w:val="00726828"/>
    <w:rsid w:val="00732509"/>
    <w:rsid w:val="00734A06"/>
    <w:rsid w:val="00751D74"/>
    <w:rsid w:val="00760204"/>
    <w:rsid w:val="007A272D"/>
    <w:rsid w:val="007A5B89"/>
    <w:rsid w:val="007B2CB5"/>
    <w:rsid w:val="007D16FE"/>
    <w:rsid w:val="007D1C5E"/>
    <w:rsid w:val="007E16A2"/>
    <w:rsid w:val="0080434C"/>
    <w:rsid w:val="00813AD1"/>
    <w:rsid w:val="00821ED6"/>
    <w:rsid w:val="00860004"/>
    <w:rsid w:val="00860BC7"/>
    <w:rsid w:val="0086157C"/>
    <w:rsid w:val="0086276A"/>
    <w:rsid w:val="00865465"/>
    <w:rsid w:val="00875EEE"/>
    <w:rsid w:val="008901FD"/>
    <w:rsid w:val="008B4D1E"/>
    <w:rsid w:val="008B5076"/>
    <w:rsid w:val="008E4A4F"/>
    <w:rsid w:val="008E6BA7"/>
    <w:rsid w:val="008E7D51"/>
    <w:rsid w:val="008F238D"/>
    <w:rsid w:val="008F2B10"/>
    <w:rsid w:val="008F4448"/>
    <w:rsid w:val="008F6857"/>
    <w:rsid w:val="0090002C"/>
    <w:rsid w:val="009010A1"/>
    <w:rsid w:val="00927D0C"/>
    <w:rsid w:val="009423FE"/>
    <w:rsid w:val="009432DE"/>
    <w:rsid w:val="00943B8D"/>
    <w:rsid w:val="00947FB2"/>
    <w:rsid w:val="00952F2C"/>
    <w:rsid w:val="0096297A"/>
    <w:rsid w:val="00991986"/>
    <w:rsid w:val="009A635A"/>
    <w:rsid w:val="009A7001"/>
    <w:rsid w:val="009B35BE"/>
    <w:rsid w:val="009B4B91"/>
    <w:rsid w:val="009B609A"/>
    <w:rsid w:val="009C1CFC"/>
    <w:rsid w:val="009C1D2F"/>
    <w:rsid w:val="009E2D94"/>
    <w:rsid w:val="009E5B1B"/>
    <w:rsid w:val="009E7FD2"/>
    <w:rsid w:val="009F7FF5"/>
    <w:rsid w:val="00A14563"/>
    <w:rsid w:val="00A16B92"/>
    <w:rsid w:val="00A21773"/>
    <w:rsid w:val="00A26A43"/>
    <w:rsid w:val="00A363A7"/>
    <w:rsid w:val="00A40DED"/>
    <w:rsid w:val="00A411BD"/>
    <w:rsid w:val="00A44DF3"/>
    <w:rsid w:val="00A52BA5"/>
    <w:rsid w:val="00A52DAB"/>
    <w:rsid w:val="00A52E43"/>
    <w:rsid w:val="00A6139E"/>
    <w:rsid w:val="00A62155"/>
    <w:rsid w:val="00A6602B"/>
    <w:rsid w:val="00A71178"/>
    <w:rsid w:val="00A75587"/>
    <w:rsid w:val="00A755F4"/>
    <w:rsid w:val="00A85AA7"/>
    <w:rsid w:val="00A87A37"/>
    <w:rsid w:val="00AA1658"/>
    <w:rsid w:val="00AA3697"/>
    <w:rsid w:val="00AA76D7"/>
    <w:rsid w:val="00AB5265"/>
    <w:rsid w:val="00AC01F1"/>
    <w:rsid w:val="00AC79DA"/>
    <w:rsid w:val="00AD4044"/>
    <w:rsid w:val="00AE731A"/>
    <w:rsid w:val="00AE7809"/>
    <w:rsid w:val="00AF23B7"/>
    <w:rsid w:val="00AF73A2"/>
    <w:rsid w:val="00B03C59"/>
    <w:rsid w:val="00B07BE1"/>
    <w:rsid w:val="00B21C97"/>
    <w:rsid w:val="00B25739"/>
    <w:rsid w:val="00B33771"/>
    <w:rsid w:val="00B5392E"/>
    <w:rsid w:val="00B575AA"/>
    <w:rsid w:val="00B7644C"/>
    <w:rsid w:val="00B76853"/>
    <w:rsid w:val="00B9030A"/>
    <w:rsid w:val="00BC47D0"/>
    <w:rsid w:val="00BC48C5"/>
    <w:rsid w:val="00BD10E2"/>
    <w:rsid w:val="00BE18DF"/>
    <w:rsid w:val="00BE2A97"/>
    <w:rsid w:val="00BF0F04"/>
    <w:rsid w:val="00BF423F"/>
    <w:rsid w:val="00C07F30"/>
    <w:rsid w:val="00C13AAA"/>
    <w:rsid w:val="00C2662A"/>
    <w:rsid w:val="00C27D78"/>
    <w:rsid w:val="00C31BF8"/>
    <w:rsid w:val="00C36D88"/>
    <w:rsid w:val="00C444F8"/>
    <w:rsid w:val="00C5671F"/>
    <w:rsid w:val="00C64E58"/>
    <w:rsid w:val="00C73711"/>
    <w:rsid w:val="00C75EE1"/>
    <w:rsid w:val="00C76FE6"/>
    <w:rsid w:val="00C85072"/>
    <w:rsid w:val="00C87746"/>
    <w:rsid w:val="00C95942"/>
    <w:rsid w:val="00CA08B4"/>
    <w:rsid w:val="00CA75A0"/>
    <w:rsid w:val="00CB05C3"/>
    <w:rsid w:val="00CD2625"/>
    <w:rsid w:val="00CD53CB"/>
    <w:rsid w:val="00CE64BC"/>
    <w:rsid w:val="00CF3FC7"/>
    <w:rsid w:val="00D015A4"/>
    <w:rsid w:val="00D04338"/>
    <w:rsid w:val="00D10A75"/>
    <w:rsid w:val="00D23E8F"/>
    <w:rsid w:val="00D23FE8"/>
    <w:rsid w:val="00D245E9"/>
    <w:rsid w:val="00D31988"/>
    <w:rsid w:val="00D36FDB"/>
    <w:rsid w:val="00D4008D"/>
    <w:rsid w:val="00D55C2D"/>
    <w:rsid w:val="00D708F9"/>
    <w:rsid w:val="00D72629"/>
    <w:rsid w:val="00D73F9D"/>
    <w:rsid w:val="00D744F3"/>
    <w:rsid w:val="00D808C2"/>
    <w:rsid w:val="00D86071"/>
    <w:rsid w:val="00D90ABF"/>
    <w:rsid w:val="00DA1717"/>
    <w:rsid w:val="00DA6F0C"/>
    <w:rsid w:val="00DB0B22"/>
    <w:rsid w:val="00DB3077"/>
    <w:rsid w:val="00DB45D3"/>
    <w:rsid w:val="00DC7542"/>
    <w:rsid w:val="00DD51AA"/>
    <w:rsid w:val="00DD7B01"/>
    <w:rsid w:val="00DE6D54"/>
    <w:rsid w:val="00DF5449"/>
    <w:rsid w:val="00E02B9A"/>
    <w:rsid w:val="00E0723B"/>
    <w:rsid w:val="00E17ECB"/>
    <w:rsid w:val="00E3702C"/>
    <w:rsid w:val="00E477B5"/>
    <w:rsid w:val="00E67ADA"/>
    <w:rsid w:val="00E9335A"/>
    <w:rsid w:val="00E96CBF"/>
    <w:rsid w:val="00EA2D32"/>
    <w:rsid w:val="00EA3CC5"/>
    <w:rsid w:val="00EA7558"/>
    <w:rsid w:val="00EA797E"/>
    <w:rsid w:val="00EB5A05"/>
    <w:rsid w:val="00EC2CA8"/>
    <w:rsid w:val="00ED0E58"/>
    <w:rsid w:val="00ED4225"/>
    <w:rsid w:val="00EE3674"/>
    <w:rsid w:val="00EF4DD6"/>
    <w:rsid w:val="00F11CC3"/>
    <w:rsid w:val="00F31318"/>
    <w:rsid w:val="00F415EC"/>
    <w:rsid w:val="00F449E3"/>
    <w:rsid w:val="00F52D3F"/>
    <w:rsid w:val="00F55BAD"/>
    <w:rsid w:val="00F614AB"/>
    <w:rsid w:val="00F61D76"/>
    <w:rsid w:val="00F71362"/>
    <w:rsid w:val="00F74D7A"/>
    <w:rsid w:val="00F76077"/>
    <w:rsid w:val="00F803C1"/>
    <w:rsid w:val="00F9145C"/>
    <w:rsid w:val="00FB0DAE"/>
    <w:rsid w:val="00FB3B8C"/>
    <w:rsid w:val="00FB7A48"/>
    <w:rsid w:val="00FC3AD2"/>
    <w:rsid w:val="00FD214B"/>
    <w:rsid w:val="00FF15F1"/>
    <w:rsid w:val="00FF5DC9"/>
    <w:rsid w:val="00FF64DF"/>
    <w:rsid w:val="3DE183FA"/>
    <w:rsid w:val="66EDB3FA"/>
    <w:rsid w:val="747133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25B8447"/>
  <w15:docId w15:val="{060C8C16-1279-4683-A991-4A504439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customStyle="1" w:styleId="Default">
    <w:name w:val="Default"/>
    <w:rsid w:val="00B575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rsid w:val="00BC4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genziaregionaleforestaleumbra@legalmail.it*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4B8D9C6C7FDD4EAF3DE5119CAC7E88" ma:contentTypeVersion="3" ma:contentTypeDescription="Creare un nuovo documento." ma:contentTypeScope="" ma:versionID="10d513d57617bc9b61269d93f555a764">
  <xsd:schema xmlns:xsd="http://www.w3.org/2001/XMLSchema" xmlns:xs="http://www.w3.org/2001/XMLSchema" xmlns:p="http://schemas.microsoft.com/office/2006/metadata/properties" xmlns:ns2="eeda183e-243a-436d-a0bd-3b574ac171db" targetNamespace="http://schemas.microsoft.com/office/2006/metadata/properties" ma:root="true" ma:fieldsID="b84b5c7516875ad348e208686335af11" ns2:_="">
    <xsd:import namespace="eeda183e-243a-436d-a0bd-3b574ac171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da183e-243a-436d-a0bd-3b574ac171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D3E0C-C364-47AE-866C-4EC5411DB9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5856D8-E44A-4E29-B654-A072C6AEEB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5E1EA3-029A-418B-9B89-6278D7BA7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da183e-243a-436d-a0bd-3b574ac171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CBF85C-E9BC-4D39-A70D-DD6B7AD1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2910</Characters>
  <Application>Microsoft Office Word</Application>
  <DocSecurity>0</DocSecurity>
  <Lines>111</Lines>
  <Paragraphs>45</Paragraphs>
  <ScaleCrop>false</ScaleCrop>
  <Company>COMUNITA' MONTANA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8</cp:revision>
  <cp:lastPrinted>2025-12-16T14:40:00Z</cp:lastPrinted>
  <dcterms:created xsi:type="dcterms:W3CDTF">2025-10-30T08:45:00Z</dcterms:created>
  <dcterms:modified xsi:type="dcterms:W3CDTF">2025-12-16T14:40:00Z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0x010100064B8D9C6C7FDD4EAF3DE5119CAC7E88</vt:lpwstr>
  </property>
</Properties>
</file>