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6C42D1" w:rsidRPr="00066B86" w14:paraId="4E636967" w14:textId="77777777" w:rsidTr="004661A4">
        <w:tc>
          <w:tcPr>
            <w:tcW w:w="4786" w:type="dxa"/>
          </w:tcPr>
          <w:p w14:paraId="5BEDF475" w14:textId="77777777" w:rsidR="006C42D1" w:rsidRPr="00066B86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52C81EEB" w14:textId="77777777" w:rsidR="006C42D1" w:rsidRPr="00066B86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</w:tcPr>
          <w:p w14:paraId="62570538" w14:textId="77777777" w:rsidR="006C42D1" w:rsidRPr="00066B86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066B86">
              <w:rPr>
                <w:rFonts w:ascii="Arial" w:hAnsi="Arial" w:cs="Arial"/>
                <w:i/>
              </w:rPr>
              <w:t>ALL’AGENZIA FORESTALE REGIONALE</w:t>
            </w:r>
          </w:p>
          <w:p w14:paraId="3F702C1B" w14:textId="77777777" w:rsidR="006C42D1" w:rsidRPr="00066B86" w:rsidRDefault="006C42D1" w:rsidP="00F710D0">
            <w:pPr>
              <w:jc w:val="right"/>
              <w:rPr>
                <w:rFonts w:ascii="Arial" w:hAnsi="Arial" w:cs="Arial"/>
                <w:i/>
              </w:rPr>
            </w:pPr>
            <w:r w:rsidRPr="00066B86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4D58DDD3" w14:textId="77777777" w:rsidR="006C42D1" w:rsidRPr="00066B86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066B86">
              <w:rPr>
                <w:rFonts w:ascii="Arial" w:hAnsi="Arial" w:cs="Arial"/>
                <w:i/>
              </w:rPr>
              <w:t>06128 – PERUGIA</w:t>
            </w:r>
          </w:p>
          <w:p w14:paraId="6542D592" w14:textId="77777777" w:rsidR="006C42D1" w:rsidRPr="00066B86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066B86">
              <w:rPr>
                <w:rFonts w:ascii="Arial" w:hAnsi="Arial" w:cs="Arial"/>
                <w:i/>
              </w:rPr>
              <w:t xml:space="preserve">PEC: </w:t>
            </w:r>
            <w:r w:rsidRPr="00066B86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50082DC9" w14:textId="77777777" w:rsidR="006C42D1" w:rsidRPr="00066B86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066B86">
              <w:rPr>
                <w:rFonts w:ascii="Arial" w:hAnsi="Arial" w:cs="Arial"/>
                <w:i/>
              </w:rPr>
              <w:t>(</w:t>
            </w:r>
            <w:r w:rsidRPr="00066B86">
              <w:rPr>
                <w:rFonts w:ascii="Arial" w:hAnsi="Arial" w:cs="Arial"/>
                <w:b/>
                <w:i/>
              </w:rPr>
              <w:t>NB</w:t>
            </w:r>
            <w:r w:rsidRPr="00066B86">
              <w:rPr>
                <w:rFonts w:ascii="Arial" w:hAnsi="Arial" w:cs="Arial"/>
                <w:i/>
              </w:rPr>
              <w:t>: la PEC è abilitata a ricevere solo da PEC)</w:t>
            </w:r>
          </w:p>
          <w:p w14:paraId="64D15980" w14:textId="77777777" w:rsidR="006C42D1" w:rsidRPr="00066B86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511CE219" w14:textId="77777777" w:rsidR="00910081" w:rsidRPr="00066B86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74906C49" w14:textId="77777777" w:rsidR="007313C8" w:rsidRPr="00066B86" w:rsidRDefault="007313C8" w:rsidP="007313C8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2E858B8E" w14:textId="603558C1" w:rsidR="00CE42D3" w:rsidRDefault="00CE42D3" w:rsidP="00CE42D3">
      <w:pPr>
        <w:pStyle w:val="Titolo1"/>
        <w:jc w:val="left"/>
        <w:rPr>
          <w:rFonts w:ascii="Arial" w:hAnsi="Arial" w:cs="Arial"/>
        </w:rPr>
      </w:pPr>
      <w:r w:rsidRPr="00066B86">
        <w:rPr>
          <w:rFonts w:ascii="Arial" w:hAnsi="Arial" w:cs="Arial"/>
        </w:rPr>
        <w:t xml:space="preserve">OGGETTO: </w:t>
      </w:r>
      <w:r w:rsidRPr="00066B86">
        <w:rPr>
          <w:rFonts w:ascii="Arial" w:hAnsi="Arial" w:cs="Arial"/>
          <w:i/>
        </w:rPr>
        <w:t>Richiesta DUPLICATO PATENTINO di operatore forestale – L.R. 28/01Testo unico regionale per le foreste – Causa furto, smarrimento</w:t>
      </w:r>
      <w:r w:rsidR="00045A49">
        <w:rPr>
          <w:rFonts w:ascii="Arial" w:hAnsi="Arial" w:cs="Arial"/>
          <w:i/>
        </w:rPr>
        <w:t xml:space="preserve"> </w:t>
      </w:r>
      <w:r w:rsidR="00045A49" w:rsidRPr="00066B86">
        <w:rPr>
          <w:rFonts w:ascii="Arial" w:hAnsi="Arial" w:cs="Arial"/>
        </w:rPr>
        <w:t>- EX MOD 11 BIS</w:t>
      </w:r>
    </w:p>
    <w:p w14:paraId="413F4243" w14:textId="77777777" w:rsidR="00045A49" w:rsidRPr="00045A49" w:rsidRDefault="00045A49" w:rsidP="00045A49"/>
    <w:p w14:paraId="44A0D693" w14:textId="2F0D1E44" w:rsidR="00CE42D3" w:rsidRPr="00066B86" w:rsidRDefault="00CE42D3" w:rsidP="00CE42D3">
      <w:pPr>
        <w:pStyle w:val="Titolo1"/>
        <w:jc w:val="left"/>
        <w:rPr>
          <w:rFonts w:ascii="Arial" w:hAnsi="Arial" w:cs="Arial"/>
        </w:rPr>
      </w:pPr>
      <w:r w:rsidRPr="00066B86">
        <w:rPr>
          <w:rFonts w:ascii="Arial" w:hAnsi="Arial" w:cs="Arial"/>
        </w:rPr>
        <w:t>COMUNE DI ________________________________________________</w:t>
      </w:r>
      <w:r w:rsidR="00066B86" w:rsidRPr="00066B86">
        <w:rPr>
          <w:rFonts w:ascii="Arial" w:hAnsi="Arial" w:cs="Arial"/>
        </w:rPr>
        <w:t xml:space="preserve"> </w:t>
      </w:r>
    </w:p>
    <w:p w14:paraId="5447848D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56B4F761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77831C20" w14:textId="6D966E9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66B86">
        <w:rPr>
          <w:rFonts w:ascii="Arial" w:hAnsi="Arial" w:cs="Arial"/>
          <w:bCs/>
          <w:iCs/>
        </w:rPr>
        <w:t>Il/la sottoscritto/a _______________________________________________________________</w:t>
      </w:r>
    </w:p>
    <w:p w14:paraId="7BDAFA4C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1AC12D6C" w14:textId="404B2E5B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066B86">
        <w:rPr>
          <w:rFonts w:ascii="Arial" w:hAnsi="Arial" w:cs="Arial"/>
          <w:bCs/>
        </w:rPr>
        <w:t xml:space="preserve">consapevole che in caso di dichiarazione mendace sarà punito ai sensi del </w:t>
      </w:r>
      <w:proofErr w:type="gramStart"/>
      <w:r w:rsidRPr="00066B86">
        <w:rPr>
          <w:rFonts w:ascii="Arial" w:hAnsi="Arial" w:cs="Arial"/>
          <w:bCs/>
        </w:rPr>
        <w:t>codice penale</w:t>
      </w:r>
      <w:proofErr w:type="gramEnd"/>
      <w:r w:rsidRPr="00066B86">
        <w:rPr>
          <w:rFonts w:ascii="Arial" w:hAnsi="Arial" w:cs="Arial"/>
          <w:bCs/>
        </w:rPr>
        <w:t xml:space="preserve"> e delle leggi speciali secondo quanto prescritto dall'Articolo 76 del DPR 445/2000 nonché dalla perdita dei benefici cui la presente è collegata (Articolo 75 DPR 445/2000) ai sensi degli Articoli 46 e 47 del medesimo decreto</w:t>
      </w:r>
    </w:p>
    <w:p w14:paraId="7FF84CCA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73A6E94D" w14:textId="77777777" w:rsidR="00CE42D3" w:rsidRPr="00066B86" w:rsidRDefault="00CE42D3" w:rsidP="00CE42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066B86">
        <w:rPr>
          <w:rFonts w:ascii="Arial" w:hAnsi="Arial" w:cs="Arial"/>
          <w:b/>
          <w:bCs/>
          <w:iCs/>
        </w:rPr>
        <w:t>DICHIARA</w:t>
      </w:r>
    </w:p>
    <w:p w14:paraId="65511BFE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73ABC433" w14:textId="4C2BC8EA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66B86">
        <w:rPr>
          <w:rFonts w:ascii="Arial" w:hAnsi="Arial" w:cs="Arial"/>
          <w:bCs/>
          <w:iCs/>
        </w:rPr>
        <w:t>sotto la propria personale responsabilità quanto segue:</w:t>
      </w:r>
    </w:p>
    <w:p w14:paraId="1F92CC12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CE42D3" w:rsidRPr="00066B86" w14:paraId="7B2E0232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19EEC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 xml:space="preserve">di essere nato/a </w:t>
            </w:r>
            <w:proofErr w:type="spellStart"/>
            <w:r w:rsidRPr="00066B86">
              <w:rPr>
                <w:rFonts w:ascii="Arial" w:hAnsi="Arial" w:cs="Arial"/>
                <w:bCs/>
                <w:iCs/>
              </w:rPr>
              <w:t>a</w:t>
            </w:r>
            <w:proofErr w:type="spellEnd"/>
          </w:p>
          <w:p w14:paraId="42AA70C4" w14:textId="2FFCD5AF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(indicare il Comune e la Provincia)</w:t>
            </w: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B4EF6A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  <w:p w14:paraId="7B5171AC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  <w:p w14:paraId="7E82CE37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0ED7969F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F9B2F7" w14:textId="2BD78B7E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di essere nato/a il</w:t>
            </w:r>
            <w:r w:rsidR="00060BB1">
              <w:rPr>
                <w:rFonts w:ascii="Arial" w:hAnsi="Arial" w:cs="Arial"/>
                <w:bCs/>
                <w:iCs/>
              </w:rPr>
              <w:t xml:space="preserve"> </w:t>
            </w:r>
            <w:r w:rsidRPr="00066B86">
              <w:rPr>
                <w:rFonts w:ascii="Arial" w:hAnsi="Arial" w:cs="Arial"/>
                <w:bCs/>
                <w:iCs/>
              </w:rPr>
              <w:t>(indicare la data)</w:t>
            </w:r>
          </w:p>
          <w:p w14:paraId="6B53719D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3A839A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7FB68A2F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84858B" w14:textId="6B09B014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di risiedere a</w:t>
            </w:r>
            <w:r w:rsidR="00060BB1">
              <w:rPr>
                <w:rFonts w:ascii="Arial" w:hAnsi="Arial" w:cs="Arial"/>
                <w:bCs/>
                <w:iCs/>
              </w:rPr>
              <w:t xml:space="preserve"> </w:t>
            </w:r>
            <w:r w:rsidRPr="00066B86">
              <w:rPr>
                <w:rFonts w:ascii="Arial" w:hAnsi="Arial" w:cs="Arial"/>
                <w:bCs/>
                <w:iCs/>
              </w:rPr>
              <w:t>(indicare il Comune)</w:t>
            </w:r>
          </w:p>
          <w:p w14:paraId="5D03D5AC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291FD1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612BCC10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C27CB1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 xml:space="preserve">che il proprio indirizzo è </w:t>
            </w:r>
          </w:p>
          <w:p w14:paraId="7C367966" w14:textId="52957EBC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(indicare Via e Numero Civico)</w:t>
            </w:r>
          </w:p>
          <w:p w14:paraId="50DC3BDC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F13FDD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3F56C96F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A114FB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che il proprio Codice Fiscale è</w:t>
            </w:r>
          </w:p>
          <w:p w14:paraId="03AE8A79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02FAA7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7A9512C4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D9417D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che la propria e - mail è</w:t>
            </w:r>
          </w:p>
          <w:p w14:paraId="78B22642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72A79D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4BAEDEEB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0D4DD6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che il proprio recapito telefonico è</w:t>
            </w:r>
          </w:p>
          <w:p w14:paraId="2570095F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45A73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</w:tbl>
    <w:p w14:paraId="0EAAC1DA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47DB91ED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4D7A00BF" w14:textId="77777777" w:rsidR="00CE42D3" w:rsidRPr="00066B86" w:rsidRDefault="00CE42D3" w:rsidP="00CE42D3">
      <w:pPr>
        <w:pStyle w:val="Default"/>
        <w:ind w:right="-518"/>
        <w:rPr>
          <w:b/>
          <w:caps/>
          <w:color w:val="auto"/>
        </w:rPr>
      </w:pPr>
      <w:r w:rsidRPr="00066B86">
        <w:rPr>
          <w:b/>
          <w:caps/>
          <w:color w:val="auto"/>
        </w:rPr>
        <w:t xml:space="preserve">CHIEDE IL DUPLICATO del PATENTINO di OPERATORE FORESTALE </w:t>
      </w:r>
    </w:p>
    <w:p w14:paraId="5C7B7C72" w14:textId="77777777" w:rsidR="00CE42D3" w:rsidRPr="00066B86" w:rsidRDefault="00CE42D3" w:rsidP="00CE42D3">
      <w:pPr>
        <w:pStyle w:val="Default"/>
        <w:ind w:right="-518"/>
        <w:rPr>
          <w:b/>
          <w:caps/>
          <w:color w:val="auto"/>
        </w:rPr>
      </w:pPr>
    </w:p>
    <w:p w14:paraId="0862122F" w14:textId="77777777" w:rsidR="00CE42D3" w:rsidRPr="00066B86" w:rsidRDefault="00CE42D3" w:rsidP="00CE42D3">
      <w:pPr>
        <w:pStyle w:val="Default"/>
        <w:ind w:right="-518"/>
        <w:rPr>
          <w:b/>
          <w:color w:val="auto"/>
        </w:rPr>
      </w:pPr>
      <w:r w:rsidRPr="00066B86">
        <w:rPr>
          <w:b/>
          <w:color w:val="auto"/>
        </w:rPr>
        <w:t>N _________ DEL _______________ RILASCIATO DA ___________________________________</w:t>
      </w:r>
    </w:p>
    <w:p w14:paraId="356056B6" w14:textId="77777777" w:rsidR="00CE42D3" w:rsidRPr="00066B86" w:rsidRDefault="00CE42D3" w:rsidP="00CE42D3">
      <w:pPr>
        <w:pStyle w:val="Default"/>
        <w:ind w:right="-518"/>
        <w:rPr>
          <w:color w:val="auto"/>
        </w:rPr>
      </w:pPr>
    </w:p>
    <w:p w14:paraId="4BEB6274" w14:textId="77777777" w:rsidR="00CE42D3" w:rsidRPr="00066B86" w:rsidRDefault="00CE42D3" w:rsidP="00CE42D3">
      <w:pPr>
        <w:pStyle w:val="Default"/>
        <w:ind w:right="-518"/>
        <w:rPr>
          <w:color w:val="auto"/>
        </w:rPr>
      </w:pPr>
    </w:p>
    <w:p w14:paraId="202CC9EB" w14:textId="77777777" w:rsidR="00CE42D3" w:rsidRPr="00066B86" w:rsidRDefault="00CE42D3" w:rsidP="00CE42D3">
      <w:pPr>
        <w:pStyle w:val="Default"/>
        <w:ind w:right="-518"/>
        <w:rPr>
          <w:color w:val="auto"/>
        </w:rPr>
      </w:pPr>
    </w:p>
    <w:p w14:paraId="714B04AD" w14:textId="77777777" w:rsidR="00CE42D3" w:rsidRPr="00066B86" w:rsidRDefault="00CE42D3" w:rsidP="00CE42D3">
      <w:pPr>
        <w:pStyle w:val="Default"/>
        <w:ind w:right="-518"/>
        <w:rPr>
          <w:color w:val="auto"/>
        </w:rPr>
      </w:pPr>
    </w:p>
    <w:p w14:paraId="65FF458D" w14:textId="77777777" w:rsidR="00CE42D3" w:rsidRPr="00066B86" w:rsidRDefault="00CE42D3" w:rsidP="00CE42D3">
      <w:pPr>
        <w:pStyle w:val="Default"/>
        <w:ind w:right="-518"/>
        <w:rPr>
          <w:caps/>
          <w:color w:val="auto"/>
        </w:rPr>
      </w:pPr>
      <w:r w:rsidRPr="00066B86">
        <w:rPr>
          <w:caps/>
          <w:color w:val="auto"/>
        </w:rPr>
        <w:t>AL RIGUARDO DICHIARA ULTERIOLMENTE QUANTO SEGUE:</w:t>
      </w:r>
    </w:p>
    <w:p w14:paraId="0D1C10DC" w14:textId="77777777" w:rsidR="00CE42D3" w:rsidRPr="00066B86" w:rsidRDefault="00CE42D3" w:rsidP="00CE42D3">
      <w:pPr>
        <w:pStyle w:val="Default"/>
        <w:ind w:right="-518"/>
        <w:rPr>
          <w:b/>
          <w:color w:val="auto"/>
        </w:rPr>
      </w:pPr>
    </w:p>
    <w:p w14:paraId="08BF8B36" w14:textId="77777777" w:rsidR="00CE42D3" w:rsidRPr="00066B86" w:rsidRDefault="00CE42D3" w:rsidP="00CE42D3">
      <w:pPr>
        <w:pStyle w:val="Default"/>
        <w:numPr>
          <w:ilvl w:val="0"/>
          <w:numId w:val="10"/>
        </w:numPr>
        <w:ind w:left="426" w:right="-518"/>
        <w:rPr>
          <w:b/>
          <w:color w:val="auto"/>
        </w:rPr>
      </w:pPr>
      <w:r w:rsidRPr="00066B86">
        <w:rPr>
          <w:b/>
          <w:color w:val="auto"/>
        </w:rPr>
        <w:t>DI AVERE SMARRITO IL PATENTINO*</w:t>
      </w:r>
    </w:p>
    <w:p w14:paraId="374C4E71" w14:textId="77777777" w:rsidR="00CE42D3" w:rsidRPr="00066B86" w:rsidRDefault="00CE42D3" w:rsidP="00CE42D3">
      <w:pPr>
        <w:pStyle w:val="Paragrafoelenco"/>
        <w:rPr>
          <w:rFonts w:ascii="Arial" w:hAnsi="Arial" w:cs="Arial"/>
          <w:b/>
        </w:rPr>
      </w:pPr>
    </w:p>
    <w:p w14:paraId="056A04E5" w14:textId="2787315D" w:rsidR="00CE42D3" w:rsidRPr="00066B86" w:rsidRDefault="00CE42D3" w:rsidP="00CE42D3">
      <w:pPr>
        <w:pStyle w:val="Default"/>
        <w:numPr>
          <w:ilvl w:val="0"/>
          <w:numId w:val="10"/>
        </w:numPr>
        <w:ind w:left="426" w:right="-518"/>
        <w:rPr>
          <w:b/>
          <w:color w:val="auto"/>
        </w:rPr>
      </w:pPr>
      <w:r w:rsidRPr="00066B86">
        <w:rPr>
          <w:b/>
          <w:color w:val="auto"/>
        </w:rPr>
        <w:t>DI ESSERE STATO OGGETTO DI FURTO DEL PATENTINO*</w:t>
      </w:r>
      <w:r w:rsidR="00060BB1">
        <w:rPr>
          <w:b/>
          <w:color w:val="auto"/>
        </w:rPr>
        <w:t xml:space="preserve"> </w:t>
      </w:r>
    </w:p>
    <w:p w14:paraId="4F4A6F60" w14:textId="77777777" w:rsidR="00CE42D3" w:rsidRPr="00066B86" w:rsidRDefault="00CE42D3" w:rsidP="00CE42D3">
      <w:pPr>
        <w:pStyle w:val="Paragrafoelenco"/>
        <w:rPr>
          <w:rFonts w:ascii="Arial" w:hAnsi="Arial" w:cs="Arial"/>
          <w:b/>
        </w:rPr>
      </w:pPr>
    </w:p>
    <w:p w14:paraId="759F99D4" w14:textId="77777777" w:rsidR="00CE42D3" w:rsidRPr="00066B86" w:rsidRDefault="00CE42D3" w:rsidP="00CE42D3">
      <w:pPr>
        <w:pStyle w:val="Default"/>
        <w:ind w:right="-234"/>
        <w:rPr>
          <w:b/>
          <w:caps/>
          <w:color w:val="auto"/>
        </w:rPr>
      </w:pPr>
    </w:p>
    <w:p w14:paraId="06DD3FB2" w14:textId="77777777" w:rsidR="00CE42D3" w:rsidRPr="00066B86" w:rsidRDefault="00CE42D3" w:rsidP="00CE42D3">
      <w:pPr>
        <w:pStyle w:val="Default"/>
        <w:ind w:right="-234"/>
        <w:rPr>
          <w:b/>
          <w:caps/>
          <w:color w:val="auto"/>
        </w:rPr>
      </w:pPr>
    </w:p>
    <w:p w14:paraId="70E155DF" w14:textId="77777777" w:rsidR="00CE42D3" w:rsidRPr="00066B86" w:rsidRDefault="00CE42D3" w:rsidP="00CE42D3">
      <w:pPr>
        <w:widowControl w:val="0"/>
        <w:ind w:right="51"/>
        <w:rPr>
          <w:rFonts w:ascii="Arial" w:hAnsi="Arial" w:cs="Arial"/>
          <w:b/>
        </w:rPr>
      </w:pPr>
      <w:r w:rsidRPr="00066B86">
        <w:rPr>
          <w:rFonts w:ascii="Arial" w:hAnsi="Arial" w:cs="Arial"/>
          <w:b/>
        </w:rPr>
        <w:t>ALLEGA:</w:t>
      </w:r>
    </w:p>
    <w:p w14:paraId="0FA82D6C" w14:textId="77777777" w:rsidR="00CE42D3" w:rsidRPr="00066B86" w:rsidRDefault="00CE42D3" w:rsidP="00CE42D3">
      <w:pPr>
        <w:widowControl w:val="0"/>
        <w:ind w:right="51"/>
        <w:rPr>
          <w:rFonts w:ascii="Arial" w:hAnsi="Arial" w:cs="Arial"/>
          <w:b/>
        </w:rPr>
      </w:pPr>
    </w:p>
    <w:p w14:paraId="41E340CE" w14:textId="77777777" w:rsidR="00CE42D3" w:rsidRPr="00066B86" w:rsidRDefault="00CE42D3" w:rsidP="00CE42D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066B86">
        <w:rPr>
          <w:rFonts w:ascii="Arial" w:hAnsi="Arial" w:cs="Arial"/>
        </w:rPr>
        <w:t>Copia Documento di identità del Dichiarante in corso di validità;</w:t>
      </w:r>
    </w:p>
    <w:p w14:paraId="4639FDFF" w14:textId="77777777" w:rsidR="00CE42D3" w:rsidRPr="00066B86" w:rsidRDefault="00CE42D3" w:rsidP="00CE42D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066B86">
        <w:rPr>
          <w:rFonts w:ascii="Arial" w:hAnsi="Arial" w:cs="Arial"/>
          <w:b/>
          <w:bCs/>
        </w:rPr>
        <w:t>*</w:t>
      </w:r>
      <w:r w:rsidRPr="00066B86">
        <w:rPr>
          <w:rFonts w:ascii="Arial" w:hAnsi="Arial" w:cs="Arial"/>
        </w:rPr>
        <w:t xml:space="preserve"> Copia della denuncia di smarrimento o di furto del tesserino alle autorità competenti;</w:t>
      </w:r>
    </w:p>
    <w:p w14:paraId="39D1ED57" w14:textId="5413F4CA" w:rsidR="00CE42D3" w:rsidRPr="00066B86" w:rsidRDefault="00CE42D3" w:rsidP="00CE42D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066B86">
        <w:rPr>
          <w:rFonts w:ascii="Arial" w:hAnsi="Arial" w:cs="Arial"/>
          <w:b/>
        </w:rPr>
        <w:t>N.</w:t>
      </w:r>
      <w:r w:rsidR="00060BB1">
        <w:rPr>
          <w:rFonts w:ascii="Arial" w:hAnsi="Arial" w:cs="Arial"/>
          <w:b/>
        </w:rPr>
        <w:t xml:space="preserve"> </w:t>
      </w:r>
      <w:r w:rsidRPr="00066B86">
        <w:rPr>
          <w:rFonts w:ascii="Arial" w:hAnsi="Arial" w:cs="Arial"/>
          <w:b/>
        </w:rPr>
        <w:t>2</w:t>
      </w:r>
      <w:r w:rsidRPr="00066B86">
        <w:rPr>
          <w:rFonts w:ascii="Arial" w:hAnsi="Arial" w:cs="Arial"/>
        </w:rPr>
        <w:t xml:space="preserve"> Foto formato tessera uguali e recenti;</w:t>
      </w:r>
    </w:p>
    <w:p w14:paraId="458AE3F1" w14:textId="77777777" w:rsidR="00CE42D3" w:rsidRPr="00066B86" w:rsidRDefault="00CE42D3" w:rsidP="00CE42D3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</w:rPr>
      </w:pPr>
    </w:p>
    <w:p w14:paraId="7C577D5F" w14:textId="77777777" w:rsidR="00CE42D3" w:rsidRPr="00066B86" w:rsidRDefault="00CE42D3" w:rsidP="00CE42D3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</w:rPr>
      </w:pPr>
    </w:p>
    <w:p w14:paraId="4371AA23" w14:textId="77777777" w:rsidR="00CE42D3" w:rsidRPr="00066B86" w:rsidRDefault="00CE42D3" w:rsidP="00CE42D3">
      <w:pPr>
        <w:widowControl w:val="0"/>
        <w:ind w:right="51"/>
        <w:rPr>
          <w:rFonts w:ascii="Arial" w:hAnsi="Arial" w:cs="Arial"/>
          <w:b/>
        </w:rPr>
      </w:pPr>
    </w:p>
    <w:p w14:paraId="7A98C7AB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066B86">
        <w:rPr>
          <w:rFonts w:ascii="Arial" w:hAnsi="Arial" w:cs="Arial"/>
          <w:b/>
          <w:caps/>
        </w:rPr>
        <w:t xml:space="preserve">DICHIARAZIONE in materia di protezione dei dati personali resa ai sensi </w:t>
      </w:r>
    </w:p>
    <w:p w14:paraId="5230EBD9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066B86">
        <w:rPr>
          <w:rFonts w:ascii="Arial" w:hAnsi="Arial" w:cs="Arial"/>
          <w:b/>
          <w:caps/>
        </w:rPr>
        <w:t>dell'artICOLO 13 del Regolamento UE 2016/679</w:t>
      </w:r>
    </w:p>
    <w:p w14:paraId="39D4C012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1D93D05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66B86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7606B16B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9D15672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66B86">
        <w:rPr>
          <w:rFonts w:ascii="Arial" w:hAnsi="Arial" w:cs="Arial"/>
        </w:rPr>
        <w:t xml:space="preserve">Per l'esercizio dei suoi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6EEE47ED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64A3A52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66B86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http://www.afor.umbria.it/informativa-privacy.</w:t>
      </w:r>
    </w:p>
    <w:p w14:paraId="28AC32EF" w14:textId="77777777" w:rsidR="00CE42D3" w:rsidRPr="00066B86" w:rsidRDefault="00CE42D3" w:rsidP="00CE42D3">
      <w:pPr>
        <w:spacing w:line="0" w:lineRule="atLeast"/>
        <w:ind w:left="7"/>
        <w:jc w:val="both"/>
        <w:rPr>
          <w:rFonts w:ascii="Arial" w:hAnsi="Arial" w:cs="Arial"/>
        </w:rPr>
      </w:pPr>
    </w:p>
    <w:p w14:paraId="712AB7D0" w14:textId="77777777" w:rsidR="00CE42D3" w:rsidRPr="00066B86" w:rsidRDefault="00CE42D3" w:rsidP="00CE42D3">
      <w:pPr>
        <w:spacing w:line="0" w:lineRule="atLeast"/>
        <w:ind w:left="7"/>
        <w:jc w:val="both"/>
        <w:rPr>
          <w:rFonts w:ascii="Arial" w:hAnsi="Arial" w:cs="Arial"/>
        </w:rPr>
      </w:pPr>
    </w:p>
    <w:p w14:paraId="0EDAA139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  <w:r w:rsidRPr="00066B86">
        <w:rPr>
          <w:rFonts w:ascii="Arial" w:hAnsi="Arial" w:cs="Arial"/>
        </w:rPr>
        <w:t>Luogo e Data__________________________________________</w:t>
      </w:r>
    </w:p>
    <w:p w14:paraId="7467C884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4C8474BA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107ED851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6D3D5F9C" w14:textId="6ADD475A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  <w:r w:rsidRPr="00066B86">
        <w:rPr>
          <w:rFonts w:ascii="Arial" w:hAnsi="Arial" w:cs="Arial"/>
        </w:rPr>
        <w:t>IL/LA RICHIEDENTE (Firma) ______________________________________________________</w:t>
      </w:r>
    </w:p>
    <w:p w14:paraId="6689C8C0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A19783F" w14:textId="4EE748F0" w:rsidR="007313C8" w:rsidRPr="00066B86" w:rsidRDefault="007313C8" w:rsidP="00CE42D3">
      <w:pPr>
        <w:pStyle w:val="Titolo1"/>
        <w:spacing w:line="360" w:lineRule="auto"/>
        <w:jc w:val="both"/>
        <w:rPr>
          <w:rFonts w:ascii="Arial" w:hAnsi="Arial" w:cs="Arial"/>
        </w:rPr>
      </w:pPr>
    </w:p>
    <w:p w14:paraId="4A199FF9" w14:textId="056D6734" w:rsidR="006C42D1" w:rsidRPr="00066B86" w:rsidRDefault="006C42D1" w:rsidP="007313C8">
      <w:pPr>
        <w:pStyle w:val="Titolo1"/>
        <w:jc w:val="left"/>
        <w:rPr>
          <w:rFonts w:ascii="Arial" w:hAnsi="Arial" w:cs="Arial"/>
        </w:rPr>
      </w:pPr>
    </w:p>
    <w:sectPr w:rsidR="006C42D1" w:rsidRPr="00066B86" w:rsidSect="001C5098">
      <w:footerReference w:type="default" r:id="rId7"/>
      <w:pgSz w:w="11910" w:h="16840" w:code="9"/>
      <w:pgMar w:top="147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45443" w14:textId="77777777" w:rsidR="001C5098" w:rsidRDefault="001C5098" w:rsidP="006C42D1">
      <w:r>
        <w:separator/>
      </w:r>
    </w:p>
  </w:endnote>
  <w:endnote w:type="continuationSeparator" w:id="0">
    <w:p w14:paraId="5283CA05" w14:textId="77777777" w:rsidR="001C5098" w:rsidRDefault="001C5098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7DE2" w14:textId="6EBF4836" w:rsidR="00FD05B5" w:rsidRPr="009D29CE" w:rsidRDefault="00FD05B5" w:rsidP="00FD05B5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OP_FOR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3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RICHIESTA </w:t>
    </w:r>
    <w:r>
      <w:rPr>
        <w:rFonts w:asciiTheme="minorHAnsi" w:hAnsiTheme="minorHAnsi" w:cstheme="minorHAnsi"/>
        <w:bCs w:val="0"/>
        <w:sz w:val="20"/>
        <w:szCs w:val="20"/>
      </w:rPr>
      <w:t>DUPLICATO FURTO SMARRIMENTO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 w:rsidRPr="009D29CE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9D29CE" w:rsidRPr="009D29CE">
      <w:rPr>
        <w:rFonts w:asciiTheme="minorHAnsi" w:hAnsiTheme="minorHAnsi" w:cstheme="minorHAnsi"/>
        <w:b w:val="0"/>
        <w:iCs/>
        <w:sz w:val="20"/>
        <w:szCs w:val="20"/>
      </w:rPr>
      <w:t>04/03</w:t>
    </w:r>
    <w:r w:rsidR="001D2D8E" w:rsidRPr="009D29CE">
      <w:rPr>
        <w:rFonts w:asciiTheme="minorHAnsi" w:hAnsiTheme="minorHAnsi" w:cstheme="minorHAnsi"/>
        <w:b w:val="0"/>
        <w:iCs/>
        <w:sz w:val="20"/>
        <w:szCs w:val="20"/>
      </w:rPr>
      <w:t>/2024</w:t>
    </w:r>
    <w:r w:rsidRPr="009D29CE">
      <w:rPr>
        <w:rFonts w:asciiTheme="minorHAnsi" w:hAnsiTheme="minorHAnsi" w:cstheme="minorHAnsi"/>
        <w:b w:val="0"/>
        <w:iCs/>
        <w:sz w:val="20"/>
        <w:szCs w:val="20"/>
      </w:rPr>
      <w:t xml:space="preserve"> - Pag. </w: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9D29C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1D2D8E" w:rsidRPr="009D29CE">
      <w:rPr>
        <w:rFonts w:asciiTheme="minorHAnsi" w:hAnsiTheme="minorHAnsi" w:cstheme="minorHAnsi"/>
        <w:b w:val="0"/>
        <w:iCs/>
        <w:sz w:val="20"/>
        <w:szCs w:val="20"/>
      </w:rPr>
      <w:t>di</w:t>
    </w:r>
    <w:r w:rsidRPr="009D29C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  <w:p w14:paraId="3CA49B96" w14:textId="77777777" w:rsidR="006C42D1" w:rsidRDefault="006C42D1" w:rsidP="006C42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3BE21" w14:textId="77777777" w:rsidR="001C5098" w:rsidRDefault="001C5098" w:rsidP="006C42D1">
      <w:r>
        <w:separator/>
      </w:r>
    </w:p>
  </w:footnote>
  <w:footnote w:type="continuationSeparator" w:id="0">
    <w:p w14:paraId="36996CD0" w14:textId="77777777" w:rsidR="001C5098" w:rsidRDefault="001C5098" w:rsidP="006C4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B3DDD"/>
    <w:multiLevelType w:val="hybridMultilevel"/>
    <w:tmpl w:val="A844E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F4401"/>
    <w:multiLevelType w:val="hybridMultilevel"/>
    <w:tmpl w:val="0DCA48DE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175B4"/>
    <w:multiLevelType w:val="hybridMultilevel"/>
    <w:tmpl w:val="921CE60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A846BF"/>
    <w:multiLevelType w:val="hybridMultilevel"/>
    <w:tmpl w:val="D728A094"/>
    <w:lvl w:ilvl="0" w:tplc="E318B8B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7"/>
  </w:num>
  <w:num w:numId="4" w16cid:durableId="98336617">
    <w:abstractNumId w:val="1"/>
  </w:num>
  <w:num w:numId="5" w16cid:durableId="891114506">
    <w:abstractNumId w:val="6"/>
  </w:num>
  <w:num w:numId="6" w16cid:durableId="975453542">
    <w:abstractNumId w:val="8"/>
  </w:num>
  <w:num w:numId="7" w16cid:durableId="1323001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440558">
    <w:abstractNumId w:val="4"/>
  </w:num>
  <w:num w:numId="9" w16cid:durableId="1662001119">
    <w:abstractNumId w:val="6"/>
  </w:num>
  <w:num w:numId="10" w16cid:durableId="1828861129">
    <w:abstractNumId w:val="5"/>
  </w:num>
  <w:num w:numId="11" w16cid:durableId="9334353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045A49"/>
    <w:rsid w:val="00060BB1"/>
    <w:rsid w:val="00066B86"/>
    <w:rsid w:val="000E0828"/>
    <w:rsid w:val="001C5098"/>
    <w:rsid w:val="001D2D8E"/>
    <w:rsid w:val="00381692"/>
    <w:rsid w:val="003E64B3"/>
    <w:rsid w:val="004661A4"/>
    <w:rsid w:val="0058504F"/>
    <w:rsid w:val="00590392"/>
    <w:rsid w:val="00676F9B"/>
    <w:rsid w:val="006C42D1"/>
    <w:rsid w:val="007313C8"/>
    <w:rsid w:val="007E51D6"/>
    <w:rsid w:val="00815817"/>
    <w:rsid w:val="0090049F"/>
    <w:rsid w:val="00910081"/>
    <w:rsid w:val="009A648A"/>
    <w:rsid w:val="009D29CE"/>
    <w:rsid w:val="00B02665"/>
    <w:rsid w:val="00BD3D96"/>
    <w:rsid w:val="00CA5776"/>
    <w:rsid w:val="00CE42D3"/>
    <w:rsid w:val="00D11D23"/>
    <w:rsid w:val="00E138AF"/>
    <w:rsid w:val="00E63324"/>
    <w:rsid w:val="00FA71F8"/>
    <w:rsid w:val="00FD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paragraph" w:customStyle="1" w:styleId="Default">
    <w:name w:val="Default"/>
    <w:rsid w:val="009100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semiHidden/>
    <w:unhideWhenUsed/>
    <w:rsid w:val="007313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1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FAAEEF3285EA4B807CF4D875D8CDD3" ma:contentTypeVersion="12" ma:contentTypeDescription="Creare un nuovo documento." ma:contentTypeScope="" ma:versionID="8008e75ad81d8a4c9fe31023d2203969">
  <xsd:schema xmlns:xsd="http://www.w3.org/2001/XMLSchema" xmlns:xs="http://www.w3.org/2001/XMLSchema" xmlns:p="http://schemas.microsoft.com/office/2006/metadata/properties" xmlns:ns2="e84e7e1a-f6c4-4911-ba5f-39e2abd06c8b" xmlns:ns3="77fe217e-9789-4a2b-bf39-98372d723b00" targetNamespace="http://schemas.microsoft.com/office/2006/metadata/properties" ma:root="true" ma:fieldsID="33a156f71ead167f36d4f8c3b1cab966" ns2:_="" ns3:_="">
    <xsd:import namespace="e84e7e1a-f6c4-4911-ba5f-39e2abd06c8b"/>
    <xsd:import namespace="77fe217e-9789-4a2b-bf39-98372d723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e7e1a-f6c4-4911-ba5f-39e2abd06c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18495294-a92c-4e17-ab14-2e3216a93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e217e-9789-4a2b-bf39-98372d723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c6d8598-3125-466d-9ffa-fa3f6c7862e0}" ma:internalName="TaxCatchAll" ma:showField="CatchAllData" ma:web="77fe217e-9789-4a2b-bf39-98372d723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4e7e1a-f6c4-4911-ba5f-39e2abd06c8b">
      <Terms xmlns="http://schemas.microsoft.com/office/infopath/2007/PartnerControls"/>
    </lcf76f155ced4ddcb4097134ff3c332f>
    <TaxCatchAll xmlns="77fe217e-9789-4a2b-bf39-98372d723b00" xsi:nil="true"/>
  </documentManagement>
</p:properties>
</file>

<file path=customXml/itemProps1.xml><?xml version="1.0" encoding="utf-8"?>
<ds:datastoreItem xmlns:ds="http://schemas.openxmlformats.org/officeDocument/2006/customXml" ds:itemID="{E593B93E-3732-44FB-8734-9B2171BB944C}"/>
</file>

<file path=customXml/itemProps2.xml><?xml version="1.0" encoding="utf-8"?>
<ds:datastoreItem xmlns:ds="http://schemas.openxmlformats.org/officeDocument/2006/customXml" ds:itemID="{7E01AF03-AF85-476A-A4CC-E10EFD59479C}"/>
</file>

<file path=customXml/itemProps3.xml><?xml version="1.0" encoding="utf-8"?>
<ds:datastoreItem xmlns:ds="http://schemas.openxmlformats.org/officeDocument/2006/customXml" ds:itemID="{1ED21C1E-77ED-42E5-A7AF-E0A57BFAEB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16</cp:revision>
  <dcterms:created xsi:type="dcterms:W3CDTF">2023-08-08T06:27:00Z</dcterms:created>
  <dcterms:modified xsi:type="dcterms:W3CDTF">2024-03-01T11:27:00Z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0x010100A5FAAEEF3285EA4B807CF4D875D8CDD3</vt:lpwstr>
  </property>
</Properties>
</file>