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5722"/>
      </w:tblGrid>
      <w:tr w:rsidR="006C42D1" w:rsidRPr="00573929" w14:paraId="4E636967" w14:textId="77777777" w:rsidTr="005B525F">
        <w:tc>
          <w:tcPr>
            <w:tcW w:w="4390" w:type="dxa"/>
            <w:tcBorders>
              <w:bottom w:val="single" w:sz="4" w:space="0" w:color="auto"/>
            </w:tcBorders>
          </w:tcPr>
          <w:p w14:paraId="0A1F4D5E" w14:textId="77777777" w:rsidR="006C42D1" w:rsidRPr="005E2F68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5E2F68">
              <w:rPr>
                <w:rFonts w:ascii="Arial" w:hAnsi="Arial" w:cs="Arial"/>
                <w:b/>
              </w:rPr>
              <w:t>MARCA DA BOLLO</w:t>
            </w:r>
          </w:p>
          <w:p w14:paraId="6DE7B91B" w14:textId="77777777" w:rsidR="006C42D1" w:rsidRPr="005E2F68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5E2F68">
              <w:rPr>
                <w:rFonts w:ascii="Arial" w:hAnsi="Arial" w:cs="Arial"/>
                <w:b/>
              </w:rPr>
              <w:t>€ 16,00</w:t>
            </w:r>
          </w:p>
          <w:p w14:paraId="6DB53638" w14:textId="77777777" w:rsidR="006C42D1" w:rsidRPr="005E2F68" w:rsidRDefault="006C42D1" w:rsidP="00F710D0">
            <w:pPr>
              <w:jc w:val="center"/>
              <w:rPr>
                <w:rFonts w:ascii="Arial" w:hAnsi="Arial" w:cs="Arial"/>
                <w:b/>
              </w:rPr>
            </w:pPr>
            <w:r w:rsidRPr="005E2F68">
              <w:rPr>
                <w:rFonts w:ascii="Arial" w:hAnsi="Arial" w:cs="Arial"/>
                <w:b/>
              </w:rPr>
              <w:t xml:space="preserve">Da assolvere con imposta on-line (per i soggetti abilitati) ovvero mediante autodichiarazione da allegare </w:t>
            </w:r>
          </w:p>
          <w:p w14:paraId="5BEDF475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52C81EEB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722" w:type="dxa"/>
            <w:tcBorders>
              <w:top w:val="nil"/>
              <w:bottom w:val="nil"/>
            </w:tcBorders>
          </w:tcPr>
          <w:p w14:paraId="62570538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ALL’AGENZIA FORESTALE REGIONALE</w:t>
            </w:r>
          </w:p>
          <w:p w14:paraId="3F702C1B" w14:textId="77777777" w:rsidR="006C42D1" w:rsidRPr="00573929" w:rsidRDefault="006C42D1" w:rsidP="00F710D0">
            <w:pPr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4D58DDD3" w14:textId="77777777" w:rsidR="006C42D1" w:rsidRPr="00573929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06128 – PERUGIA</w:t>
            </w:r>
          </w:p>
          <w:p w14:paraId="6542D592" w14:textId="77777777" w:rsidR="006C42D1" w:rsidRPr="00573929" w:rsidRDefault="006C42D1" w:rsidP="005B52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0070C0"/>
              </w:rPr>
            </w:pPr>
            <w:r w:rsidRPr="00573929">
              <w:rPr>
                <w:rFonts w:ascii="Arial" w:hAnsi="Arial" w:cs="Arial"/>
                <w:i/>
              </w:rPr>
              <w:t xml:space="preserve">PEC: </w:t>
            </w:r>
            <w:r w:rsidRPr="00573929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50082DC9" w14:textId="77777777" w:rsidR="006C42D1" w:rsidRPr="00573929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573929">
              <w:rPr>
                <w:rFonts w:ascii="Arial" w:hAnsi="Arial" w:cs="Arial"/>
                <w:i/>
              </w:rPr>
              <w:t>(</w:t>
            </w:r>
            <w:r w:rsidRPr="00573929">
              <w:rPr>
                <w:rFonts w:ascii="Arial" w:hAnsi="Arial" w:cs="Arial"/>
                <w:b/>
                <w:i/>
              </w:rPr>
              <w:t>NB</w:t>
            </w:r>
            <w:r w:rsidRPr="00573929">
              <w:rPr>
                <w:rFonts w:ascii="Arial" w:hAnsi="Arial" w:cs="Arial"/>
                <w:i/>
              </w:rPr>
              <w:t>: la PEC è abilitata a ricevere solo da PEC)</w:t>
            </w:r>
          </w:p>
          <w:p w14:paraId="64D15980" w14:textId="77777777" w:rsidR="006C42D1" w:rsidRPr="00573929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511CE219" w14:textId="77777777" w:rsidR="00910081" w:rsidRPr="00573929" w:rsidRDefault="00910081" w:rsidP="00910081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74906C49" w14:textId="77777777" w:rsidR="007313C8" w:rsidRPr="00573929" w:rsidRDefault="007313C8" w:rsidP="007313C8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39A9E63C" w14:textId="30A28F30" w:rsidR="007313C8" w:rsidRPr="00573929" w:rsidRDefault="007313C8" w:rsidP="007313C8">
      <w:pPr>
        <w:pStyle w:val="Titolo1"/>
        <w:spacing w:line="360" w:lineRule="auto"/>
        <w:jc w:val="both"/>
        <w:rPr>
          <w:rFonts w:ascii="Arial" w:hAnsi="Arial" w:cs="Arial"/>
          <w:i/>
        </w:rPr>
      </w:pPr>
      <w:r w:rsidRPr="00573929">
        <w:rPr>
          <w:rFonts w:ascii="Arial" w:hAnsi="Arial" w:cs="Arial"/>
        </w:rPr>
        <w:t>OGGETTO:</w:t>
      </w:r>
      <w:r w:rsidRPr="00573929">
        <w:rPr>
          <w:rFonts w:ascii="Arial" w:hAnsi="Arial" w:cs="Arial"/>
          <w:b w:val="0"/>
        </w:rPr>
        <w:t xml:space="preserve"> </w:t>
      </w:r>
      <w:r w:rsidRPr="00573929">
        <w:rPr>
          <w:rFonts w:ascii="Arial" w:hAnsi="Arial" w:cs="Arial"/>
          <w:i/>
        </w:rPr>
        <w:t xml:space="preserve">Richiesta </w:t>
      </w:r>
      <w:r w:rsidR="00C1606E">
        <w:rPr>
          <w:rFonts w:ascii="Arial" w:hAnsi="Arial" w:cs="Arial"/>
          <w:i/>
        </w:rPr>
        <w:t>rilascio patentino e i</w:t>
      </w:r>
      <w:r w:rsidRPr="00573929">
        <w:rPr>
          <w:rFonts w:ascii="Arial" w:hAnsi="Arial" w:cs="Arial"/>
          <w:i/>
        </w:rPr>
        <w:t>scrizione all’elenco degli operatori forestali - L.R. 28/01 (s.m.i.)</w:t>
      </w:r>
      <w:r w:rsidR="00573929">
        <w:rPr>
          <w:rFonts w:ascii="Arial" w:hAnsi="Arial" w:cs="Arial"/>
          <w:i/>
        </w:rPr>
        <w:t xml:space="preserve"> EX MOD 11</w:t>
      </w:r>
    </w:p>
    <w:p w14:paraId="01D09579" w14:textId="5272896C" w:rsidR="00590392" w:rsidRPr="00573929" w:rsidRDefault="00590392" w:rsidP="00590392">
      <w:pPr>
        <w:pStyle w:val="Titolo1"/>
        <w:spacing w:line="360" w:lineRule="auto"/>
        <w:jc w:val="both"/>
        <w:rPr>
          <w:rFonts w:ascii="Arial" w:hAnsi="Arial" w:cs="Arial"/>
          <w:b w:val="0"/>
        </w:rPr>
      </w:pPr>
      <w:r w:rsidRPr="00573929">
        <w:rPr>
          <w:rFonts w:ascii="Arial" w:hAnsi="Arial" w:cs="Arial"/>
          <w:b w:val="0"/>
        </w:rPr>
        <w:t xml:space="preserve">nel COMUNE </w:t>
      </w:r>
      <w:proofErr w:type="gramStart"/>
      <w:r w:rsidRPr="00573929">
        <w:rPr>
          <w:rFonts w:ascii="Arial" w:hAnsi="Arial" w:cs="Arial"/>
          <w:b w:val="0"/>
        </w:rPr>
        <w:t>DI  _</w:t>
      </w:r>
      <w:proofErr w:type="gramEnd"/>
      <w:r w:rsidRPr="00573929">
        <w:rPr>
          <w:rFonts w:ascii="Arial" w:hAnsi="Arial" w:cs="Arial"/>
          <w:b w:val="0"/>
        </w:rPr>
        <w:t>__</w:t>
      </w:r>
      <w:r w:rsidR="005B525F">
        <w:rPr>
          <w:rFonts w:ascii="Arial" w:hAnsi="Arial" w:cs="Arial"/>
          <w:b w:val="0"/>
        </w:rPr>
        <w:t>______________</w:t>
      </w:r>
      <w:r w:rsidRPr="00573929">
        <w:rPr>
          <w:rFonts w:ascii="Arial" w:hAnsi="Arial" w:cs="Arial"/>
          <w:b w:val="0"/>
        </w:rPr>
        <w:t>___________________________________________</w:t>
      </w:r>
    </w:p>
    <w:p w14:paraId="4C15F7CF" w14:textId="77777777" w:rsidR="00590392" w:rsidRPr="00573929" w:rsidRDefault="00590392" w:rsidP="00590392">
      <w:pPr>
        <w:rPr>
          <w:rFonts w:ascii="Arial" w:hAnsi="Arial" w:cs="Arial"/>
        </w:rPr>
      </w:pPr>
    </w:p>
    <w:p w14:paraId="45F25095" w14:textId="02C84228" w:rsidR="007313C8" w:rsidRPr="00573929" w:rsidRDefault="007313C8" w:rsidP="0020287A">
      <w:pPr>
        <w:pStyle w:val="Default"/>
        <w:rPr>
          <w:bCs/>
          <w:iCs/>
        </w:rPr>
      </w:pPr>
      <w:bookmarkStart w:id="0" w:name="_Hlk52619942"/>
      <w:r w:rsidRPr="00573929">
        <w:rPr>
          <w:bCs/>
          <w:iCs/>
        </w:rPr>
        <w:t>Il/la sottoscritto/a _________________</w:t>
      </w:r>
      <w:r w:rsidR="005B525F">
        <w:rPr>
          <w:bCs/>
          <w:iCs/>
        </w:rPr>
        <w:t>____-</w:t>
      </w:r>
      <w:r w:rsidRPr="00573929">
        <w:rPr>
          <w:bCs/>
          <w:iCs/>
        </w:rPr>
        <w:t>_______________________________________</w:t>
      </w:r>
    </w:p>
    <w:p w14:paraId="7C0A3439" w14:textId="77777777" w:rsidR="007313C8" w:rsidRPr="00573929" w:rsidRDefault="007313C8" w:rsidP="007313C8">
      <w:pPr>
        <w:pStyle w:val="Default"/>
        <w:jc w:val="both"/>
        <w:rPr>
          <w:bCs/>
          <w:iCs/>
        </w:rPr>
      </w:pPr>
      <w:r w:rsidRPr="00573929">
        <w:rPr>
          <w:bCs/>
          <w:iCs/>
        </w:rPr>
        <w:t xml:space="preserve">consapevole che in caso di dichiarazione mendace sarà punito ai sensi del </w:t>
      </w:r>
      <w:proofErr w:type="gramStart"/>
      <w:r w:rsidRPr="00573929">
        <w:rPr>
          <w:bCs/>
          <w:iCs/>
        </w:rPr>
        <w:t>codice penale</w:t>
      </w:r>
      <w:proofErr w:type="gramEnd"/>
      <w:r w:rsidRPr="00573929">
        <w:rPr>
          <w:bCs/>
          <w:iCs/>
        </w:rPr>
        <w:t xml:space="preserve"> e delle leggi speciali secondo quanto prescritto dall'art. 76 del D.P.R. 445/2000, nonché dalla perdita dei benefici cui la presente è collegata (art. 75 D.P.R. 445/2000), ai sensi degli artt. 46 e 47 del medesimo decreto, </w:t>
      </w:r>
    </w:p>
    <w:p w14:paraId="2E827594" w14:textId="77777777" w:rsidR="007313C8" w:rsidRPr="00573929" w:rsidRDefault="007313C8" w:rsidP="007313C8">
      <w:pPr>
        <w:pStyle w:val="Default"/>
        <w:jc w:val="center"/>
        <w:rPr>
          <w:b/>
          <w:bCs/>
          <w:iCs/>
        </w:rPr>
      </w:pPr>
      <w:bookmarkStart w:id="1" w:name="_Hlk28429838"/>
      <w:r w:rsidRPr="00573929">
        <w:rPr>
          <w:b/>
          <w:bCs/>
          <w:iCs/>
        </w:rPr>
        <w:t>D I C H I A R A</w:t>
      </w:r>
    </w:p>
    <w:bookmarkEnd w:id="1"/>
    <w:p w14:paraId="5DE586CE" w14:textId="77777777" w:rsidR="007313C8" w:rsidRPr="00573929" w:rsidRDefault="007313C8" w:rsidP="007313C8">
      <w:pPr>
        <w:pStyle w:val="Default"/>
        <w:jc w:val="both"/>
        <w:rPr>
          <w:bCs/>
          <w:iCs/>
        </w:rPr>
      </w:pPr>
      <w:r w:rsidRPr="00573929">
        <w:rPr>
          <w:bCs/>
          <w:iCs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7313C8" w:rsidRPr="00573929" w14:paraId="6C7B0162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17716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 xml:space="preserve">di essere nato/a </w:t>
            </w:r>
            <w:proofErr w:type="spellStart"/>
            <w:r w:rsidRPr="00573929">
              <w:rPr>
                <w:bCs/>
                <w:iCs/>
              </w:rPr>
              <w:t>a</w:t>
            </w:r>
            <w:proofErr w:type="spellEnd"/>
            <w:r w:rsidRPr="00573929">
              <w:rPr>
                <w:bCs/>
                <w:iCs/>
              </w:rPr>
              <w:t xml:space="preserve"> </w:t>
            </w:r>
          </w:p>
          <w:p w14:paraId="20F2503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(indicare il comune e la provincia)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79C4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7D62BE89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FABF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di essere nato il (indicare la data)</w:t>
            </w:r>
          </w:p>
          <w:p w14:paraId="48D04BD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C0B4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1CA43C3E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4856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di risiedere a (indicare il comune)</w:t>
            </w:r>
          </w:p>
          <w:p w14:paraId="09EFA9F3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 xml:space="preserve">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92B6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5BD4E6DC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7CE1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indirizzo è (indicare via e numero civico)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4C8F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320256DC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968C1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codice fiscale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7DFF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22F62D4F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0ABE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la propria posta elettronica certificata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E62D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22401195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4E4F9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la propria e-mail è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03EA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7313C8" w:rsidRPr="00573929" w14:paraId="46E4CB59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5859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  <w:r w:rsidRPr="00573929">
              <w:rPr>
                <w:bCs/>
                <w:iCs/>
              </w:rPr>
              <w:t>Che il proprio recapito telefonico è</w:t>
            </w:r>
          </w:p>
          <w:p w14:paraId="0F1D124C" w14:textId="77777777" w:rsidR="007313C8" w:rsidRPr="00573929" w:rsidRDefault="007313C8" w:rsidP="00590392">
            <w:pPr>
              <w:pStyle w:val="Default"/>
              <w:rPr>
                <w:bCs/>
                <w:iCs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976B" w14:textId="77777777" w:rsidR="007313C8" w:rsidRPr="00573929" w:rsidRDefault="007313C8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C1606E" w:rsidRPr="00573929" w14:paraId="62DF67EA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E68A" w14:textId="09B7F7F6" w:rsidR="00C1606E" w:rsidRPr="00573929" w:rsidRDefault="00C1606E" w:rsidP="00590392">
            <w:pPr>
              <w:pStyle w:val="Default"/>
              <w:rPr>
                <w:bCs/>
                <w:iCs/>
              </w:rPr>
            </w:pPr>
            <w:r>
              <w:rPr>
                <w:bCs/>
                <w:iCs/>
              </w:rPr>
              <w:t>Di aver sostenuto con esito favorevole la prova teorico – pratica in data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1333" w14:textId="77777777" w:rsidR="00C1606E" w:rsidRPr="00573929" w:rsidRDefault="00C1606E">
            <w:pPr>
              <w:pStyle w:val="Default"/>
              <w:jc w:val="center"/>
              <w:rPr>
                <w:bCs/>
                <w:iCs/>
              </w:rPr>
            </w:pPr>
          </w:p>
        </w:tc>
      </w:tr>
      <w:tr w:rsidR="00C1606E" w:rsidRPr="00573929" w14:paraId="4D311EB1" w14:textId="77777777" w:rsidTr="007313C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3549" w14:textId="77777777" w:rsidR="00C1606E" w:rsidRDefault="00C1606E" w:rsidP="00590392">
            <w:pPr>
              <w:pStyle w:val="Default"/>
              <w:rPr>
                <w:bCs/>
                <w:iCs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F627" w14:textId="77777777" w:rsidR="00C1606E" w:rsidRPr="00573929" w:rsidRDefault="00C1606E">
            <w:pPr>
              <w:pStyle w:val="Default"/>
              <w:jc w:val="center"/>
              <w:rPr>
                <w:bCs/>
                <w:iCs/>
              </w:rPr>
            </w:pPr>
          </w:p>
        </w:tc>
      </w:tr>
      <w:bookmarkEnd w:id="0"/>
    </w:tbl>
    <w:p w14:paraId="5259E940" w14:textId="77777777" w:rsidR="007313C8" w:rsidRPr="00573929" w:rsidRDefault="007313C8" w:rsidP="007313C8">
      <w:pPr>
        <w:pStyle w:val="Default"/>
        <w:jc w:val="center"/>
        <w:rPr>
          <w:bCs/>
          <w:iCs/>
        </w:rPr>
      </w:pPr>
    </w:p>
    <w:p w14:paraId="5E5626DF" w14:textId="2C328C63" w:rsidR="007313C8" w:rsidRPr="00573929" w:rsidRDefault="007313C8" w:rsidP="007313C8">
      <w:pPr>
        <w:pStyle w:val="Default"/>
        <w:jc w:val="both"/>
        <w:rPr>
          <w:b/>
          <w:caps/>
          <w:color w:val="auto"/>
        </w:rPr>
      </w:pPr>
      <w:r w:rsidRPr="00573929">
        <w:rPr>
          <w:b/>
          <w:caps/>
          <w:color w:val="auto"/>
        </w:rPr>
        <w:t>CHIEDE</w:t>
      </w:r>
      <w:r w:rsidR="00C1606E">
        <w:rPr>
          <w:b/>
          <w:caps/>
          <w:color w:val="auto"/>
        </w:rPr>
        <w:t xml:space="preserve"> IL RILASCIO DEL PATENTINO E</w:t>
      </w:r>
      <w:r w:rsidRPr="00573929">
        <w:rPr>
          <w:b/>
          <w:caps/>
          <w:color w:val="auto"/>
        </w:rPr>
        <w:t xml:space="preserve"> l’iscrizione all’elenco degli operatori forestali</w:t>
      </w:r>
    </w:p>
    <w:p w14:paraId="73DA2641" w14:textId="3EE876E6" w:rsidR="0020287A" w:rsidRPr="00573929" w:rsidRDefault="0020287A" w:rsidP="0020287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AF5ECE0" w14:textId="77777777" w:rsidR="00427D32" w:rsidRDefault="00427D32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381B94B8" w14:textId="77777777" w:rsidR="00427D32" w:rsidRDefault="00427D32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F469390" w14:textId="378D0592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73929">
        <w:rPr>
          <w:rFonts w:ascii="Arial" w:hAnsi="Arial" w:cs="Arial"/>
          <w:b/>
        </w:rPr>
        <w:lastRenderedPageBreak/>
        <w:t>ALLEGATI</w:t>
      </w:r>
    </w:p>
    <w:p w14:paraId="4197D2E7" w14:textId="77777777" w:rsidR="007313C8" w:rsidRPr="00956F62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56F62">
        <w:rPr>
          <w:rFonts w:ascii="Arial" w:hAnsi="Arial" w:cs="Arial"/>
          <w:bCs/>
        </w:rPr>
        <w:t xml:space="preserve">Alla presente richiesta di autorizzazione si allega quanto di seguito elencato: </w:t>
      </w:r>
    </w:p>
    <w:p w14:paraId="226661F4" w14:textId="101C5C63" w:rsidR="003D1775" w:rsidRDefault="007313C8" w:rsidP="003D177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56F62">
        <w:rPr>
          <w:rFonts w:ascii="Arial" w:hAnsi="Arial" w:cs="Arial"/>
          <w:bCs/>
        </w:rPr>
        <w:t>un documento di identità del dichiarante non scaduto</w:t>
      </w:r>
      <w:r w:rsidR="00956F62" w:rsidRPr="00956F62">
        <w:rPr>
          <w:rFonts w:ascii="Arial" w:hAnsi="Arial" w:cs="Arial"/>
          <w:bCs/>
        </w:rPr>
        <w:t xml:space="preserve">; </w:t>
      </w:r>
    </w:p>
    <w:p w14:paraId="5CDE775A" w14:textId="036BA46D" w:rsidR="007313C8" w:rsidRDefault="007313C8" w:rsidP="007313C8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56F62">
        <w:rPr>
          <w:rFonts w:ascii="Arial" w:hAnsi="Arial" w:cs="Arial"/>
          <w:bCs/>
        </w:rPr>
        <w:t>dichiarazione riferit</w:t>
      </w:r>
      <w:r w:rsidR="009236F2">
        <w:rPr>
          <w:rFonts w:ascii="Arial" w:hAnsi="Arial" w:cs="Arial"/>
          <w:bCs/>
        </w:rPr>
        <w:t>a</w:t>
      </w:r>
      <w:r w:rsidRPr="00956F62">
        <w:rPr>
          <w:rFonts w:ascii="Arial" w:hAnsi="Arial" w:cs="Arial"/>
          <w:bCs/>
        </w:rPr>
        <w:t xml:space="preserve"> all</w:t>
      </w:r>
      <w:r w:rsidR="009236F2">
        <w:rPr>
          <w:rFonts w:ascii="Arial" w:hAnsi="Arial" w:cs="Arial"/>
          <w:bCs/>
        </w:rPr>
        <w:t>’</w:t>
      </w:r>
      <w:r w:rsidRPr="00956F62">
        <w:rPr>
          <w:rFonts w:ascii="Arial" w:hAnsi="Arial" w:cs="Arial"/>
          <w:bCs/>
        </w:rPr>
        <w:t xml:space="preserve">assolvimento dell’imposta di bollo; </w:t>
      </w:r>
    </w:p>
    <w:p w14:paraId="53FA2078" w14:textId="3DBC768F" w:rsidR="00427D32" w:rsidRPr="00956F62" w:rsidRDefault="00427D32" w:rsidP="007313C8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066B86">
        <w:rPr>
          <w:rFonts w:ascii="Arial" w:hAnsi="Arial" w:cs="Arial"/>
          <w:b/>
        </w:rPr>
        <w:t>N.</w:t>
      </w:r>
      <w:r>
        <w:rPr>
          <w:rFonts w:ascii="Arial" w:hAnsi="Arial" w:cs="Arial"/>
          <w:b/>
        </w:rPr>
        <w:t xml:space="preserve"> </w:t>
      </w:r>
      <w:r w:rsidRPr="00066B86">
        <w:rPr>
          <w:rFonts w:ascii="Arial" w:hAnsi="Arial" w:cs="Arial"/>
          <w:b/>
        </w:rPr>
        <w:t>2</w:t>
      </w:r>
      <w:r w:rsidRPr="00066B86">
        <w:rPr>
          <w:rFonts w:ascii="Arial" w:hAnsi="Arial" w:cs="Arial"/>
        </w:rPr>
        <w:t xml:space="preserve"> Foto formato tessera uguali e recenti</w:t>
      </w:r>
    </w:p>
    <w:p w14:paraId="5D95A756" w14:textId="77777777" w:rsidR="007313C8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BA2989D" w14:textId="77777777" w:rsidR="003D1775" w:rsidRPr="00573929" w:rsidRDefault="003D1775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514180CF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bookmarkStart w:id="2" w:name="_Hlk52620067"/>
      <w:r w:rsidRPr="00573929">
        <w:rPr>
          <w:rFonts w:ascii="Arial" w:hAnsi="Arial" w:cs="Arial"/>
          <w:b/>
          <w:bCs/>
        </w:rPr>
        <w:t>Firma _____________________________________</w:t>
      </w:r>
    </w:p>
    <w:p w14:paraId="58F7549F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23764648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0B730EED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73929">
        <w:rPr>
          <w:rFonts w:ascii="Arial" w:hAnsi="Arial" w:cs="Arial"/>
          <w:b/>
        </w:rPr>
        <w:t>DICHIARAZIONE in materia di protezione dei dati personali resa ai sensi dell'art. 13 del Regolamento UE 2016/679</w:t>
      </w:r>
    </w:p>
    <w:p w14:paraId="58105A9C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0670FB93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376FF545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5D211AC0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573929">
        <w:rPr>
          <w:rFonts w:ascii="Arial" w:hAnsi="Arial" w:cs="Arial"/>
          <w:bCs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1FD733D1" w14:textId="77777777" w:rsidR="007313C8" w:rsidRPr="00573929" w:rsidRDefault="007313C8" w:rsidP="007313C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4A199FF9" w14:textId="1F24D86A" w:rsidR="006C42D1" w:rsidRPr="00573929" w:rsidRDefault="007313C8" w:rsidP="003D17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73929">
        <w:rPr>
          <w:rFonts w:ascii="Arial" w:hAnsi="Arial" w:cs="Arial"/>
          <w:bCs/>
        </w:rPr>
        <w:t>Firma __________________________</w:t>
      </w:r>
      <w:bookmarkEnd w:id="2"/>
    </w:p>
    <w:sectPr w:rsidR="006C42D1" w:rsidRPr="00573929" w:rsidSect="005C4E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10" w:h="16840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898C9" w14:textId="77777777" w:rsidR="00F305B1" w:rsidRDefault="00F305B1" w:rsidP="006C42D1">
      <w:r>
        <w:separator/>
      </w:r>
    </w:p>
  </w:endnote>
  <w:endnote w:type="continuationSeparator" w:id="0">
    <w:p w14:paraId="067D146D" w14:textId="77777777" w:rsidR="00F305B1" w:rsidRDefault="00F305B1" w:rsidP="006C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F85AE" w14:textId="77777777" w:rsidR="001A5391" w:rsidRDefault="001A539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58798" w14:textId="67BA264E" w:rsidR="007D30DA" w:rsidRPr="006C56C8" w:rsidRDefault="00C1606E" w:rsidP="007D30DA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0P_FOR 8.5 MOD 09</w:t>
    </w:r>
    <w:r w:rsidR="001A5391">
      <w:rPr>
        <w:rFonts w:asciiTheme="minorHAnsi" w:hAnsiTheme="minorHAnsi" w:cstheme="minorHAnsi"/>
        <w:bCs w:val="0"/>
        <w:sz w:val="20"/>
        <w:szCs w:val="20"/>
      </w:rPr>
      <w:t xml:space="preserve"> </w:t>
    </w:r>
    <w:r w:rsidRPr="00C1606E">
      <w:rPr>
        <w:rFonts w:asciiTheme="minorHAnsi" w:hAnsiTheme="minorHAnsi" w:cstheme="minorHAnsi"/>
        <w:bCs w:val="0"/>
        <w:sz w:val="20"/>
        <w:szCs w:val="20"/>
      </w:rPr>
      <w:t>RICHIESTA RILASCIO PATENTINO</w:t>
    </w:r>
    <w:r w:rsidR="007D30DA">
      <w:rPr>
        <w:rFonts w:asciiTheme="minorHAnsi" w:hAnsiTheme="minorHAnsi" w:cstheme="minorHAnsi"/>
        <w:bCs w:val="0"/>
        <w:sz w:val="20"/>
        <w:szCs w:val="20"/>
      </w:rPr>
      <w:tab/>
    </w:r>
    <w:r w:rsidR="007D30DA">
      <w:rPr>
        <w:rFonts w:asciiTheme="minorHAnsi" w:hAnsiTheme="minorHAnsi" w:cstheme="minorHAnsi"/>
        <w:bCs w:val="0"/>
        <w:sz w:val="20"/>
        <w:szCs w:val="20"/>
      </w:rPr>
      <w:tab/>
    </w:r>
    <w:r w:rsidR="007D30DA">
      <w:rPr>
        <w:rFonts w:asciiTheme="minorHAnsi" w:hAnsiTheme="minorHAnsi" w:cstheme="minorHAnsi"/>
        <w:bCs w:val="0"/>
        <w:sz w:val="20"/>
        <w:szCs w:val="20"/>
      </w:rPr>
      <w:tab/>
    </w:r>
    <w:r w:rsidR="007D30DA" w:rsidRPr="006C56C8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1A5391">
      <w:rPr>
        <w:rFonts w:asciiTheme="minorHAnsi" w:hAnsiTheme="minorHAnsi" w:cstheme="minorHAnsi"/>
        <w:b w:val="0"/>
        <w:iCs/>
        <w:sz w:val="20"/>
        <w:szCs w:val="20"/>
      </w:rPr>
      <w:t>31</w:t>
    </w:r>
    <w:r w:rsidR="00830E6C">
      <w:rPr>
        <w:rFonts w:asciiTheme="minorHAnsi" w:hAnsiTheme="minorHAnsi" w:cstheme="minorHAnsi"/>
        <w:b w:val="0"/>
        <w:iCs/>
        <w:sz w:val="20"/>
        <w:szCs w:val="20"/>
      </w:rPr>
      <w:t>/08/2026</w:t>
    </w:r>
    <w:r w:rsidR="007D30DA" w:rsidRPr="006C56C8">
      <w:rPr>
        <w:rFonts w:asciiTheme="minorHAnsi" w:hAnsiTheme="minorHAnsi" w:cstheme="minorHAnsi"/>
        <w:b w:val="0"/>
        <w:iCs/>
        <w:sz w:val="20"/>
        <w:szCs w:val="20"/>
      </w:rPr>
      <w:t xml:space="preserve"> -</w:t>
    </w:r>
    <w:r w:rsidR="004E1877" w:rsidRPr="006C56C8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7D30DA" w:rsidRPr="006C56C8">
      <w:rPr>
        <w:rFonts w:asciiTheme="minorHAnsi" w:hAnsiTheme="minorHAnsi" w:cstheme="minorHAnsi"/>
        <w:b w:val="0"/>
        <w:iCs/>
        <w:sz w:val="20"/>
        <w:szCs w:val="20"/>
      </w:rPr>
      <w:t xml:space="preserve">Pag. </w: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="007D30DA" w:rsidRPr="006C56C8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4E1877" w:rsidRPr="006C56C8">
      <w:rPr>
        <w:rFonts w:asciiTheme="minorHAnsi" w:hAnsiTheme="minorHAnsi" w:cstheme="minorHAnsi"/>
        <w:b w:val="0"/>
        <w:iCs/>
        <w:sz w:val="20"/>
        <w:szCs w:val="20"/>
      </w:rPr>
      <w:t>di</w:t>
    </w:r>
    <w:r w:rsidR="007D30DA" w:rsidRPr="006C56C8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t>2</w:t>
    </w:r>
    <w:r w:rsidR="007D30DA" w:rsidRPr="006C56C8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  <w:p w14:paraId="3CA49B96" w14:textId="77777777" w:rsidR="006C42D1" w:rsidRDefault="006C42D1" w:rsidP="006C42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28A1C" w14:textId="77777777" w:rsidR="001A5391" w:rsidRDefault="001A539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C4211" w14:textId="77777777" w:rsidR="00F305B1" w:rsidRDefault="00F305B1" w:rsidP="006C42D1">
      <w:r>
        <w:separator/>
      </w:r>
    </w:p>
  </w:footnote>
  <w:footnote w:type="continuationSeparator" w:id="0">
    <w:p w14:paraId="286D1DCF" w14:textId="77777777" w:rsidR="00F305B1" w:rsidRDefault="00F305B1" w:rsidP="006C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319B8" w14:textId="77777777" w:rsidR="001A5391" w:rsidRDefault="001A539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F8AE8" w14:textId="77777777" w:rsidR="001A5391" w:rsidRDefault="001A539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A7D17" w14:textId="77777777" w:rsidR="001A5391" w:rsidRDefault="001A539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D2CA7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357E0"/>
    <w:multiLevelType w:val="hybridMultilevel"/>
    <w:tmpl w:val="C54CA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D31E8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B3DDD"/>
    <w:multiLevelType w:val="hybridMultilevel"/>
    <w:tmpl w:val="A844E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F4401"/>
    <w:multiLevelType w:val="hybridMultilevel"/>
    <w:tmpl w:val="0DCA48DE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D936FD"/>
    <w:multiLevelType w:val="hybridMultilevel"/>
    <w:tmpl w:val="73642DE0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66901"/>
    <w:multiLevelType w:val="hybridMultilevel"/>
    <w:tmpl w:val="4F3AB31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A846BF"/>
    <w:multiLevelType w:val="hybridMultilevel"/>
    <w:tmpl w:val="D728A094"/>
    <w:lvl w:ilvl="0" w:tplc="E318B8B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649089">
    <w:abstractNumId w:val="2"/>
  </w:num>
  <w:num w:numId="2" w16cid:durableId="1608925442">
    <w:abstractNumId w:val="0"/>
  </w:num>
  <w:num w:numId="3" w16cid:durableId="1142581891">
    <w:abstractNumId w:val="7"/>
  </w:num>
  <w:num w:numId="4" w16cid:durableId="98336617">
    <w:abstractNumId w:val="1"/>
  </w:num>
  <w:num w:numId="5" w16cid:durableId="891114506">
    <w:abstractNumId w:val="6"/>
  </w:num>
  <w:num w:numId="6" w16cid:durableId="975453542">
    <w:abstractNumId w:val="8"/>
  </w:num>
  <w:num w:numId="7" w16cid:durableId="13230011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440558">
    <w:abstractNumId w:val="4"/>
  </w:num>
  <w:num w:numId="9" w16cid:durableId="1662001119">
    <w:abstractNumId w:val="6"/>
  </w:num>
  <w:num w:numId="10" w16cid:durableId="1142624597">
    <w:abstractNumId w:val="3"/>
  </w:num>
  <w:num w:numId="11" w16cid:durableId="2281576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D1"/>
    <w:rsid w:val="00014422"/>
    <w:rsid w:val="000D3E9F"/>
    <w:rsid w:val="001A5391"/>
    <w:rsid w:val="001C3B68"/>
    <w:rsid w:val="0020287A"/>
    <w:rsid w:val="00240EA0"/>
    <w:rsid w:val="002C3ACC"/>
    <w:rsid w:val="002F5ACA"/>
    <w:rsid w:val="003427E8"/>
    <w:rsid w:val="003655A8"/>
    <w:rsid w:val="00366B4B"/>
    <w:rsid w:val="003D1775"/>
    <w:rsid w:val="00427D32"/>
    <w:rsid w:val="00430EE4"/>
    <w:rsid w:val="004C6C6D"/>
    <w:rsid w:val="004E1877"/>
    <w:rsid w:val="00573929"/>
    <w:rsid w:val="00580FBB"/>
    <w:rsid w:val="0058504F"/>
    <w:rsid w:val="00590392"/>
    <w:rsid w:val="005B525F"/>
    <w:rsid w:val="005C4E75"/>
    <w:rsid w:val="005E2F68"/>
    <w:rsid w:val="005F7D32"/>
    <w:rsid w:val="006278DE"/>
    <w:rsid w:val="00676F9B"/>
    <w:rsid w:val="006B4942"/>
    <w:rsid w:val="006C42D1"/>
    <w:rsid w:val="006C56C8"/>
    <w:rsid w:val="007313C8"/>
    <w:rsid w:val="00736CDC"/>
    <w:rsid w:val="007A2331"/>
    <w:rsid w:val="007C5EF0"/>
    <w:rsid w:val="007D30DA"/>
    <w:rsid w:val="007E51D6"/>
    <w:rsid w:val="00815817"/>
    <w:rsid w:val="00830E6C"/>
    <w:rsid w:val="008F2DCD"/>
    <w:rsid w:val="00910081"/>
    <w:rsid w:val="009236F2"/>
    <w:rsid w:val="00956F62"/>
    <w:rsid w:val="00965A52"/>
    <w:rsid w:val="009A648A"/>
    <w:rsid w:val="009D6BED"/>
    <w:rsid w:val="00A55656"/>
    <w:rsid w:val="00AA1B08"/>
    <w:rsid w:val="00B02665"/>
    <w:rsid w:val="00B046ED"/>
    <w:rsid w:val="00BB6A19"/>
    <w:rsid w:val="00C1606E"/>
    <w:rsid w:val="00CB2B84"/>
    <w:rsid w:val="00CB7A2B"/>
    <w:rsid w:val="00CC300A"/>
    <w:rsid w:val="00D00A6F"/>
    <w:rsid w:val="00D11D23"/>
    <w:rsid w:val="00D618E5"/>
    <w:rsid w:val="00E138AF"/>
    <w:rsid w:val="00E63324"/>
    <w:rsid w:val="00EC6CED"/>
    <w:rsid w:val="00F305B1"/>
    <w:rsid w:val="00FA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171A20"/>
  <w15:chartTrackingRefBased/>
  <w15:docId w15:val="{84929A3D-1CA3-4C72-9BEE-910BBF88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6C42D1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C42D1"/>
  </w:style>
  <w:style w:type="paragraph" w:styleId="Pidipagina">
    <w:name w:val="footer"/>
    <w:basedOn w:val="Normale"/>
    <w:link w:val="Pidipagina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C42D1"/>
  </w:style>
  <w:style w:type="character" w:customStyle="1" w:styleId="Titolo1Carattere">
    <w:name w:val="Titolo 1 Carattere"/>
    <w:basedOn w:val="Carpredefinitoparagrafo"/>
    <w:link w:val="Titolo1"/>
    <w:rsid w:val="006C42D1"/>
    <w:rPr>
      <w:rFonts w:ascii="Arial,Bold" w:eastAsia="Times New Roman" w:hAnsi="Arial,Bold" w:cs="Times New Roman"/>
      <w:b/>
      <w:bCs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C42D1"/>
    <w:pPr>
      <w:ind w:left="720"/>
      <w:contextualSpacing/>
    </w:pPr>
  </w:style>
  <w:style w:type="paragraph" w:customStyle="1" w:styleId="Default">
    <w:name w:val="Default"/>
    <w:rsid w:val="009100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semiHidden/>
    <w:unhideWhenUsed/>
    <w:rsid w:val="007313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01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FAAEEF3285EA4B807CF4D875D8CDD3" ma:contentTypeVersion="12" ma:contentTypeDescription="Creare un nuovo documento." ma:contentTypeScope="" ma:versionID="8008e75ad81d8a4c9fe31023d2203969">
  <xsd:schema xmlns:xsd="http://www.w3.org/2001/XMLSchema" xmlns:xs="http://www.w3.org/2001/XMLSchema" xmlns:p="http://schemas.microsoft.com/office/2006/metadata/properties" xmlns:ns2="e84e7e1a-f6c4-4911-ba5f-39e2abd06c8b" xmlns:ns3="77fe217e-9789-4a2b-bf39-98372d723b00" targetNamespace="http://schemas.microsoft.com/office/2006/metadata/properties" ma:root="true" ma:fieldsID="33a156f71ead167f36d4f8c3b1cab966" ns2:_="" ns3:_="">
    <xsd:import namespace="e84e7e1a-f6c4-4911-ba5f-39e2abd06c8b"/>
    <xsd:import namespace="77fe217e-9789-4a2b-bf39-98372d723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e7e1a-f6c4-4911-ba5f-39e2abd06c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18495294-a92c-4e17-ab14-2e3216a93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e217e-9789-4a2b-bf39-98372d723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c6d8598-3125-466d-9ffa-fa3f6c7862e0}" ma:internalName="TaxCatchAll" ma:showField="CatchAllData" ma:web="77fe217e-9789-4a2b-bf39-98372d723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4e7e1a-f6c4-4911-ba5f-39e2abd06c8b">
      <Terms xmlns="http://schemas.microsoft.com/office/infopath/2007/PartnerControls"/>
    </lcf76f155ced4ddcb4097134ff3c332f>
    <TaxCatchAll xmlns="77fe217e-9789-4a2b-bf39-98372d723b00" xsi:nil="true"/>
  </documentManagement>
</p:properties>
</file>

<file path=customXml/itemProps1.xml><?xml version="1.0" encoding="utf-8"?>
<ds:datastoreItem xmlns:ds="http://schemas.openxmlformats.org/officeDocument/2006/customXml" ds:itemID="{54605032-9931-42B0-B1A2-92213D7B14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86D9A5-182A-4970-8539-4F2D4EEE0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4e7e1a-f6c4-4911-ba5f-39e2abd06c8b"/>
    <ds:schemaRef ds:uri="77fe217e-9789-4a2b-bf39-98372d723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28AD0B-0519-4AD0-8D2D-10BF83A7E2B0}">
  <ds:schemaRefs>
    <ds:schemaRef ds:uri="http://schemas.microsoft.com/office/2006/metadata/properties"/>
    <ds:schemaRef ds:uri="http://schemas.microsoft.com/office/infopath/2007/PartnerControls"/>
    <ds:schemaRef ds:uri="e84e7e1a-f6c4-4911-ba5f-39e2abd06c8b"/>
    <ds:schemaRef ds:uri="77fe217e-9789-4a2b-bf39-98372d723b0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/>
      <vt:lpstr>OGGETTO: Richiesta di Iscrizione all’elenco degli operatori forestali - L.R. 28/</vt:lpstr>
      <vt:lpstr>nel COMUNE DI  ______________________________________________</vt:lpstr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Roselletti</dc:creator>
  <cp:keywords/>
  <dc:description/>
  <cp:lastModifiedBy>Andrea Roselletti</cp:lastModifiedBy>
  <cp:revision>26</cp:revision>
  <dcterms:created xsi:type="dcterms:W3CDTF">2023-08-08T06:27:00Z</dcterms:created>
  <dcterms:modified xsi:type="dcterms:W3CDTF">2026-09-17T06:44:00Z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0x010100A5FAAEEF3285EA4B807CF4D875D8CDD3</vt:lpwstr>
  </property>
  <property fmtid="{D5CDD505-2E9C-101B-9397-08002B2CF9AE}" pid="3" name="MediaServiceImageTags">
    <vt:lpwstr/>
  </property>
</Properties>
</file>