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9CE" w:rsidRDefault="004149CE">
      <w:r>
        <w:t>Allegato A)</w:t>
      </w:r>
    </w:p>
    <w:p w:rsidR="004149CE" w:rsidRDefault="004149CE"/>
    <w:p w:rsidR="004149CE" w:rsidRDefault="004149CE" w:rsidP="004149CE">
      <w:pPr>
        <w:ind w:left="3540" w:firstLine="708"/>
      </w:pPr>
      <w:proofErr w:type="spellStart"/>
      <w:r>
        <w:t>Spett.le</w:t>
      </w:r>
      <w:proofErr w:type="spellEnd"/>
      <w:r>
        <w:t xml:space="preserve"> AGENZIA FORESTALE REGIONALE </w:t>
      </w:r>
    </w:p>
    <w:p w:rsidR="004149CE" w:rsidRDefault="004149CE" w:rsidP="004149CE">
      <w:pPr>
        <w:ind w:left="3540" w:firstLine="708"/>
      </w:pPr>
      <w:r>
        <w:t xml:space="preserve"> Via P. TUZI, 7 06128 PERUGIA</w:t>
      </w:r>
    </w:p>
    <w:p w:rsidR="004149CE" w:rsidRDefault="004149CE" w:rsidP="004149CE">
      <w:pPr>
        <w:ind w:left="3540" w:firstLine="708"/>
      </w:pPr>
      <w:r>
        <w:t>PEC: agenziaregionaleforestaleumbra@legalmail.it</w:t>
      </w:r>
    </w:p>
    <w:p w:rsidR="004149CE" w:rsidRDefault="004149CE"/>
    <w:p w:rsidR="004149CE" w:rsidRPr="00BE029B" w:rsidRDefault="004149CE" w:rsidP="004149CE">
      <w:pPr>
        <w:jc w:val="both"/>
        <w:rPr>
          <w:b/>
        </w:rPr>
      </w:pPr>
      <w:r>
        <w:t xml:space="preserve"> </w:t>
      </w:r>
      <w:r w:rsidRPr="00BE029B">
        <w:rPr>
          <w:b/>
        </w:rPr>
        <w:t xml:space="preserve">DOMANDA </w:t>
      </w:r>
      <w:proofErr w:type="spellStart"/>
      <w:r w:rsidRPr="00BE029B">
        <w:rPr>
          <w:b/>
        </w:rPr>
        <w:t>DI</w:t>
      </w:r>
      <w:proofErr w:type="spellEnd"/>
      <w:r w:rsidRPr="00BE029B">
        <w:rPr>
          <w:b/>
        </w:rPr>
        <w:t xml:space="preserve"> CANDIDATURA ALLA PROCEDURA SELETTIVA PUBBLICA FINALIZZATA ALL’ACQUISIZIONE </w:t>
      </w:r>
      <w:proofErr w:type="spellStart"/>
      <w:r w:rsidRPr="00BE029B">
        <w:rPr>
          <w:b/>
        </w:rPr>
        <w:t>DI</w:t>
      </w:r>
      <w:proofErr w:type="spellEnd"/>
      <w:r w:rsidRPr="00BE029B">
        <w:rPr>
          <w:b/>
        </w:rPr>
        <w:t xml:space="preserve"> MANIFESTAZIONI </w:t>
      </w:r>
      <w:proofErr w:type="spellStart"/>
      <w:r w:rsidRPr="00BE029B">
        <w:rPr>
          <w:b/>
        </w:rPr>
        <w:t>DI</w:t>
      </w:r>
      <w:proofErr w:type="spellEnd"/>
      <w:r w:rsidRPr="00BE029B">
        <w:rPr>
          <w:b/>
        </w:rPr>
        <w:t xml:space="preserve"> INTERESSE PER IL RINNOVO DELL’ORGANISMO INDIPENDENTE </w:t>
      </w:r>
      <w:proofErr w:type="spellStart"/>
      <w:r w:rsidRPr="00BE029B">
        <w:rPr>
          <w:b/>
        </w:rPr>
        <w:t>DI</w:t>
      </w:r>
      <w:proofErr w:type="spellEnd"/>
      <w:r w:rsidRPr="00BE029B">
        <w:rPr>
          <w:b/>
        </w:rPr>
        <w:t xml:space="preserve"> VALUTAZIONE (</w:t>
      </w:r>
      <w:proofErr w:type="spellStart"/>
      <w:r w:rsidRPr="00BE029B">
        <w:rPr>
          <w:b/>
        </w:rPr>
        <w:t>O.I.V.</w:t>
      </w:r>
      <w:proofErr w:type="spellEnd"/>
      <w:r w:rsidRPr="00BE029B">
        <w:rPr>
          <w:b/>
        </w:rPr>
        <w:t xml:space="preserve">), IN FORMA MONOCRATICA, DELL’AGENZIA FORESTQALE REGIONALE DELL’UMBRIA – TRIENNIO 2021/2023. </w:t>
      </w:r>
    </w:p>
    <w:p w:rsidR="004149CE" w:rsidRDefault="004149CE"/>
    <w:p w:rsidR="004149CE" w:rsidRDefault="004149CE">
      <w:r>
        <w:t xml:space="preserve">Io sottoscritto/a </w:t>
      </w:r>
      <w:proofErr w:type="spellStart"/>
      <w:r>
        <w:t>…………………………………………………………………………………………………………</w:t>
      </w:r>
      <w:proofErr w:type="spellEnd"/>
      <w:r>
        <w:t xml:space="preserve"> </w:t>
      </w:r>
    </w:p>
    <w:p w:rsidR="004149CE" w:rsidRDefault="004149CE">
      <w:r>
        <w:t xml:space="preserve">nato/a </w:t>
      </w:r>
      <w:proofErr w:type="spellStart"/>
      <w:r>
        <w:t>a……………………………………………………………il………………………</w:t>
      </w:r>
      <w:proofErr w:type="spellEnd"/>
      <w:r>
        <w:t>.</w:t>
      </w:r>
      <w:proofErr w:type="spellStart"/>
      <w:r>
        <w:t>…………</w:t>
      </w:r>
      <w:proofErr w:type="spellEnd"/>
      <w:r>
        <w:t xml:space="preserve"> </w:t>
      </w:r>
    </w:p>
    <w:p w:rsidR="004149CE" w:rsidRDefault="004149CE">
      <w:r>
        <w:t xml:space="preserve">residente </w:t>
      </w:r>
      <w:proofErr w:type="spellStart"/>
      <w:r>
        <w:t>in………………………………………………………………………………</w:t>
      </w:r>
      <w:proofErr w:type="spellEnd"/>
      <w:r>
        <w:t>..</w:t>
      </w:r>
      <w:proofErr w:type="spellStart"/>
      <w:r>
        <w:t>……………</w:t>
      </w:r>
      <w:proofErr w:type="spellEnd"/>
      <w:r>
        <w:t xml:space="preserve"> </w:t>
      </w:r>
      <w:proofErr w:type="spellStart"/>
      <w:r>
        <w:t>C.A.P</w:t>
      </w:r>
      <w:proofErr w:type="spellEnd"/>
      <w:r>
        <w:t>..</w:t>
      </w:r>
      <w:proofErr w:type="spellStart"/>
      <w:r>
        <w:t>……………………………</w:t>
      </w:r>
      <w:proofErr w:type="spellEnd"/>
      <w:r>
        <w:t xml:space="preserve"> </w:t>
      </w:r>
    </w:p>
    <w:p w:rsidR="004149CE" w:rsidRDefault="004149CE">
      <w:r>
        <w:t>Via/viale/</w:t>
      </w:r>
      <w:proofErr w:type="spellStart"/>
      <w:r>
        <w:t>piazza………………………………………n</w:t>
      </w:r>
      <w:proofErr w:type="spellEnd"/>
      <w:r>
        <w:t xml:space="preserve">. </w:t>
      </w:r>
      <w:proofErr w:type="spellStart"/>
      <w:r>
        <w:t>………</w:t>
      </w:r>
      <w:proofErr w:type="spellEnd"/>
      <w:r>
        <w:t xml:space="preserve">. Tel. </w:t>
      </w:r>
      <w:proofErr w:type="spellStart"/>
      <w:r>
        <w:t>………………………………</w:t>
      </w:r>
      <w:proofErr w:type="spellEnd"/>
      <w:r>
        <w:t xml:space="preserve"> </w:t>
      </w:r>
      <w:proofErr w:type="spellStart"/>
      <w:r>
        <w:t>Cell</w:t>
      </w:r>
      <w:proofErr w:type="spellEnd"/>
      <w:r>
        <w:t xml:space="preserve"> </w:t>
      </w:r>
      <w:proofErr w:type="spellStart"/>
      <w:r>
        <w:t>……………</w:t>
      </w:r>
      <w:proofErr w:type="spellEnd"/>
      <w:r>
        <w:t>..</w:t>
      </w:r>
      <w:proofErr w:type="spellStart"/>
      <w:r>
        <w:t>……………</w:t>
      </w:r>
      <w:proofErr w:type="spellEnd"/>
      <w:r>
        <w:t xml:space="preserve"> </w:t>
      </w:r>
    </w:p>
    <w:p w:rsidR="004149CE" w:rsidRDefault="004149CE">
      <w:proofErr w:type="spellStart"/>
      <w:r>
        <w:t>P.E.C</w:t>
      </w:r>
      <w:proofErr w:type="spellEnd"/>
      <w:r>
        <w:t xml:space="preserve">....................................................................................................................................................... </w:t>
      </w:r>
    </w:p>
    <w:p w:rsidR="004149CE" w:rsidRDefault="004149CE">
      <w:r>
        <w:t xml:space="preserve">Codice Fiscale </w:t>
      </w:r>
      <w:proofErr w:type="spellStart"/>
      <w:r>
        <w:t>………………</w:t>
      </w:r>
      <w:proofErr w:type="spellEnd"/>
      <w:r>
        <w:t>..</w:t>
      </w:r>
      <w:proofErr w:type="spellStart"/>
      <w:r>
        <w:t>……………………………………………………………………</w:t>
      </w:r>
      <w:proofErr w:type="spellEnd"/>
      <w:r>
        <w:t xml:space="preserve">. </w:t>
      </w:r>
    </w:p>
    <w:p w:rsidR="004149CE" w:rsidRDefault="004149CE">
      <w:r>
        <w:t>presa visione dell'Avviso pubblico per il rinnovo dell'Organismo Indipendente di Valutazione (</w:t>
      </w:r>
      <w:proofErr w:type="spellStart"/>
      <w:r>
        <w:t>O.I.V.</w:t>
      </w:r>
      <w:proofErr w:type="spellEnd"/>
      <w:r>
        <w:t>) dell’Agenzia Forestale regionale</w:t>
      </w:r>
    </w:p>
    <w:p w:rsidR="004149CE" w:rsidRDefault="004149CE" w:rsidP="004149CE">
      <w:pPr>
        <w:jc w:val="center"/>
      </w:pPr>
      <w:r>
        <w:t>CHIEDE</w:t>
      </w:r>
    </w:p>
    <w:p w:rsidR="004149CE" w:rsidRDefault="004149CE" w:rsidP="00BE029B">
      <w:pPr>
        <w:jc w:val="both"/>
      </w:pPr>
      <w:r>
        <w:t>di partecipare alla procedura selettiva pubblica finalizzata all’acquisizione di manifestazioni di interesse per il rinnovo dell'Organismo Indipendente di Valutazione della Performance, in forma monocratica, per l’Agenzia Forestale regionale.</w:t>
      </w:r>
    </w:p>
    <w:p w:rsidR="004149CE" w:rsidRDefault="004149CE" w:rsidP="00BE029B">
      <w:pPr>
        <w:jc w:val="both"/>
      </w:pPr>
      <w:r>
        <w:t xml:space="preserve">A tal fine, consapevole delle sanzioni penali ed amministrative previste dall' art. 76 del D.P.R. 28.12.2000 n. 445 in caso di dichiarazioni false, falsità in atti, uso o esibizione di atti falsi o contenenti dati non rispondenti a verità, sotto la propria responsabilità, essendo a conoscenza della decadenza dai benefici conseguenti all'emanazione del provvedimento basato su dichiarazione non veritiera (art. 75 D.P.R. 445/2000) e consapevole che l'Amministrazione procederà ai controlli previsti dall'art. 71 D.P.R. 445/2000, </w:t>
      </w:r>
    </w:p>
    <w:p w:rsidR="004149CE" w:rsidRDefault="004149CE" w:rsidP="00BE029B">
      <w:pPr>
        <w:jc w:val="both"/>
      </w:pPr>
      <w:r>
        <w:t>DICHIARA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t>di aver preso visione dell’avviso e di accettare tutte le disposizioni ivi contenute;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t xml:space="preserve">  di essere iscritto all'Elenco Nazionale dei componenti degli Organismi Indipendenti di  Valutazione istituito presso la Presidenza del Consiglio dei Ministri - Dipartimento della Funzione Pubblica al numero di posizione, fascia professionale n. </w:t>
      </w:r>
      <w:proofErr w:type="spellStart"/>
      <w:r>
        <w:t>……</w:t>
      </w:r>
      <w:proofErr w:type="spellEnd"/>
      <w:r>
        <w:t xml:space="preserve">.. dal </w:t>
      </w:r>
      <w:proofErr w:type="spellStart"/>
      <w:r>
        <w:t>…………………</w:t>
      </w:r>
      <w:proofErr w:type="spellEnd"/>
      <w:r>
        <w:t xml:space="preserve">.. ;  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lastRenderedPageBreak/>
        <w:t>di essere cittadino italiano o di uno degli Stati membri dell'Unione Europea;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t xml:space="preserve">  di godere dei diritti civili e politici;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t xml:space="preserve">  di essere in possesso di diploma di laurea (vecchio ordinamento) o laurea specialistica o laurea magistrale in ................................................................................................................................. conseguito il.............................presso. ..........................................................................................;  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t xml:space="preserve">di essere in possesso dei requisiti generali di competenza ed esperienza professionale stabiliti dall’art. 2, comma 1, lettera b) punto 2. del D.M. 6 agosto 2020, ossia comprovata esperienza professionale di almeno cinque anni maturata presso pubbliche amministrazioni o aziende private, nella misurazione e valutazione della performance organizzativa e individuale, nella pianificazione, nel controllo di gestione, nella programmazione finanziaria e di bilancio e nel </w:t>
      </w:r>
      <w:proofErr w:type="spellStart"/>
      <w:r>
        <w:t>risk</w:t>
      </w:r>
      <w:proofErr w:type="spellEnd"/>
      <w:r>
        <w:t xml:space="preserve"> management, così come indicato nella relazione di accompagnamento al CV;  </w:t>
      </w:r>
    </w:p>
    <w:p w:rsidR="004149CE" w:rsidRDefault="004149CE" w:rsidP="00BE029B">
      <w:pPr>
        <w:pStyle w:val="Paragrafoelenco"/>
        <w:numPr>
          <w:ilvl w:val="0"/>
          <w:numId w:val="1"/>
        </w:numPr>
        <w:jc w:val="both"/>
      </w:pPr>
      <w:r>
        <w:t xml:space="preserve">di essere in possesso dei requisiti di integrità stabiliti dall’art. 2, comma 1, lettera c) del D.M. 6 agosto 2020. </w:t>
      </w:r>
    </w:p>
    <w:p w:rsidR="004149CE" w:rsidRDefault="004149CE" w:rsidP="00BE029B">
      <w:pPr>
        <w:pStyle w:val="Paragrafoelenco"/>
        <w:ind w:left="750"/>
        <w:jc w:val="both"/>
      </w:pPr>
    </w:p>
    <w:p w:rsidR="004149CE" w:rsidRDefault="004149CE" w:rsidP="00BE029B">
      <w:pPr>
        <w:jc w:val="both"/>
      </w:pPr>
      <w:r>
        <w:t xml:space="preserve">Il sottoscritto chiede inoltre che qualsiasi comunicazione relativa alla presente selezione avvenga tramite posta elettronica, al seguente </w:t>
      </w:r>
      <w:proofErr w:type="spellStart"/>
      <w:r>
        <w:t>PEC…………………………………………………………</w:t>
      </w:r>
      <w:proofErr w:type="spellEnd"/>
      <w:r>
        <w:t xml:space="preserve">.. </w:t>
      </w:r>
    </w:p>
    <w:p w:rsidR="004149CE" w:rsidRDefault="004149CE" w:rsidP="00BE029B">
      <w:pPr>
        <w:jc w:val="both"/>
      </w:pPr>
      <w:r>
        <w:t xml:space="preserve">Il sottoscritto si impegna a comunicare tempestivamente ogni variazione dei dati sopra riportati. </w:t>
      </w:r>
    </w:p>
    <w:p w:rsidR="004149CE" w:rsidRDefault="004149CE" w:rsidP="00BE029B">
      <w:pPr>
        <w:jc w:val="both"/>
      </w:pPr>
      <w:r>
        <w:t xml:space="preserve">Il sottoscritto autorizza il trattamento dei dati personali, nell’ambito delle finalità di cui alla presente procedura selettiva, ai sensi </w:t>
      </w:r>
      <w:proofErr w:type="spellStart"/>
      <w:r>
        <w:t>D.Lgs.</w:t>
      </w:r>
      <w:proofErr w:type="spellEnd"/>
      <w:r>
        <w:t xml:space="preserve"> 30.06.2003 n. 196 e </w:t>
      </w:r>
      <w:proofErr w:type="spellStart"/>
      <w:r>
        <w:t>s.m.i.</w:t>
      </w:r>
      <w:proofErr w:type="spellEnd"/>
      <w:r>
        <w:t xml:space="preserve"> e del Regolamento Europeo in materia di protezione dei dati personali n. 679/2016. </w:t>
      </w:r>
    </w:p>
    <w:p w:rsidR="004149CE" w:rsidRDefault="004149CE" w:rsidP="00BE029B">
      <w:pPr>
        <w:jc w:val="both"/>
      </w:pPr>
    </w:p>
    <w:p w:rsidR="004149CE" w:rsidRDefault="004149CE" w:rsidP="00BE029B">
      <w:pPr>
        <w:jc w:val="both"/>
      </w:pPr>
      <w:proofErr w:type="spellStart"/>
      <w:r>
        <w:t>li……………………………………</w:t>
      </w:r>
      <w:proofErr w:type="spellEnd"/>
      <w:r>
        <w:t xml:space="preserve">. F i r m a </w:t>
      </w:r>
      <w:proofErr w:type="spellStart"/>
      <w:r>
        <w:t>……………………………………</w:t>
      </w:r>
      <w:proofErr w:type="spellEnd"/>
      <w:r>
        <w:t xml:space="preserve"> </w:t>
      </w:r>
    </w:p>
    <w:p w:rsidR="004149CE" w:rsidRDefault="004149CE" w:rsidP="00BE029B">
      <w:pPr>
        <w:jc w:val="both"/>
      </w:pPr>
      <w:r>
        <w:t xml:space="preserve">Allega alla presente:  </w:t>
      </w:r>
    </w:p>
    <w:p w:rsidR="004149CE" w:rsidRDefault="004149CE" w:rsidP="00BE029B">
      <w:pPr>
        <w:pStyle w:val="Paragrafoelenco"/>
        <w:numPr>
          <w:ilvl w:val="0"/>
          <w:numId w:val="2"/>
        </w:numPr>
        <w:jc w:val="both"/>
      </w:pPr>
      <w:r>
        <w:t xml:space="preserve">dichiarazione di assenza di cause di incompatibilità, conflitto di interesse, </w:t>
      </w:r>
      <w:proofErr w:type="spellStart"/>
      <w:r>
        <w:t>inconferibilità</w:t>
      </w:r>
      <w:proofErr w:type="spellEnd"/>
      <w:r>
        <w:t xml:space="preserve"> e divieto di assunzione di incarico previsti dalla legge;  </w:t>
      </w:r>
    </w:p>
    <w:p w:rsidR="004149CE" w:rsidRDefault="004149CE" w:rsidP="00BE029B">
      <w:pPr>
        <w:pStyle w:val="Paragrafoelenco"/>
        <w:numPr>
          <w:ilvl w:val="0"/>
          <w:numId w:val="2"/>
        </w:numPr>
        <w:jc w:val="both"/>
      </w:pPr>
      <w:r>
        <w:t>curriculum vitae debitamente sottoscritto;</w:t>
      </w:r>
    </w:p>
    <w:p w:rsidR="004149CE" w:rsidRDefault="004149CE" w:rsidP="00BE029B">
      <w:pPr>
        <w:pStyle w:val="Paragrafoelenco"/>
        <w:numPr>
          <w:ilvl w:val="0"/>
          <w:numId w:val="2"/>
        </w:numPr>
        <w:jc w:val="both"/>
      </w:pPr>
      <w:r>
        <w:t xml:space="preserve">  relazione di accompagnamento al curriculum vitae dalla quale si evince l’esperienza maturata presso Pubbliche Amministrazioni o aziende private, negli ambiti individuati dall’art. 2, co</w:t>
      </w:r>
      <w:proofErr w:type="spellStart"/>
      <w:r>
        <w:t>.1</w:t>
      </w:r>
      <w:proofErr w:type="spellEnd"/>
      <w:r>
        <w:t xml:space="preserve">, lett. b) del Decreto del Ministro per la pubblica amministrazione del 6 agosto 2020, ed eventuali incarichi svolti presso OIV/NIV; </w:t>
      </w:r>
    </w:p>
    <w:p w:rsidR="002F3857" w:rsidRDefault="004149CE" w:rsidP="00BE029B">
      <w:pPr>
        <w:pStyle w:val="Paragrafoelenco"/>
        <w:numPr>
          <w:ilvl w:val="0"/>
          <w:numId w:val="2"/>
        </w:numPr>
        <w:jc w:val="both"/>
      </w:pPr>
      <w:r>
        <w:t xml:space="preserve"> copia fotostatica di un documento di identità in corso di validità</w:t>
      </w:r>
    </w:p>
    <w:sectPr w:rsidR="002F3857" w:rsidSect="002F38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2992"/>
    <w:multiLevelType w:val="hybridMultilevel"/>
    <w:tmpl w:val="1E3417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412B7"/>
    <w:multiLevelType w:val="hybridMultilevel"/>
    <w:tmpl w:val="6A70E568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283"/>
  <w:characterSpacingControl w:val="doNotCompress"/>
  <w:compat/>
  <w:rsids>
    <w:rsidRoot w:val="004149CE"/>
    <w:rsid w:val="000441AD"/>
    <w:rsid w:val="000B2855"/>
    <w:rsid w:val="000B2AC1"/>
    <w:rsid w:val="000B34AE"/>
    <w:rsid w:val="000C5FAC"/>
    <w:rsid w:val="001037C5"/>
    <w:rsid w:val="00151942"/>
    <w:rsid w:val="0015287F"/>
    <w:rsid w:val="00161FB3"/>
    <w:rsid w:val="00171868"/>
    <w:rsid w:val="00196CEE"/>
    <w:rsid w:val="00197DE5"/>
    <w:rsid w:val="001C01F6"/>
    <w:rsid w:val="001D744E"/>
    <w:rsid w:val="001F7B08"/>
    <w:rsid w:val="0021515B"/>
    <w:rsid w:val="002161B6"/>
    <w:rsid w:val="0024692B"/>
    <w:rsid w:val="0026638A"/>
    <w:rsid w:val="0028581C"/>
    <w:rsid w:val="002922C0"/>
    <w:rsid w:val="002E7B9E"/>
    <w:rsid w:val="002F3857"/>
    <w:rsid w:val="00323298"/>
    <w:rsid w:val="00333099"/>
    <w:rsid w:val="00336268"/>
    <w:rsid w:val="00361080"/>
    <w:rsid w:val="003C42C0"/>
    <w:rsid w:val="003D4C2D"/>
    <w:rsid w:val="003F1876"/>
    <w:rsid w:val="004149CE"/>
    <w:rsid w:val="00417061"/>
    <w:rsid w:val="004E5A17"/>
    <w:rsid w:val="005279B5"/>
    <w:rsid w:val="005306AF"/>
    <w:rsid w:val="00530724"/>
    <w:rsid w:val="00565046"/>
    <w:rsid w:val="00572CFA"/>
    <w:rsid w:val="00577828"/>
    <w:rsid w:val="005B573C"/>
    <w:rsid w:val="005C2CFD"/>
    <w:rsid w:val="005C521D"/>
    <w:rsid w:val="005D18E8"/>
    <w:rsid w:val="006170AD"/>
    <w:rsid w:val="00691F4B"/>
    <w:rsid w:val="006A1F8D"/>
    <w:rsid w:val="006B0E5A"/>
    <w:rsid w:val="006B220C"/>
    <w:rsid w:val="006B3263"/>
    <w:rsid w:val="006B5915"/>
    <w:rsid w:val="006C21D4"/>
    <w:rsid w:val="00711247"/>
    <w:rsid w:val="00725203"/>
    <w:rsid w:val="0073279B"/>
    <w:rsid w:val="0075539B"/>
    <w:rsid w:val="00776917"/>
    <w:rsid w:val="007F4730"/>
    <w:rsid w:val="0080298D"/>
    <w:rsid w:val="00824C4D"/>
    <w:rsid w:val="008813D6"/>
    <w:rsid w:val="008B0108"/>
    <w:rsid w:val="008D4A00"/>
    <w:rsid w:val="008D4D70"/>
    <w:rsid w:val="00940373"/>
    <w:rsid w:val="009646F3"/>
    <w:rsid w:val="00993DB8"/>
    <w:rsid w:val="009A049C"/>
    <w:rsid w:val="009F7982"/>
    <w:rsid w:val="00A35CAB"/>
    <w:rsid w:val="00A46E9A"/>
    <w:rsid w:val="00A81983"/>
    <w:rsid w:val="00A96962"/>
    <w:rsid w:val="00B1458B"/>
    <w:rsid w:val="00B417D6"/>
    <w:rsid w:val="00B743F1"/>
    <w:rsid w:val="00B81134"/>
    <w:rsid w:val="00BC62DF"/>
    <w:rsid w:val="00BD4FFC"/>
    <w:rsid w:val="00BD732F"/>
    <w:rsid w:val="00BE029B"/>
    <w:rsid w:val="00BE0E26"/>
    <w:rsid w:val="00BE7924"/>
    <w:rsid w:val="00C11655"/>
    <w:rsid w:val="00C25D98"/>
    <w:rsid w:val="00C40158"/>
    <w:rsid w:val="00C5539D"/>
    <w:rsid w:val="00C626C2"/>
    <w:rsid w:val="00C63612"/>
    <w:rsid w:val="00C67D48"/>
    <w:rsid w:val="00C70E40"/>
    <w:rsid w:val="00C72C8F"/>
    <w:rsid w:val="00C8562E"/>
    <w:rsid w:val="00CA587B"/>
    <w:rsid w:val="00CB78C0"/>
    <w:rsid w:val="00CC4305"/>
    <w:rsid w:val="00CE27D8"/>
    <w:rsid w:val="00D16A4A"/>
    <w:rsid w:val="00D20B25"/>
    <w:rsid w:val="00D215B0"/>
    <w:rsid w:val="00D24B29"/>
    <w:rsid w:val="00D82B88"/>
    <w:rsid w:val="00D932DB"/>
    <w:rsid w:val="00D95D7E"/>
    <w:rsid w:val="00DA2715"/>
    <w:rsid w:val="00DB0980"/>
    <w:rsid w:val="00DC34ED"/>
    <w:rsid w:val="00DD0E7E"/>
    <w:rsid w:val="00DE20F4"/>
    <w:rsid w:val="00E01DCD"/>
    <w:rsid w:val="00E075E9"/>
    <w:rsid w:val="00E36517"/>
    <w:rsid w:val="00E94ABF"/>
    <w:rsid w:val="00EE5663"/>
    <w:rsid w:val="00F160B9"/>
    <w:rsid w:val="00F43F51"/>
    <w:rsid w:val="00F463C4"/>
    <w:rsid w:val="00F553FC"/>
    <w:rsid w:val="00FB3F3B"/>
    <w:rsid w:val="00FB584A"/>
    <w:rsid w:val="00FE2AC5"/>
    <w:rsid w:val="00FE6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F385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149CE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149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673</Words>
  <Characters>3838</Characters>
  <Application>Microsoft Office Word</Application>
  <DocSecurity>0</DocSecurity>
  <Lines>31</Lines>
  <Paragraphs>9</Paragraphs>
  <ScaleCrop>false</ScaleCrop>
  <Company/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sfabbrizzi</dc:creator>
  <cp:lastModifiedBy>sfabbrizzi</cp:lastModifiedBy>
  <cp:revision>3</cp:revision>
  <dcterms:created xsi:type="dcterms:W3CDTF">2021-01-26T08:13:00Z</dcterms:created>
  <dcterms:modified xsi:type="dcterms:W3CDTF">2021-01-26T08:20:00Z</dcterms:modified>
</cp:coreProperties>
</file>