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C" w:rsidRPr="000F7F8A" w:rsidRDefault="00C9483C">
      <w:pPr>
        <w:pStyle w:val="Titolo1"/>
        <w:rPr>
          <w:rFonts w:ascii="Times New Roman" w:eastAsia="Batang" w:hAnsi="Times New Roman"/>
          <w:bCs w:val="0"/>
          <w:sz w:val="22"/>
          <w:szCs w:val="22"/>
          <w:lang w:val="it-IT"/>
        </w:rPr>
      </w:pPr>
      <w:r w:rsidRPr="00120495">
        <w:rPr>
          <w:rFonts w:ascii="Times New Roman" w:eastAsia="Batang" w:hAnsi="Times New Roman"/>
          <w:bCs w:val="0"/>
          <w:sz w:val="22"/>
          <w:szCs w:val="22"/>
        </w:rPr>
        <w:t xml:space="preserve">Allegato </w:t>
      </w:r>
      <w:r w:rsidR="000F7F8A">
        <w:rPr>
          <w:rFonts w:ascii="Times New Roman" w:eastAsia="Batang" w:hAnsi="Times New Roman"/>
          <w:bCs w:val="0"/>
          <w:sz w:val="22"/>
          <w:szCs w:val="22"/>
          <w:lang w:val="it-IT"/>
        </w:rPr>
        <w:t>3</w:t>
      </w:r>
    </w:p>
    <w:p w:rsidR="00C9483C" w:rsidRPr="00120495" w:rsidRDefault="00C9483C">
      <w:pPr>
        <w:rPr>
          <w:rFonts w:eastAsia="Batang"/>
          <w:sz w:val="22"/>
          <w:szCs w:val="22"/>
        </w:rPr>
      </w:pPr>
    </w:p>
    <w:p w:rsidR="00C9483C" w:rsidRPr="00120495" w:rsidRDefault="00C9483C">
      <w:pPr>
        <w:autoSpaceDE w:val="0"/>
        <w:autoSpaceDN w:val="0"/>
        <w:adjustRightInd w:val="0"/>
        <w:jc w:val="center"/>
        <w:rPr>
          <w:rFonts w:eastAsia="Batang"/>
          <w:i/>
          <w:sz w:val="22"/>
          <w:szCs w:val="22"/>
        </w:rPr>
      </w:pPr>
    </w:p>
    <w:p w:rsidR="00C9483C" w:rsidRPr="00120495" w:rsidRDefault="00C9483C">
      <w:pPr>
        <w:pStyle w:val="Default"/>
        <w:ind w:left="4320" w:right="6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C9483C" w:rsidRPr="008C029D" w:rsidRDefault="0076724D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>Spett.le</w:t>
      </w:r>
    </w:p>
    <w:p w:rsidR="0076724D" w:rsidRPr="00A23458" w:rsidRDefault="00A23458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Agenzia Forestale Regionale</w:t>
      </w:r>
    </w:p>
    <w:p w:rsidR="00C9483C" w:rsidRPr="008C029D" w:rsidRDefault="00C9483C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Via </w:t>
      </w:r>
      <w:r w:rsidR="00A23458">
        <w:rPr>
          <w:rFonts w:ascii="Times New Roman" w:hAnsi="Times New Roman" w:cs="Times New Roman"/>
          <w:color w:val="auto"/>
          <w:sz w:val="22"/>
          <w:szCs w:val="22"/>
        </w:rPr>
        <w:t>Pietro Tuzi 7</w:t>
      </w:r>
      <w:r w:rsidR="0076724D"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C9483C" w:rsidRPr="008C029D" w:rsidRDefault="00D452C4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06128</w:t>
      </w:r>
      <w:r w:rsidR="002F0F4F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-</w:t>
      </w:r>
      <w:r w:rsidR="0076724D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PERUGIA</w:t>
      </w: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D3AE1" w:rsidRPr="00120495" w:rsidRDefault="005D3AE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23458" w:rsidRPr="00A23458" w:rsidRDefault="00C9483C" w:rsidP="00A23458">
      <w:pPr>
        <w:jc w:val="both"/>
        <w:rPr>
          <w:rFonts w:eastAsia="Calibri"/>
          <w:sz w:val="22"/>
          <w:szCs w:val="22"/>
          <w:lang w:eastAsia="en-US"/>
        </w:rPr>
      </w:pPr>
      <w:r w:rsidRPr="00A23458">
        <w:rPr>
          <w:rFonts w:eastAsia="Calibri"/>
          <w:sz w:val="22"/>
          <w:szCs w:val="22"/>
          <w:lang w:eastAsia="en-US"/>
        </w:rPr>
        <w:t xml:space="preserve">OGGETTO: </w:t>
      </w:r>
      <w:r w:rsidR="0076724D" w:rsidRPr="00A23458">
        <w:rPr>
          <w:rFonts w:eastAsia="Calibri"/>
          <w:sz w:val="22"/>
          <w:szCs w:val="22"/>
          <w:lang w:eastAsia="en-US"/>
        </w:rPr>
        <w:tab/>
      </w:r>
      <w:r w:rsidR="00A23458" w:rsidRPr="00A23458">
        <w:rPr>
          <w:rFonts w:eastAsia="Calibri"/>
          <w:sz w:val="22"/>
          <w:szCs w:val="22"/>
          <w:lang w:eastAsia="en-US"/>
        </w:rPr>
        <w:t xml:space="preserve">Indagine di mercato per la ricerca di un immobile in locazione da adibire a magazzino </w:t>
      </w:r>
      <w:r w:rsidR="002F26D8">
        <w:rPr>
          <w:rFonts w:eastAsia="Calibri"/>
          <w:sz w:val="22"/>
          <w:szCs w:val="22"/>
          <w:lang w:eastAsia="en-US"/>
        </w:rPr>
        <w:t>autorimessa _ C</w:t>
      </w:r>
      <w:r w:rsidR="00A23458" w:rsidRPr="00A23458">
        <w:rPr>
          <w:rFonts w:eastAsia="Calibri"/>
          <w:sz w:val="22"/>
          <w:szCs w:val="22"/>
          <w:lang w:eastAsia="en-US"/>
        </w:rPr>
        <w:t xml:space="preserve">ompartimento di </w:t>
      </w:r>
      <w:r w:rsidR="002F26D8">
        <w:rPr>
          <w:rFonts w:eastAsia="Calibri"/>
          <w:sz w:val="22"/>
          <w:szCs w:val="22"/>
          <w:lang w:eastAsia="en-US"/>
        </w:rPr>
        <w:t>Perugia</w:t>
      </w:r>
    </w:p>
    <w:p w:rsidR="005D3AE1" w:rsidRPr="00A23458" w:rsidRDefault="005D3AE1" w:rsidP="008C029D">
      <w:pPr>
        <w:pStyle w:val="Default"/>
        <w:ind w:left="1418" w:hanging="141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A23458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fisiche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residente a _________________ via _________________n. telefono_________________, n. fax_________________, indirizzo di posta elettronica _____________________________,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giuridiche</w:t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0F7F8A" w:rsidRDefault="000F7F8A" w:rsidP="00322C80">
      <w:pPr>
        <w:pStyle w:val="NormaleWeb"/>
        <w:shd w:val="clear" w:color="auto" w:fill="FFFFFF"/>
        <w:spacing w:after="0" w:afterAutospacing="0"/>
        <w:rPr>
          <w:spacing w:val="4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a</w:t>
      </w:r>
      <w:r w:rsidR="00C9483C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tal fine</w:t>
      </w:r>
      <w:r w:rsidR="00DF245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ai sensi </w:t>
      </w:r>
      <w:r w:rsidR="00322C80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e per gli effetti di cui agli artt. 46 e 47 del D.P.R. 445/2000, consapevole della responsabilità e delle conseguenze civili e penali di cui all’art. 76 del citato Decreto</w:t>
      </w:r>
      <w:r w:rsidR="009B65EF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in caso di dichiarazioni false e mendaci,</w:t>
      </w:r>
      <w:r w:rsidRPr="000F7F8A">
        <w:rPr>
          <w:spacing w:val="4"/>
          <w:sz w:val="20"/>
          <w:szCs w:val="20"/>
        </w:rPr>
        <w:t xml:space="preserve"> </w:t>
      </w:r>
    </w:p>
    <w:p w:rsidR="000F7F8A" w:rsidRPr="000F7F8A" w:rsidRDefault="000F7F8A" w:rsidP="000F7F8A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0F7F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DICHIARA</w:t>
      </w:r>
    </w:p>
    <w:p w:rsidR="00322C80" w:rsidRDefault="000F7F8A" w:rsidP="00322C80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F7F8A">
        <w:rPr>
          <w:rFonts w:ascii="Times New Roman" w:eastAsia="Calibri" w:hAnsi="Times New Roman" w:cs="Times New Roman"/>
          <w:sz w:val="20"/>
          <w:szCs w:val="20"/>
          <w:lang w:eastAsia="en-US"/>
        </w:rPr>
        <w:t>di essere interessato a cedere l'immobile mediante la stipula di un contratto di locazione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;</w:t>
      </w:r>
    </w:p>
    <w:p w:rsidR="000F7F8A" w:rsidRDefault="000F7F8A" w:rsidP="00322C80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F7F8A">
        <w:rPr>
          <w:rFonts w:ascii="Times New Roman" w:eastAsia="Calibri" w:hAnsi="Times New Roman" w:cs="Times New Roman"/>
          <w:sz w:val="20"/>
          <w:szCs w:val="20"/>
          <w:lang w:eastAsia="en-US"/>
        </w:rPr>
        <w:t>di accettare tutte le condizioni previste dall’avviso pubblico</w:t>
      </w:r>
    </w:p>
    <w:p w:rsidR="00C9483C" w:rsidRDefault="00C9483C" w:rsidP="00322C80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</w:t>
      </w:r>
      <w:r w:rsidR="000F7F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PROPONE</w:t>
      </w:r>
    </w:p>
    <w:p w:rsidR="000F7F8A" w:rsidRPr="000F7F8A" w:rsidRDefault="000F7F8A" w:rsidP="000F7F8A">
      <w:pPr>
        <w:pStyle w:val="NormaleWeb"/>
        <w:shd w:val="clear" w:color="auto" w:fill="FFFFFF"/>
        <w:spacing w:after="0" w:afterAutospacing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La cifra di €_________________a metro quadrato per l’immobile di cui all’ oggetto</w:t>
      </w:r>
      <w:r w:rsidR="002624BC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a titolo di canone di locazione annuale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:rsidR="00C9483C" w:rsidRPr="00786140" w:rsidRDefault="00C9483C">
      <w:pPr>
        <w:widowControl w:val="0"/>
        <w:jc w:val="both"/>
        <w:rPr>
          <w:spacing w:val="4"/>
          <w:sz w:val="20"/>
          <w:szCs w:val="20"/>
        </w:rPr>
      </w:pPr>
    </w:p>
    <w:p w:rsidR="00C9483C" w:rsidRPr="00786140" w:rsidRDefault="000F7F8A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</w:t>
      </w:r>
      <w:r w:rsidR="00C9483C" w:rsidRPr="00786140">
        <w:rPr>
          <w:rFonts w:ascii="Times New Roman" w:hAnsi="Times New Roman" w:cs="Times New Roman"/>
          <w:color w:val="000000"/>
          <w:sz w:val="20"/>
          <w:szCs w:val="20"/>
        </w:rPr>
        <w:t>uogo e data____________</w:t>
      </w:r>
    </w:p>
    <w:p w:rsidR="00120495" w:rsidRPr="00786140" w:rsidRDefault="00C9483C" w:rsidP="00CA5067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FIRMA____________________________</w:t>
      </w:r>
    </w:p>
    <w:p w:rsidR="00C9483C" w:rsidRPr="00786140" w:rsidRDefault="00C9483C" w:rsidP="00120495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sectPr w:rsidR="00C9483C" w:rsidRPr="00786140" w:rsidSect="005D3AE1">
      <w:footerReference w:type="default" r:id="rId8"/>
      <w:pgSz w:w="11906" w:h="16838"/>
      <w:pgMar w:top="141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2EC" w:rsidRDefault="006412EC">
      <w:r>
        <w:separator/>
      </w:r>
    </w:p>
  </w:endnote>
  <w:endnote w:type="continuationSeparator" w:id="0">
    <w:p w:rsidR="006412EC" w:rsidRDefault="00641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AE1" w:rsidRDefault="005D3AE1">
    <w:pPr>
      <w:pStyle w:val="Pidipagina"/>
      <w:jc w:val="right"/>
    </w:pPr>
    <w:fldSimple w:instr="PAGE   \* MERGEFORMAT">
      <w:r w:rsidR="003405AF">
        <w:rPr>
          <w:noProof/>
        </w:rPr>
        <w:t>1</w:t>
      </w:r>
    </w:fldSimple>
  </w:p>
  <w:p w:rsidR="005D3AE1" w:rsidRDefault="005D3AE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2EC" w:rsidRDefault="006412EC">
      <w:r>
        <w:separator/>
      </w:r>
    </w:p>
  </w:footnote>
  <w:footnote w:type="continuationSeparator" w:id="0">
    <w:p w:rsidR="006412EC" w:rsidRDefault="006412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91"/>
    <w:multiLevelType w:val="hybridMultilevel"/>
    <w:tmpl w:val="9B7E9A8C"/>
    <w:lvl w:ilvl="0" w:tplc="152817CE">
      <w:start w:val="1"/>
      <w:numFmt w:val="decimal"/>
      <w:lvlText w:val="dich.%1"/>
      <w:lvlJc w:val="right"/>
      <w:pPr>
        <w:tabs>
          <w:tab w:val="num" w:pos="1854"/>
        </w:tabs>
        <w:ind w:left="1854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BBB282D"/>
    <w:multiLevelType w:val="multilevel"/>
    <w:tmpl w:val="27C29FF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FEF2945"/>
    <w:multiLevelType w:val="hybridMultilevel"/>
    <w:tmpl w:val="ED043846"/>
    <w:lvl w:ilvl="0" w:tplc="4A3C5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D5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50C7D21"/>
    <w:multiLevelType w:val="hybridMultilevel"/>
    <w:tmpl w:val="4BC05B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71260"/>
    <w:multiLevelType w:val="hybridMultilevel"/>
    <w:tmpl w:val="E1A408AA"/>
    <w:lvl w:ilvl="0" w:tplc="C6564BB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7205F3"/>
    <w:multiLevelType w:val="hybridMultilevel"/>
    <w:tmpl w:val="D16A5B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A21CF"/>
    <w:multiLevelType w:val="hybridMultilevel"/>
    <w:tmpl w:val="9934EB7C"/>
    <w:lvl w:ilvl="0" w:tplc="CB2E508A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195"/>
    <w:rsid w:val="00011D84"/>
    <w:rsid w:val="00025C74"/>
    <w:rsid w:val="00026D71"/>
    <w:rsid w:val="00036F76"/>
    <w:rsid w:val="000409FA"/>
    <w:rsid w:val="0007028C"/>
    <w:rsid w:val="000B64C6"/>
    <w:rsid w:val="000F4F9B"/>
    <w:rsid w:val="000F7F8A"/>
    <w:rsid w:val="001023E3"/>
    <w:rsid w:val="0010622B"/>
    <w:rsid w:val="00120495"/>
    <w:rsid w:val="00143E73"/>
    <w:rsid w:val="00211165"/>
    <w:rsid w:val="002148C0"/>
    <w:rsid w:val="002624BC"/>
    <w:rsid w:val="0029595C"/>
    <w:rsid w:val="002B2FD3"/>
    <w:rsid w:val="002D2FF5"/>
    <w:rsid w:val="002D54FF"/>
    <w:rsid w:val="002F0F4F"/>
    <w:rsid w:val="002F1FA6"/>
    <w:rsid w:val="002F26D8"/>
    <w:rsid w:val="002F2EC3"/>
    <w:rsid w:val="002F4284"/>
    <w:rsid w:val="00322C80"/>
    <w:rsid w:val="003405AF"/>
    <w:rsid w:val="003406B8"/>
    <w:rsid w:val="003F525D"/>
    <w:rsid w:val="00417BC8"/>
    <w:rsid w:val="004252E3"/>
    <w:rsid w:val="00441829"/>
    <w:rsid w:val="004A34AB"/>
    <w:rsid w:val="004C2B7B"/>
    <w:rsid w:val="004F3C03"/>
    <w:rsid w:val="00520B7E"/>
    <w:rsid w:val="00526D3D"/>
    <w:rsid w:val="00572A22"/>
    <w:rsid w:val="00574107"/>
    <w:rsid w:val="005A0785"/>
    <w:rsid w:val="005D3AE1"/>
    <w:rsid w:val="005F0195"/>
    <w:rsid w:val="006412EC"/>
    <w:rsid w:val="00675D67"/>
    <w:rsid w:val="006A3058"/>
    <w:rsid w:val="006E2C60"/>
    <w:rsid w:val="00704BAE"/>
    <w:rsid w:val="0072454F"/>
    <w:rsid w:val="0076724D"/>
    <w:rsid w:val="00786140"/>
    <w:rsid w:val="007C75DC"/>
    <w:rsid w:val="007E333E"/>
    <w:rsid w:val="00814271"/>
    <w:rsid w:val="008546B6"/>
    <w:rsid w:val="008B7EEF"/>
    <w:rsid w:val="008C029D"/>
    <w:rsid w:val="008D7131"/>
    <w:rsid w:val="00932CD6"/>
    <w:rsid w:val="00944319"/>
    <w:rsid w:val="009A4DCC"/>
    <w:rsid w:val="009B65EF"/>
    <w:rsid w:val="00A23458"/>
    <w:rsid w:val="00A94828"/>
    <w:rsid w:val="00AB0671"/>
    <w:rsid w:val="00AB06F1"/>
    <w:rsid w:val="00AC7679"/>
    <w:rsid w:val="00AD6500"/>
    <w:rsid w:val="00B10D9B"/>
    <w:rsid w:val="00BC18EF"/>
    <w:rsid w:val="00C31ED6"/>
    <w:rsid w:val="00C32E82"/>
    <w:rsid w:val="00C427D5"/>
    <w:rsid w:val="00C52C0E"/>
    <w:rsid w:val="00C9483C"/>
    <w:rsid w:val="00C96460"/>
    <w:rsid w:val="00CA22A4"/>
    <w:rsid w:val="00CA5067"/>
    <w:rsid w:val="00CB6143"/>
    <w:rsid w:val="00D452C4"/>
    <w:rsid w:val="00D8217C"/>
    <w:rsid w:val="00DD3B91"/>
    <w:rsid w:val="00DF2452"/>
    <w:rsid w:val="00DF6375"/>
    <w:rsid w:val="00E467FE"/>
    <w:rsid w:val="00E9496A"/>
    <w:rsid w:val="00EA1FB8"/>
    <w:rsid w:val="00EB3C72"/>
    <w:rsid w:val="00EB6E8C"/>
    <w:rsid w:val="00EC3A6E"/>
    <w:rsid w:val="00F7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locked/>
    <w:pPr>
      <w:keepNext/>
      <w:autoSpaceDE w:val="0"/>
      <w:autoSpaceDN w:val="0"/>
      <w:adjustRightInd w:val="0"/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pPr>
      <w:spacing w:before="100" w:beforeAutospacing="1" w:after="100" w:afterAutospacing="1" w:line="300" w:lineRule="atLeas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D3AE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5D3AE1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525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2A4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CA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5DC9ED-7AB7-4E05-B79B-40EF7C6B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ipzs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Umbria Digitale</dc:creator>
  <cp:lastModifiedBy>Silvia</cp:lastModifiedBy>
  <cp:revision>2</cp:revision>
  <cp:lastPrinted>2015-11-11T14:42:00Z</cp:lastPrinted>
  <dcterms:created xsi:type="dcterms:W3CDTF">2021-12-09T16:01:00Z</dcterms:created>
  <dcterms:modified xsi:type="dcterms:W3CDTF">2021-12-09T16:01:00Z</dcterms:modified>
</cp:coreProperties>
</file>