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C" w:rsidRPr="002724C7" w:rsidRDefault="00C9483C">
      <w:pPr>
        <w:pStyle w:val="Titolo1"/>
        <w:rPr>
          <w:rFonts w:ascii="Times New Roman" w:eastAsia="Batang" w:hAnsi="Times New Roman"/>
          <w:bCs w:val="0"/>
          <w:sz w:val="22"/>
          <w:szCs w:val="22"/>
          <w:lang w:val="it-IT"/>
        </w:rPr>
      </w:pPr>
      <w:r w:rsidRPr="00120495">
        <w:rPr>
          <w:rFonts w:ascii="Times New Roman" w:eastAsia="Batang" w:hAnsi="Times New Roman"/>
          <w:bCs w:val="0"/>
          <w:sz w:val="22"/>
          <w:szCs w:val="22"/>
        </w:rPr>
        <w:t xml:space="preserve">Allegato </w:t>
      </w:r>
      <w:r w:rsidR="002724C7">
        <w:rPr>
          <w:rFonts w:ascii="Times New Roman" w:eastAsia="Batang" w:hAnsi="Times New Roman"/>
          <w:bCs w:val="0"/>
          <w:sz w:val="22"/>
          <w:szCs w:val="22"/>
          <w:lang w:val="it-IT"/>
        </w:rPr>
        <w:t>4</w:t>
      </w:r>
    </w:p>
    <w:p w:rsidR="00C9483C" w:rsidRPr="00120495" w:rsidRDefault="00C9483C">
      <w:pPr>
        <w:rPr>
          <w:rFonts w:eastAsia="Batang"/>
          <w:sz w:val="22"/>
          <w:szCs w:val="22"/>
        </w:rPr>
      </w:pPr>
    </w:p>
    <w:p w:rsidR="00C9483C" w:rsidRPr="00120495" w:rsidRDefault="00C9483C">
      <w:pPr>
        <w:autoSpaceDE w:val="0"/>
        <w:autoSpaceDN w:val="0"/>
        <w:adjustRightInd w:val="0"/>
        <w:jc w:val="center"/>
        <w:rPr>
          <w:rFonts w:eastAsia="Batang"/>
          <w:i/>
          <w:sz w:val="22"/>
          <w:szCs w:val="22"/>
        </w:rPr>
      </w:pPr>
    </w:p>
    <w:p w:rsidR="00C9483C" w:rsidRPr="00120495" w:rsidRDefault="00C9483C">
      <w:pPr>
        <w:pStyle w:val="Default"/>
        <w:ind w:left="4320" w:right="6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C9483C" w:rsidRPr="008C029D" w:rsidRDefault="0076724D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>Spett.le</w:t>
      </w:r>
    </w:p>
    <w:p w:rsidR="0076724D" w:rsidRPr="00A23458" w:rsidRDefault="00A23458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Agenzia Forestale Regionale</w:t>
      </w:r>
    </w:p>
    <w:p w:rsidR="00C9483C" w:rsidRPr="008C029D" w:rsidRDefault="00C9483C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Via </w:t>
      </w:r>
      <w:r w:rsidR="00A23458">
        <w:rPr>
          <w:rFonts w:ascii="Times New Roman" w:hAnsi="Times New Roman" w:cs="Times New Roman"/>
          <w:color w:val="auto"/>
          <w:sz w:val="22"/>
          <w:szCs w:val="22"/>
        </w:rPr>
        <w:t>Pietro Tuzi 7</w:t>
      </w:r>
      <w:r w:rsidR="0076724D"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C9483C" w:rsidRPr="008C029D" w:rsidRDefault="00D452C4" w:rsidP="008C029D">
      <w:pPr>
        <w:pStyle w:val="Default"/>
        <w:ind w:left="5664" w:right="4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06128</w:t>
      </w:r>
      <w:r w:rsidR="002F0F4F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-</w:t>
      </w:r>
      <w:r w:rsidR="0076724D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PERUGIA</w:t>
      </w: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D3AE1" w:rsidRPr="00120495" w:rsidRDefault="005D3AE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23458" w:rsidRPr="00A23458" w:rsidRDefault="00C9483C" w:rsidP="00A23458">
      <w:pPr>
        <w:jc w:val="both"/>
        <w:rPr>
          <w:rFonts w:eastAsia="Calibri"/>
          <w:sz w:val="22"/>
          <w:szCs w:val="22"/>
          <w:lang w:eastAsia="en-US"/>
        </w:rPr>
      </w:pPr>
      <w:r w:rsidRPr="00A23458">
        <w:rPr>
          <w:rFonts w:eastAsia="Calibri"/>
          <w:sz w:val="22"/>
          <w:szCs w:val="22"/>
          <w:lang w:eastAsia="en-US"/>
        </w:rPr>
        <w:t xml:space="preserve">OGGETTO: </w:t>
      </w:r>
      <w:r w:rsidR="0076724D" w:rsidRPr="00A23458">
        <w:rPr>
          <w:rFonts w:eastAsia="Calibri"/>
          <w:sz w:val="22"/>
          <w:szCs w:val="22"/>
          <w:lang w:eastAsia="en-US"/>
        </w:rPr>
        <w:tab/>
      </w:r>
      <w:r w:rsidR="00A23458" w:rsidRPr="00A23458">
        <w:rPr>
          <w:rFonts w:eastAsia="Calibri"/>
          <w:sz w:val="22"/>
          <w:szCs w:val="22"/>
          <w:lang w:eastAsia="en-US"/>
        </w:rPr>
        <w:t xml:space="preserve">Indagine di mercato per la ricerca di un immobile in locazione da adibire a magazzino </w:t>
      </w:r>
      <w:r w:rsidR="002F26D8">
        <w:rPr>
          <w:rFonts w:eastAsia="Calibri"/>
          <w:sz w:val="22"/>
          <w:szCs w:val="22"/>
          <w:lang w:eastAsia="en-US"/>
        </w:rPr>
        <w:t>autorimessa _ C</w:t>
      </w:r>
      <w:r w:rsidR="00A23458" w:rsidRPr="00A23458">
        <w:rPr>
          <w:rFonts w:eastAsia="Calibri"/>
          <w:sz w:val="22"/>
          <w:szCs w:val="22"/>
          <w:lang w:eastAsia="en-US"/>
        </w:rPr>
        <w:t xml:space="preserve">ompartimento di </w:t>
      </w:r>
      <w:r w:rsidR="002F26D8">
        <w:rPr>
          <w:rFonts w:eastAsia="Calibri"/>
          <w:sz w:val="22"/>
          <w:szCs w:val="22"/>
          <w:lang w:eastAsia="en-US"/>
        </w:rPr>
        <w:t>Perugia</w:t>
      </w:r>
    </w:p>
    <w:p w:rsidR="005D3AE1" w:rsidRPr="00A23458" w:rsidRDefault="005D3AE1" w:rsidP="008C029D">
      <w:pPr>
        <w:pStyle w:val="Default"/>
        <w:ind w:left="1418" w:hanging="141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A23458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fisiche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residente a _________________ via _________________n. telefono_________________, n. fax_________________, indirizzo di posta elettronica _____________________________,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giuridiche</w:t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0F7F8A" w:rsidRDefault="000F7F8A" w:rsidP="00322C80">
      <w:pPr>
        <w:pStyle w:val="NormaleWeb"/>
        <w:shd w:val="clear" w:color="auto" w:fill="FFFFFF"/>
        <w:spacing w:after="0" w:afterAutospacing="0"/>
        <w:rPr>
          <w:spacing w:val="4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a</w:t>
      </w:r>
      <w:r w:rsidR="00C9483C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tal fine</w:t>
      </w:r>
      <w:r w:rsidR="00DF245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ai sensi </w:t>
      </w:r>
      <w:r w:rsidR="00322C80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e per gli effetti di cui agli artt. 46 e 47 del D.P.R. 445/2000, consapevole della responsabilità e delle conseguenze civili e penali di cui all’art. 76 del citato Decreto</w:t>
      </w:r>
      <w:r w:rsidR="009B65EF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in caso di dichiarazioni false e mendaci,</w:t>
      </w:r>
      <w:r w:rsidRPr="000F7F8A">
        <w:rPr>
          <w:spacing w:val="4"/>
          <w:sz w:val="20"/>
          <w:szCs w:val="20"/>
        </w:rPr>
        <w:t xml:space="preserve"> </w:t>
      </w:r>
    </w:p>
    <w:p w:rsidR="000F7F8A" w:rsidRDefault="000F7F8A" w:rsidP="000F7F8A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0F7F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DICHIARA</w:t>
      </w:r>
    </w:p>
    <w:p w:rsidR="002724C7" w:rsidRPr="000F7F8A" w:rsidRDefault="002724C7" w:rsidP="000F7F8A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C9483C" w:rsidRPr="00786140" w:rsidRDefault="002724C7">
      <w:pPr>
        <w:widowControl w:val="0"/>
        <w:jc w:val="both"/>
        <w:rPr>
          <w:spacing w:val="4"/>
          <w:sz w:val="20"/>
          <w:szCs w:val="20"/>
        </w:rPr>
      </w:pPr>
      <w:r>
        <w:rPr>
          <w:spacing w:val="4"/>
          <w:sz w:val="20"/>
          <w:szCs w:val="20"/>
        </w:rPr>
        <w:t>Di impegnarsi nel mantenere fermi ed irrevocabili – fatte salve eventuali modifiche e/o integrazioni richieste dall’ Amministrazione e conseguenti alla fase di negoziazione - tutti gli impegni contenuti nella proposta di locazione per 180 giorni dalla data di scadenza del termine di presentazione della proposta.</w:t>
      </w:r>
    </w:p>
    <w:p w:rsidR="00C9483C" w:rsidRPr="00786140" w:rsidRDefault="000F7F8A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L</w:t>
      </w:r>
      <w:r w:rsidR="00C9483C" w:rsidRPr="00786140">
        <w:rPr>
          <w:rFonts w:ascii="Times New Roman" w:hAnsi="Times New Roman" w:cs="Times New Roman"/>
          <w:color w:val="000000"/>
          <w:sz w:val="20"/>
          <w:szCs w:val="20"/>
        </w:rPr>
        <w:t>uogo e data____________</w:t>
      </w:r>
    </w:p>
    <w:p w:rsidR="00120495" w:rsidRPr="00786140" w:rsidRDefault="00C9483C" w:rsidP="00CA5067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FIRMA____________________________</w:t>
      </w:r>
    </w:p>
    <w:p w:rsidR="00C9483C" w:rsidRPr="00786140" w:rsidRDefault="00C9483C" w:rsidP="00120495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sectPr w:rsidR="00C9483C" w:rsidRPr="00786140" w:rsidSect="005D3AE1">
      <w:footerReference w:type="default" r:id="rId8"/>
      <w:pgSz w:w="11906" w:h="16838"/>
      <w:pgMar w:top="141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083" w:rsidRDefault="00133083">
      <w:r>
        <w:separator/>
      </w:r>
    </w:p>
  </w:endnote>
  <w:endnote w:type="continuationSeparator" w:id="0">
    <w:p w:rsidR="00133083" w:rsidRDefault="00133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AE1" w:rsidRDefault="005D3AE1">
    <w:pPr>
      <w:pStyle w:val="Pidipagina"/>
      <w:jc w:val="right"/>
    </w:pPr>
    <w:fldSimple w:instr="PAGE   \* MERGEFORMAT">
      <w:r w:rsidR="00F06045">
        <w:rPr>
          <w:noProof/>
        </w:rPr>
        <w:t>1</w:t>
      </w:r>
    </w:fldSimple>
  </w:p>
  <w:p w:rsidR="005D3AE1" w:rsidRDefault="005D3AE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083" w:rsidRDefault="00133083">
      <w:r>
        <w:separator/>
      </w:r>
    </w:p>
  </w:footnote>
  <w:footnote w:type="continuationSeparator" w:id="0">
    <w:p w:rsidR="00133083" w:rsidRDefault="00133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91"/>
    <w:multiLevelType w:val="hybridMultilevel"/>
    <w:tmpl w:val="9B7E9A8C"/>
    <w:lvl w:ilvl="0" w:tplc="152817CE">
      <w:start w:val="1"/>
      <w:numFmt w:val="decimal"/>
      <w:lvlText w:val="dich.%1"/>
      <w:lvlJc w:val="right"/>
      <w:pPr>
        <w:tabs>
          <w:tab w:val="num" w:pos="1854"/>
        </w:tabs>
        <w:ind w:left="1854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BBB282D"/>
    <w:multiLevelType w:val="multilevel"/>
    <w:tmpl w:val="27C29FF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FEF2945"/>
    <w:multiLevelType w:val="hybridMultilevel"/>
    <w:tmpl w:val="ED043846"/>
    <w:lvl w:ilvl="0" w:tplc="4A3C5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D5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50C7D21"/>
    <w:multiLevelType w:val="hybridMultilevel"/>
    <w:tmpl w:val="4BC05B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71260"/>
    <w:multiLevelType w:val="hybridMultilevel"/>
    <w:tmpl w:val="E1A408AA"/>
    <w:lvl w:ilvl="0" w:tplc="C6564BB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7205F3"/>
    <w:multiLevelType w:val="hybridMultilevel"/>
    <w:tmpl w:val="D16A5B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A21CF"/>
    <w:multiLevelType w:val="hybridMultilevel"/>
    <w:tmpl w:val="9934EB7C"/>
    <w:lvl w:ilvl="0" w:tplc="CB2E508A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195"/>
    <w:rsid w:val="00011D84"/>
    <w:rsid w:val="00025C74"/>
    <w:rsid w:val="00026D71"/>
    <w:rsid w:val="00036F76"/>
    <w:rsid w:val="000409FA"/>
    <w:rsid w:val="0007028C"/>
    <w:rsid w:val="000B64C6"/>
    <w:rsid w:val="000F4F9B"/>
    <w:rsid w:val="000F7F8A"/>
    <w:rsid w:val="001023E3"/>
    <w:rsid w:val="0010622B"/>
    <w:rsid w:val="00120495"/>
    <w:rsid w:val="00133083"/>
    <w:rsid w:val="00143E73"/>
    <w:rsid w:val="00205243"/>
    <w:rsid w:val="00211165"/>
    <w:rsid w:val="002148C0"/>
    <w:rsid w:val="002624BC"/>
    <w:rsid w:val="002724C7"/>
    <w:rsid w:val="0029595C"/>
    <w:rsid w:val="002B2FD3"/>
    <w:rsid w:val="002D2FF5"/>
    <w:rsid w:val="002D54FF"/>
    <w:rsid w:val="002F0F4F"/>
    <w:rsid w:val="002F1FA6"/>
    <w:rsid w:val="002F26D8"/>
    <w:rsid w:val="002F2EC3"/>
    <w:rsid w:val="002F4284"/>
    <w:rsid w:val="00322C80"/>
    <w:rsid w:val="003406B8"/>
    <w:rsid w:val="003F525D"/>
    <w:rsid w:val="00417BC8"/>
    <w:rsid w:val="004252E3"/>
    <w:rsid w:val="00441829"/>
    <w:rsid w:val="004A34AB"/>
    <w:rsid w:val="004C2B7B"/>
    <w:rsid w:val="00520B7E"/>
    <w:rsid w:val="00526D3D"/>
    <w:rsid w:val="00572A22"/>
    <w:rsid w:val="00574107"/>
    <w:rsid w:val="005A0785"/>
    <w:rsid w:val="005D3AE1"/>
    <w:rsid w:val="005F0195"/>
    <w:rsid w:val="00675D67"/>
    <w:rsid w:val="00704BAE"/>
    <w:rsid w:val="0072454F"/>
    <w:rsid w:val="00766DD4"/>
    <w:rsid w:val="0076724D"/>
    <w:rsid w:val="00786140"/>
    <w:rsid w:val="007C75DC"/>
    <w:rsid w:val="007E333E"/>
    <w:rsid w:val="00814271"/>
    <w:rsid w:val="008546B6"/>
    <w:rsid w:val="008C029D"/>
    <w:rsid w:val="008D7131"/>
    <w:rsid w:val="00932CD6"/>
    <w:rsid w:val="00944319"/>
    <w:rsid w:val="009A4DCC"/>
    <w:rsid w:val="009B65EF"/>
    <w:rsid w:val="00A23458"/>
    <w:rsid w:val="00A94828"/>
    <w:rsid w:val="00AB0671"/>
    <w:rsid w:val="00AB06F1"/>
    <w:rsid w:val="00AC7679"/>
    <w:rsid w:val="00AD6500"/>
    <w:rsid w:val="00B10D9B"/>
    <w:rsid w:val="00BC18EF"/>
    <w:rsid w:val="00C31ED6"/>
    <w:rsid w:val="00C32E82"/>
    <w:rsid w:val="00C427D5"/>
    <w:rsid w:val="00C52C0E"/>
    <w:rsid w:val="00C812C4"/>
    <w:rsid w:val="00C9483C"/>
    <w:rsid w:val="00C96460"/>
    <w:rsid w:val="00CA22A4"/>
    <w:rsid w:val="00CA5067"/>
    <w:rsid w:val="00D452C4"/>
    <w:rsid w:val="00DD3B91"/>
    <w:rsid w:val="00DF2452"/>
    <w:rsid w:val="00DF6375"/>
    <w:rsid w:val="00E467FE"/>
    <w:rsid w:val="00E9496A"/>
    <w:rsid w:val="00EA1FB8"/>
    <w:rsid w:val="00EB3C72"/>
    <w:rsid w:val="00EB6E8C"/>
    <w:rsid w:val="00EC3A6E"/>
    <w:rsid w:val="00F06045"/>
    <w:rsid w:val="00F7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locked/>
    <w:pPr>
      <w:keepNext/>
      <w:autoSpaceDE w:val="0"/>
      <w:autoSpaceDN w:val="0"/>
      <w:adjustRightInd w:val="0"/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pPr>
      <w:spacing w:before="100" w:beforeAutospacing="1" w:after="100" w:afterAutospacing="1" w:line="300" w:lineRule="atLeas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D3AE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5D3AE1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525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2A4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CA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24986-3D0C-4A12-A0F9-AA18E699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ipzs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Umbria Digitale</dc:creator>
  <cp:lastModifiedBy>Silvia</cp:lastModifiedBy>
  <cp:revision>2</cp:revision>
  <cp:lastPrinted>2015-11-11T14:42:00Z</cp:lastPrinted>
  <dcterms:created xsi:type="dcterms:W3CDTF">2021-12-09T16:02:00Z</dcterms:created>
  <dcterms:modified xsi:type="dcterms:W3CDTF">2021-12-09T16:02:00Z</dcterms:modified>
</cp:coreProperties>
</file>