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397766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27204B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.3</w:t>
      </w:r>
    </w:p>
    <w:p w:rsidR="00243C1F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ESPERIENZA PROFESSIONALE </w:t>
      </w:r>
    </w:p>
    <w:p w:rsidR="00023666" w:rsidRDefault="00825F40" w:rsidP="00BD06DD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ESPERTO </w:t>
      </w:r>
      <w:r w:rsidR="009B7AED">
        <w:rPr>
          <w:rFonts w:asciiTheme="minorHAnsi" w:hAnsiTheme="minorHAnsi" w:cstheme="minorHAnsi"/>
          <w:sz w:val="22"/>
          <w:szCs w:val="22"/>
        </w:rPr>
        <w:t>NATURALISTA</w:t>
      </w:r>
    </w:p>
    <w:p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:rsidR="00397766" w:rsidRDefault="00397766" w:rsidP="00397766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397766" w:rsidRDefault="00397766" w:rsidP="00397766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397766" w:rsidRPr="003E0785" w:rsidRDefault="00397766" w:rsidP="00397766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397766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397766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397766" w:rsidRPr="00FF417A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</w:p>
    <w:p w:rsidR="00397766" w:rsidRDefault="00397766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397766" w:rsidRPr="003C357B" w:rsidRDefault="00D60213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</w:t>
      </w:r>
      <w:r w:rsidR="00397766"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="00397766"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 w:rsidR="00397766"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397766" w:rsidRDefault="00397766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</w:t>
      </w:r>
      <w:r w:rsidRPr="003C357B">
        <w:rPr>
          <w:rFonts w:asciiTheme="minorHAnsi" w:hAnsiTheme="minorHAnsi" w:cstheme="minorHAnsi"/>
          <w:sz w:val="22"/>
          <w:szCs w:val="22"/>
        </w:rPr>
        <w:t xml:space="preserve">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397766" w:rsidRDefault="00397766" w:rsidP="00397766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La seguente esperienza professionale per 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di capacità tecnica professionale del gruppo di lavoro obbligatorio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A61BCA" w:rsidRPr="0070799B" w:rsidRDefault="00A61BCA" w:rsidP="00397766">
      <w:pPr>
        <w:pStyle w:val="sche3"/>
        <w:ind w:left="720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70799B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70799B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70799B">
        <w:rPr>
          <w:rFonts w:asciiTheme="minorHAnsi" w:hAnsiTheme="minorHAnsi" w:cstheme="minorHAnsi"/>
          <w:sz w:val="22"/>
          <w:szCs w:val="22"/>
        </w:rPr>
        <w:t xml:space="preserve">Attività svolta dal tecnico </w:t>
      </w:r>
      <w:r w:rsidR="0070799B" w:rsidRPr="0070799B">
        <w:rPr>
          <w:rFonts w:asciiTheme="minorHAnsi" w:hAnsiTheme="minorHAnsi" w:cstheme="minorHAnsi"/>
          <w:spacing w:val="-1"/>
          <w:sz w:val="22"/>
          <w:szCs w:val="22"/>
        </w:rPr>
        <w:t xml:space="preserve">in ambito di Valutazione di Incidenza Ambientale su Piani/Progetti </w:t>
      </w:r>
      <w:r w:rsidR="0070799B" w:rsidRPr="0070799B">
        <w:rPr>
          <w:rFonts w:asciiTheme="minorHAnsi" w:hAnsiTheme="minorHAnsi" w:cstheme="minorHAnsi"/>
          <w:spacing w:val="-1"/>
          <w:sz w:val="22"/>
          <w:szCs w:val="22"/>
          <w:highlight w:val="yellow"/>
        </w:rPr>
        <w:t>(afferenti alla pianificazione forestale)</w:t>
      </w:r>
      <w:r w:rsidR="0070799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0799B" w:rsidRPr="0070799B">
        <w:rPr>
          <w:rFonts w:asciiTheme="minorHAnsi" w:hAnsiTheme="minorHAnsi" w:cstheme="minorHAnsi"/>
          <w:spacing w:val="-1"/>
          <w:sz w:val="22"/>
          <w:szCs w:val="22"/>
        </w:rPr>
        <w:t>riguardanti siti appartenenti alla rete NATURA 2000</w:t>
      </w:r>
      <w:r w:rsidRPr="0070799B">
        <w:rPr>
          <w:rFonts w:asciiTheme="minorHAnsi" w:hAnsiTheme="minorHAnsi" w:cstheme="minorHAnsi"/>
          <w:sz w:val="22"/>
          <w:szCs w:val="22"/>
        </w:rPr>
        <w:t>:</w:t>
      </w:r>
    </w:p>
    <w:p w:rsidR="00825F40" w:rsidRPr="009C1603" w:rsidRDefault="00825F40" w:rsidP="00825F40">
      <w:pPr>
        <w:rPr>
          <w:rFonts w:asciiTheme="minorHAnsi" w:hAnsiTheme="minorHAnsi" w:cstheme="minorHAnsi"/>
        </w:rPr>
      </w:pPr>
    </w:p>
    <w:tbl>
      <w:tblPr>
        <w:tblStyle w:val="Grigliatabella"/>
        <w:tblW w:w="19934" w:type="dxa"/>
        <w:tblInd w:w="108" w:type="dxa"/>
        <w:tblLook w:val="04A0"/>
      </w:tblPr>
      <w:tblGrid>
        <w:gridCol w:w="2383"/>
        <w:gridCol w:w="2470"/>
        <w:gridCol w:w="3315"/>
        <w:gridCol w:w="2166"/>
        <w:gridCol w:w="1932"/>
        <w:gridCol w:w="1620"/>
        <w:gridCol w:w="1451"/>
        <w:gridCol w:w="2384"/>
        <w:gridCol w:w="2213"/>
      </w:tblGrid>
      <w:tr w:rsidR="00C0498E" w:rsidRPr="009C1603" w:rsidTr="00C0498E">
        <w:tc>
          <w:tcPr>
            <w:tcW w:w="2383" w:type="dxa"/>
            <w:vAlign w:val="center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470" w:type="dxa"/>
            <w:vAlign w:val="center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15" w:type="dxa"/>
            <w:vAlign w:val="center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166" w:type="dxa"/>
            <w:vAlign w:val="center"/>
          </w:tcPr>
          <w:p w:rsidR="00C0498E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Vinca</w:t>
            </w:r>
          </w:p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32" w:type="dxa"/>
            <w:vAlign w:val="center"/>
          </w:tcPr>
          <w:p w:rsidR="00C0498E" w:rsidRPr="009C1603" w:rsidRDefault="00C0498E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620" w:type="dxa"/>
            <w:vAlign w:val="center"/>
          </w:tcPr>
          <w:p w:rsidR="00C0498E" w:rsidRPr="009C1603" w:rsidRDefault="00C0498E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451" w:type="dxa"/>
            <w:vAlign w:val="center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2384" w:type="dxa"/>
            <w:vAlign w:val="center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Sic/zps/zsc</w:t>
            </w:r>
          </w:p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213" w:type="dxa"/>
          </w:tcPr>
          <w:p w:rsidR="00C0498E" w:rsidRPr="009C1603" w:rsidRDefault="00C0498E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:rsidTr="00C0498E">
        <w:tc>
          <w:tcPr>
            <w:tcW w:w="238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825F40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C0498E" w:rsidRDefault="00C0498E" w:rsidP="00825F40">
      <w:pPr>
        <w:rPr>
          <w:rFonts w:asciiTheme="minorHAnsi" w:hAnsiTheme="minorHAnsi" w:cstheme="minorHAnsi"/>
          <w:sz w:val="20"/>
          <w:szCs w:val="20"/>
        </w:rPr>
      </w:pPr>
    </w:p>
    <w:p w:rsidR="00C0498E" w:rsidRPr="009C1603" w:rsidRDefault="00C0498E" w:rsidP="00825F40">
      <w:pPr>
        <w:rPr>
          <w:rFonts w:asciiTheme="minorHAnsi" w:hAnsiTheme="minorHAnsi" w:cstheme="minorHAnsi"/>
          <w:sz w:val="20"/>
          <w:szCs w:val="20"/>
        </w:rPr>
      </w:pP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>allega  curriculum vitae 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C0498E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825F40" w:rsidRPr="00C0498E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6DD" w:rsidRDefault="00BD06DD">
      <w:r>
        <w:separator/>
      </w:r>
    </w:p>
  </w:endnote>
  <w:endnote w:type="continuationSeparator" w:id="0">
    <w:p w:rsidR="00BD06DD" w:rsidRDefault="00BD0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620" w:rsidRDefault="00F4462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6DD" w:rsidRPr="009B29EE" w:rsidRDefault="00BD06DD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E224F6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E224F6" w:rsidRPr="009B29EE">
      <w:rPr>
        <w:i/>
        <w:sz w:val="20"/>
        <w:szCs w:val="20"/>
      </w:rPr>
      <w:fldChar w:fldCharType="separate"/>
    </w:r>
    <w:r w:rsidR="0027204B">
      <w:rPr>
        <w:i/>
        <w:noProof/>
        <w:sz w:val="20"/>
        <w:szCs w:val="20"/>
      </w:rPr>
      <w:t>1</w:t>
    </w:r>
    <w:r w:rsidR="00E224F6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620" w:rsidRDefault="00F4462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6DD" w:rsidRDefault="00BD06DD">
      <w:r>
        <w:separator/>
      </w:r>
    </w:p>
  </w:footnote>
  <w:footnote w:type="continuationSeparator" w:id="0">
    <w:p w:rsidR="00BD06DD" w:rsidRDefault="00BD0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620" w:rsidRDefault="00F4462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6DD" w:rsidRDefault="00BD06DD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620" w:rsidRDefault="00F44620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23666"/>
    <w:rsid w:val="0004495E"/>
    <w:rsid w:val="000762DE"/>
    <w:rsid w:val="000A6F4C"/>
    <w:rsid w:val="001102B6"/>
    <w:rsid w:val="00133629"/>
    <w:rsid w:val="00162A3B"/>
    <w:rsid w:val="001860AC"/>
    <w:rsid w:val="001C6361"/>
    <w:rsid w:val="001E7E29"/>
    <w:rsid w:val="00217984"/>
    <w:rsid w:val="00233E60"/>
    <w:rsid w:val="002432DD"/>
    <w:rsid w:val="00243C1F"/>
    <w:rsid w:val="0027204B"/>
    <w:rsid w:val="002745BB"/>
    <w:rsid w:val="002B116F"/>
    <w:rsid w:val="002D02EF"/>
    <w:rsid w:val="00314A68"/>
    <w:rsid w:val="00317AC0"/>
    <w:rsid w:val="00334EFA"/>
    <w:rsid w:val="00397766"/>
    <w:rsid w:val="003B3DF3"/>
    <w:rsid w:val="003C5A84"/>
    <w:rsid w:val="003E0785"/>
    <w:rsid w:val="004153C3"/>
    <w:rsid w:val="00424469"/>
    <w:rsid w:val="004C15F1"/>
    <w:rsid w:val="00510D4A"/>
    <w:rsid w:val="00533E9D"/>
    <w:rsid w:val="00554420"/>
    <w:rsid w:val="005B2676"/>
    <w:rsid w:val="005B509F"/>
    <w:rsid w:val="005C40F7"/>
    <w:rsid w:val="00660F7E"/>
    <w:rsid w:val="006A552C"/>
    <w:rsid w:val="0070799B"/>
    <w:rsid w:val="00721523"/>
    <w:rsid w:val="00742215"/>
    <w:rsid w:val="00750431"/>
    <w:rsid w:val="007664CF"/>
    <w:rsid w:val="00770A41"/>
    <w:rsid w:val="007728EC"/>
    <w:rsid w:val="007826A8"/>
    <w:rsid w:val="0080046A"/>
    <w:rsid w:val="00825F40"/>
    <w:rsid w:val="00827783"/>
    <w:rsid w:val="00851ADF"/>
    <w:rsid w:val="0088735D"/>
    <w:rsid w:val="0095546F"/>
    <w:rsid w:val="0095664D"/>
    <w:rsid w:val="009622A1"/>
    <w:rsid w:val="009B29EE"/>
    <w:rsid w:val="009B7AED"/>
    <w:rsid w:val="009F4321"/>
    <w:rsid w:val="009F77AC"/>
    <w:rsid w:val="00A02938"/>
    <w:rsid w:val="00A16391"/>
    <w:rsid w:val="00A61BCA"/>
    <w:rsid w:val="00A75424"/>
    <w:rsid w:val="00A9709B"/>
    <w:rsid w:val="00AC3BB4"/>
    <w:rsid w:val="00B059E5"/>
    <w:rsid w:val="00B2554E"/>
    <w:rsid w:val="00BD06DD"/>
    <w:rsid w:val="00BD4FE4"/>
    <w:rsid w:val="00C0498E"/>
    <w:rsid w:val="00C07B66"/>
    <w:rsid w:val="00C11BBC"/>
    <w:rsid w:val="00C77AA2"/>
    <w:rsid w:val="00CE165B"/>
    <w:rsid w:val="00CF74E4"/>
    <w:rsid w:val="00D16199"/>
    <w:rsid w:val="00D44DE7"/>
    <w:rsid w:val="00D54823"/>
    <w:rsid w:val="00D60213"/>
    <w:rsid w:val="00DD0FBD"/>
    <w:rsid w:val="00E224F6"/>
    <w:rsid w:val="00E255A5"/>
    <w:rsid w:val="00E814B1"/>
    <w:rsid w:val="00E81BD2"/>
    <w:rsid w:val="00E8300A"/>
    <w:rsid w:val="00EC27FF"/>
    <w:rsid w:val="00EC4875"/>
    <w:rsid w:val="00EC5F40"/>
    <w:rsid w:val="00EC755F"/>
    <w:rsid w:val="00ED3C1F"/>
    <w:rsid w:val="00EE633F"/>
    <w:rsid w:val="00F07C0A"/>
    <w:rsid w:val="00F44620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3977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D5EC3-A80C-4A45-A671-1BF4AEF4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9</cp:revision>
  <cp:lastPrinted>2018-11-13T10:17:00Z</cp:lastPrinted>
  <dcterms:created xsi:type="dcterms:W3CDTF">2021-11-17T09:24:00Z</dcterms:created>
  <dcterms:modified xsi:type="dcterms:W3CDTF">2021-12-10T09:30:00Z</dcterms:modified>
</cp:coreProperties>
</file>