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14BDA" w14:textId="77777777" w:rsidR="0015226B" w:rsidRDefault="00FF4AC9" w:rsidP="00FF4AC9">
      <w:pPr>
        <w:jc w:val="right"/>
        <w:rPr>
          <w:sz w:val="24"/>
          <w:szCs w:val="24"/>
        </w:rPr>
      </w:pPr>
      <w:r>
        <w:rPr>
          <w:sz w:val="24"/>
          <w:szCs w:val="24"/>
        </w:rPr>
        <w:t>Al Dirigente del Servizio</w:t>
      </w:r>
    </w:p>
    <w:p w14:paraId="1467B2E1" w14:textId="77777777" w:rsidR="00FF4AC9" w:rsidRDefault="00FF4AC9" w:rsidP="00FF4AC9">
      <w:pPr>
        <w:jc w:val="right"/>
        <w:rPr>
          <w:sz w:val="24"/>
          <w:szCs w:val="24"/>
        </w:rPr>
      </w:pPr>
    </w:p>
    <w:p w14:paraId="69461C8E" w14:textId="77777777" w:rsidR="00FF4AC9" w:rsidRDefault="00FF4AC9" w:rsidP="00FF4AC9">
      <w:pPr>
        <w:jc w:val="right"/>
        <w:rPr>
          <w:sz w:val="24"/>
          <w:szCs w:val="24"/>
        </w:rPr>
      </w:pPr>
      <w:r>
        <w:rPr>
          <w:sz w:val="24"/>
          <w:szCs w:val="24"/>
        </w:rPr>
        <w:t>-------------------------------</w:t>
      </w:r>
    </w:p>
    <w:p w14:paraId="41C263FB" w14:textId="77777777" w:rsidR="00FF4AC9" w:rsidRDefault="00FF4AC9" w:rsidP="00FF4AC9">
      <w:pPr>
        <w:jc w:val="right"/>
        <w:rPr>
          <w:sz w:val="24"/>
          <w:szCs w:val="24"/>
        </w:rPr>
      </w:pPr>
    </w:p>
    <w:p w14:paraId="59825957" w14:textId="77777777" w:rsidR="00FF4AC9" w:rsidRDefault="00FF4AC9" w:rsidP="00406534">
      <w:pPr>
        <w:jc w:val="both"/>
        <w:rPr>
          <w:sz w:val="24"/>
          <w:szCs w:val="24"/>
        </w:rPr>
      </w:pPr>
    </w:p>
    <w:p w14:paraId="78AA518B" w14:textId="77777777" w:rsidR="00FF4AC9" w:rsidRPr="00406534" w:rsidRDefault="00FF4AC9" w:rsidP="00406534">
      <w:pPr>
        <w:jc w:val="both"/>
        <w:rPr>
          <w:sz w:val="24"/>
          <w:szCs w:val="24"/>
        </w:rPr>
      </w:pPr>
    </w:p>
    <w:p w14:paraId="390733C3" w14:textId="77777777" w:rsidR="00406534" w:rsidRPr="00406534" w:rsidRDefault="00406534" w:rsidP="00406534">
      <w:pPr>
        <w:jc w:val="center"/>
        <w:rPr>
          <w:b/>
          <w:sz w:val="24"/>
          <w:szCs w:val="24"/>
        </w:rPr>
      </w:pPr>
      <w:r w:rsidRPr="00406534">
        <w:rPr>
          <w:b/>
          <w:sz w:val="24"/>
          <w:szCs w:val="24"/>
        </w:rPr>
        <w:t>Domanda di attivazione del Lavoro Agile</w:t>
      </w:r>
    </w:p>
    <w:p w14:paraId="645999D4" w14:textId="77777777" w:rsidR="00406534" w:rsidRDefault="00406534" w:rsidP="00406534">
      <w:pPr>
        <w:jc w:val="both"/>
        <w:rPr>
          <w:sz w:val="24"/>
          <w:szCs w:val="24"/>
        </w:rPr>
      </w:pPr>
    </w:p>
    <w:p w14:paraId="5C6F399F" w14:textId="77777777" w:rsidR="00406534" w:rsidRDefault="00406534" w:rsidP="0040653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Il/La </w:t>
      </w:r>
      <w:r w:rsidRPr="00406534">
        <w:rPr>
          <w:sz w:val="24"/>
          <w:szCs w:val="24"/>
        </w:rPr>
        <w:t>sottoscritto/</w:t>
      </w:r>
      <w:proofErr w:type="gramStart"/>
      <w:r w:rsidRPr="00406534"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 </w:t>
      </w:r>
      <w:r w:rsidRPr="00406534">
        <w:rPr>
          <w:sz w:val="24"/>
          <w:szCs w:val="24"/>
        </w:rPr>
        <w:t>_</w:t>
      </w:r>
      <w:proofErr w:type="gramEnd"/>
      <w:r w:rsidRPr="00406534">
        <w:rPr>
          <w:sz w:val="24"/>
          <w:szCs w:val="24"/>
        </w:rPr>
        <w:t xml:space="preserve">_______________________________________________ </w:t>
      </w:r>
    </w:p>
    <w:p w14:paraId="32028046" w14:textId="77777777" w:rsidR="00406534" w:rsidRDefault="00406534" w:rsidP="00406534">
      <w:pPr>
        <w:jc w:val="both"/>
        <w:rPr>
          <w:sz w:val="24"/>
          <w:szCs w:val="24"/>
        </w:rPr>
      </w:pPr>
    </w:p>
    <w:p w14:paraId="24FFCC68" w14:textId="77777777" w:rsidR="00406534" w:rsidRDefault="00406534" w:rsidP="00406534">
      <w:pPr>
        <w:jc w:val="both"/>
        <w:rPr>
          <w:sz w:val="24"/>
          <w:szCs w:val="24"/>
        </w:rPr>
      </w:pPr>
      <w:r w:rsidRPr="00406534">
        <w:rPr>
          <w:sz w:val="24"/>
          <w:szCs w:val="24"/>
        </w:rPr>
        <w:t>in servizio p</w:t>
      </w:r>
      <w:r>
        <w:rPr>
          <w:sz w:val="24"/>
          <w:szCs w:val="24"/>
        </w:rPr>
        <w:t>resso (indicare il Servizio e la Sezione</w:t>
      </w:r>
      <w:r w:rsidRPr="00406534">
        <w:rPr>
          <w:sz w:val="24"/>
          <w:szCs w:val="24"/>
        </w:rPr>
        <w:t xml:space="preserve"> di appartenenza) ________________________________________________________________________________________________________________ </w:t>
      </w:r>
    </w:p>
    <w:p w14:paraId="0451767F" w14:textId="77777777" w:rsidR="00406534" w:rsidRDefault="00406534" w:rsidP="00406534">
      <w:pPr>
        <w:jc w:val="both"/>
        <w:rPr>
          <w:sz w:val="24"/>
          <w:szCs w:val="24"/>
        </w:rPr>
      </w:pPr>
      <w:r w:rsidRPr="00406534">
        <w:rPr>
          <w:sz w:val="24"/>
          <w:szCs w:val="24"/>
        </w:rPr>
        <w:t>con Profilo</w:t>
      </w:r>
      <w:r>
        <w:rPr>
          <w:sz w:val="24"/>
          <w:szCs w:val="24"/>
        </w:rPr>
        <w:t xml:space="preserve"> </w:t>
      </w:r>
      <w:r w:rsidRPr="00406534">
        <w:rPr>
          <w:sz w:val="24"/>
          <w:szCs w:val="24"/>
        </w:rPr>
        <w:t xml:space="preserve">di ______________________________ </w:t>
      </w:r>
    </w:p>
    <w:p w14:paraId="443B88E7" w14:textId="77777777" w:rsidR="00406534" w:rsidRDefault="00406534" w:rsidP="00406534">
      <w:pPr>
        <w:jc w:val="both"/>
        <w:rPr>
          <w:sz w:val="24"/>
          <w:szCs w:val="24"/>
        </w:rPr>
      </w:pPr>
      <w:r w:rsidRPr="00406534">
        <w:rPr>
          <w:sz w:val="24"/>
          <w:szCs w:val="24"/>
        </w:rPr>
        <w:t xml:space="preserve">Categoria __________________________________ </w:t>
      </w:r>
    </w:p>
    <w:p w14:paraId="3AFFEA8C" w14:textId="77777777" w:rsidR="00406534" w:rsidRDefault="00406534" w:rsidP="00406534">
      <w:pPr>
        <w:jc w:val="both"/>
        <w:rPr>
          <w:sz w:val="24"/>
          <w:szCs w:val="24"/>
        </w:rPr>
      </w:pPr>
      <w:r w:rsidRPr="00406534">
        <w:rPr>
          <w:sz w:val="24"/>
          <w:szCs w:val="24"/>
        </w:rPr>
        <w:t xml:space="preserve">Matricola _________________________________ </w:t>
      </w:r>
    </w:p>
    <w:p w14:paraId="06D5D487" w14:textId="77777777" w:rsidR="00406534" w:rsidRDefault="00406534" w:rsidP="00406534">
      <w:pPr>
        <w:jc w:val="both"/>
        <w:rPr>
          <w:sz w:val="24"/>
          <w:szCs w:val="24"/>
        </w:rPr>
      </w:pPr>
    </w:p>
    <w:p w14:paraId="54470673" w14:textId="77777777" w:rsidR="00406534" w:rsidRPr="00406534" w:rsidRDefault="00406534" w:rsidP="00406534">
      <w:pPr>
        <w:jc w:val="center"/>
        <w:rPr>
          <w:b/>
          <w:sz w:val="24"/>
          <w:szCs w:val="24"/>
        </w:rPr>
      </w:pPr>
      <w:r w:rsidRPr="00406534">
        <w:rPr>
          <w:b/>
          <w:sz w:val="24"/>
          <w:szCs w:val="24"/>
        </w:rPr>
        <w:t>CHIEDE</w:t>
      </w:r>
    </w:p>
    <w:p w14:paraId="43CF4796" w14:textId="77777777" w:rsidR="00406534" w:rsidRDefault="00406534" w:rsidP="00406534">
      <w:pPr>
        <w:jc w:val="both"/>
        <w:rPr>
          <w:sz w:val="24"/>
          <w:szCs w:val="24"/>
        </w:rPr>
      </w:pPr>
    </w:p>
    <w:p w14:paraId="01FA2F38" w14:textId="77777777" w:rsidR="00406534" w:rsidRDefault="00406534" w:rsidP="00406534">
      <w:pPr>
        <w:jc w:val="both"/>
        <w:rPr>
          <w:sz w:val="24"/>
          <w:szCs w:val="24"/>
        </w:rPr>
      </w:pPr>
      <w:r w:rsidRPr="00406534">
        <w:rPr>
          <w:sz w:val="24"/>
          <w:szCs w:val="24"/>
        </w:rPr>
        <w:t>Di poter svolgere la propria prestazione lavorativa in m</w:t>
      </w:r>
      <w:r>
        <w:rPr>
          <w:sz w:val="24"/>
          <w:szCs w:val="24"/>
        </w:rPr>
        <w:t>odalità agile</w:t>
      </w:r>
      <w:r w:rsidRPr="00406534">
        <w:rPr>
          <w:sz w:val="24"/>
          <w:szCs w:val="24"/>
        </w:rPr>
        <w:t xml:space="preserve">, secondo i termini, le tempistiche e le modalità da concordare nell'Accordo individuale da sottoscriversi con il Dirigente. </w:t>
      </w:r>
    </w:p>
    <w:p w14:paraId="75F23621" w14:textId="77777777" w:rsidR="00406534" w:rsidRDefault="00406534" w:rsidP="00406534">
      <w:pPr>
        <w:jc w:val="both"/>
        <w:rPr>
          <w:sz w:val="24"/>
          <w:szCs w:val="24"/>
        </w:rPr>
      </w:pPr>
      <w:r w:rsidRPr="00406534">
        <w:rPr>
          <w:sz w:val="24"/>
          <w:szCs w:val="24"/>
        </w:rPr>
        <w:t>A tal fine, consapevole delle sanzioni previste da</w:t>
      </w:r>
      <w:r>
        <w:rPr>
          <w:sz w:val="24"/>
          <w:szCs w:val="24"/>
        </w:rPr>
        <w:t>ll’</w:t>
      </w:r>
      <w:r w:rsidRPr="00406534">
        <w:rPr>
          <w:sz w:val="24"/>
          <w:szCs w:val="24"/>
        </w:rPr>
        <w:t xml:space="preserve"> 76 del DPR 445/2000 in caso di dichiarazioni mendaci</w:t>
      </w:r>
      <w:r>
        <w:rPr>
          <w:sz w:val="24"/>
          <w:szCs w:val="24"/>
        </w:rPr>
        <w:t xml:space="preserve"> </w:t>
      </w:r>
      <w:r w:rsidRPr="00406534">
        <w:rPr>
          <w:sz w:val="24"/>
          <w:szCs w:val="24"/>
        </w:rPr>
        <w:t>e</w:t>
      </w:r>
      <w:r>
        <w:rPr>
          <w:sz w:val="24"/>
          <w:szCs w:val="24"/>
        </w:rPr>
        <w:t xml:space="preserve"> </w:t>
      </w:r>
      <w:r w:rsidRPr="00406534">
        <w:rPr>
          <w:sz w:val="24"/>
          <w:szCs w:val="24"/>
        </w:rPr>
        <w:t>falsità</w:t>
      </w:r>
      <w:r>
        <w:rPr>
          <w:sz w:val="24"/>
          <w:szCs w:val="24"/>
        </w:rPr>
        <w:t xml:space="preserve"> </w:t>
      </w:r>
      <w:r w:rsidRPr="00406534">
        <w:rPr>
          <w:sz w:val="24"/>
          <w:szCs w:val="24"/>
        </w:rPr>
        <w:t>in</w:t>
      </w:r>
      <w:r>
        <w:rPr>
          <w:sz w:val="24"/>
          <w:szCs w:val="24"/>
        </w:rPr>
        <w:t xml:space="preserve"> </w:t>
      </w:r>
      <w:r w:rsidRPr="00406534">
        <w:rPr>
          <w:sz w:val="24"/>
          <w:szCs w:val="24"/>
        </w:rPr>
        <w:t xml:space="preserve">atti </w:t>
      </w:r>
    </w:p>
    <w:p w14:paraId="6813986F" w14:textId="77777777" w:rsidR="00406534" w:rsidRDefault="00406534" w:rsidP="00406534">
      <w:pPr>
        <w:jc w:val="both"/>
        <w:rPr>
          <w:sz w:val="24"/>
          <w:szCs w:val="24"/>
        </w:rPr>
      </w:pPr>
    </w:p>
    <w:p w14:paraId="52CBC240" w14:textId="77777777" w:rsidR="006A3CA0" w:rsidRDefault="006A3CA0" w:rsidP="00406534">
      <w:pPr>
        <w:jc w:val="both"/>
        <w:rPr>
          <w:sz w:val="24"/>
          <w:szCs w:val="24"/>
        </w:rPr>
      </w:pPr>
    </w:p>
    <w:p w14:paraId="6DE7E89D" w14:textId="77777777" w:rsidR="00406534" w:rsidRDefault="00FF4AC9" w:rsidP="004065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DICHIARA</w:t>
      </w:r>
      <w:r w:rsidR="00406534" w:rsidRPr="00406534">
        <w:rPr>
          <w:b/>
          <w:sz w:val="24"/>
          <w:szCs w:val="24"/>
        </w:rPr>
        <w:t xml:space="preserve"> </w:t>
      </w:r>
    </w:p>
    <w:p w14:paraId="74D3C74B" w14:textId="77777777" w:rsidR="00406534" w:rsidRDefault="00406534" w:rsidP="00406534">
      <w:pPr>
        <w:jc w:val="both"/>
        <w:rPr>
          <w:sz w:val="24"/>
          <w:szCs w:val="24"/>
        </w:rPr>
      </w:pPr>
    </w:p>
    <w:p w14:paraId="7B91769D" w14:textId="77777777" w:rsidR="00406534" w:rsidRDefault="00406534" w:rsidP="00406534">
      <w:pPr>
        <w:jc w:val="both"/>
        <w:rPr>
          <w:sz w:val="24"/>
          <w:szCs w:val="24"/>
        </w:rPr>
      </w:pPr>
    </w:p>
    <w:p w14:paraId="1680544E" w14:textId="77777777" w:rsidR="001C070D" w:rsidRDefault="00025C1E" w:rsidP="00406534">
      <w:pPr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406534" w:rsidRPr="00406534">
        <w:rPr>
          <w:sz w:val="24"/>
          <w:szCs w:val="24"/>
        </w:rPr>
        <w:t>i rientrare nella/e c</w:t>
      </w:r>
      <w:r>
        <w:rPr>
          <w:sz w:val="24"/>
          <w:szCs w:val="24"/>
        </w:rPr>
        <w:t xml:space="preserve">ategoria/e di seguito elencate </w:t>
      </w:r>
      <w:proofErr w:type="gramStart"/>
      <w:r w:rsidR="00406534" w:rsidRPr="00406534">
        <w:rPr>
          <w:sz w:val="24"/>
          <w:szCs w:val="24"/>
        </w:rPr>
        <w:t>(</w:t>
      </w:r>
      <w:r w:rsidR="00FF4AC9">
        <w:rPr>
          <w:sz w:val="24"/>
          <w:szCs w:val="24"/>
        </w:rPr>
        <w:t xml:space="preserve"> allegare</w:t>
      </w:r>
      <w:proofErr w:type="gramEnd"/>
      <w:r w:rsidR="00FF4AC9">
        <w:rPr>
          <w:sz w:val="24"/>
          <w:szCs w:val="24"/>
        </w:rPr>
        <w:t xml:space="preserve"> </w:t>
      </w:r>
      <w:r>
        <w:rPr>
          <w:sz w:val="24"/>
          <w:szCs w:val="24"/>
        </w:rPr>
        <w:t>documentazione</w:t>
      </w:r>
      <w:r w:rsidR="00406534" w:rsidRPr="00406534">
        <w:rPr>
          <w:sz w:val="24"/>
          <w:szCs w:val="24"/>
        </w:rPr>
        <w:t>):</w:t>
      </w:r>
    </w:p>
    <w:p w14:paraId="542F0422" w14:textId="77777777" w:rsidR="001C070D" w:rsidRDefault="001C070D" w:rsidP="00406534">
      <w:pPr>
        <w:jc w:val="both"/>
        <w:rPr>
          <w:sz w:val="24"/>
          <w:szCs w:val="24"/>
        </w:rPr>
      </w:pPr>
    </w:p>
    <w:p w14:paraId="2ABE775A" w14:textId="446DA733" w:rsidR="00025C1E" w:rsidRPr="00025C1E" w:rsidRDefault="00025C1E" w:rsidP="00025C1E">
      <w:pPr>
        <w:jc w:val="both"/>
        <w:rPr>
          <w:sz w:val="24"/>
          <w:szCs w:val="24"/>
        </w:rPr>
      </w:pPr>
      <w:r w:rsidRPr="00025C1E">
        <w:rPr>
          <w:sz w:val="24"/>
          <w:szCs w:val="24"/>
        </w:rPr>
        <w:t>•</w:t>
      </w:r>
      <w:r w:rsidRPr="00025C1E">
        <w:rPr>
          <w:sz w:val="24"/>
          <w:szCs w:val="24"/>
        </w:rPr>
        <w:tab/>
      </w:r>
      <w:r w:rsidR="00F130F7">
        <w:rPr>
          <w:sz w:val="24"/>
          <w:szCs w:val="24"/>
        </w:rPr>
        <w:t xml:space="preserve">lavoratori </w:t>
      </w:r>
      <w:r w:rsidRPr="00025C1E">
        <w:rPr>
          <w:sz w:val="24"/>
          <w:szCs w:val="24"/>
        </w:rPr>
        <w:t>nei tre anni successivi alla conclusione del periodo di congedo di maternità</w:t>
      </w:r>
      <w:r w:rsidR="00F130F7">
        <w:rPr>
          <w:sz w:val="24"/>
          <w:szCs w:val="24"/>
        </w:rPr>
        <w:t>/paternità</w:t>
      </w:r>
      <w:r w:rsidRPr="00025C1E">
        <w:rPr>
          <w:sz w:val="24"/>
          <w:szCs w:val="24"/>
        </w:rPr>
        <w:t>;</w:t>
      </w:r>
    </w:p>
    <w:p w14:paraId="3B5A1521" w14:textId="77777777" w:rsidR="00F130F7" w:rsidRDefault="00025C1E" w:rsidP="00F130F7">
      <w:pPr>
        <w:jc w:val="both"/>
        <w:rPr>
          <w:sz w:val="24"/>
          <w:szCs w:val="24"/>
        </w:rPr>
      </w:pPr>
      <w:r w:rsidRPr="00025C1E">
        <w:rPr>
          <w:sz w:val="24"/>
          <w:szCs w:val="24"/>
        </w:rPr>
        <w:t>•</w:t>
      </w:r>
      <w:r w:rsidRPr="00025C1E">
        <w:rPr>
          <w:sz w:val="24"/>
          <w:szCs w:val="24"/>
        </w:rPr>
        <w:tab/>
      </w:r>
      <w:r w:rsidR="00F130F7" w:rsidRPr="00F130F7">
        <w:rPr>
          <w:sz w:val="24"/>
          <w:szCs w:val="24"/>
        </w:rPr>
        <w:t xml:space="preserve">con figli fino a 12 anni di età o senza alcun limite di età nel caso di figli </w:t>
      </w:r>
      <w:proofErr w:type="gramStart"/>
      <w:r w:rsidR="00F130F7" w:rsidRPr="00F130F7">
        <w:rPr>
          <w:sz w:val="24"/>
          <w:szCs w:val="24"/>
        </w:rPr>
        <w:t xml:space="preserve">in </w:t>
      </w:r>
      <w:r w:rsidR="00F130F7">
        <w:rPr>
          <w:sz w:val="24"/>
          <w:szCs w:val="24"/>
        </w:rPr>
        <w:t xml:space="preserve"> </w:t>
      </w:r>
      <w:r w:rsidR="00F130F7" w:rsidRPr="00F130F7">
        <w:rPr>
          <w:sz w:val="24"/>
          <w:szCs w:val="24"/>
        </w:rPr>
        <w:t>condizioni</w:t>
      </w:r>
      <w:proofErr w:type="gramEnd"/>
      <w:r w:rsidR="00F130F7" w:rsidRPr="00F130F7">
        <w:rPr>
          <w:sz w:val="24"/>
          <w:szCs w:val="24"/>
        </w:rPr>
        <w:t xml:space="preserve"> di disabilità ai sensi dell'articolo 3, comma 3, della legge 5 febbraio 1992, n. 104</w:t>
      </w:r>
      <w:r w:rsidR="00F130F7">
        <w:rPr>
          <w:sz w:val="24"/>
          <w:szCs w:val="24"/>
        </w:rPr>
        <w:t>;</w:t>
      </w:r>
    </w:p>
    <w:p w14:paraId="67F579DB" w14:textId="6524258D" w:rsidR="00025C1E" w:rsidRPr="00B95DEF" w:rsidRDefault="00F130F7" w:rsidP="00B95DEF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B95DEF">
        <w:rPr>
          <w:sz w:val="24"/>
          <w:szCs w:val="24"/>
        </w:rPr>
        <w:t>caregivers ai sensi dell’articolo 1, comma 255, della legge 27 dicembre 2017,</w:t>
      </w:r>
    </w:p>
    <w:p w14:paraId="656240FD" w14:textId="08FB24AE" w:rsidR="008B725F" w:rsidRDefault="008B725F" w:rsidP="00F130F7">
      <w:pPr>
        <w:jc w:val="both"/>
        <w:rPr>
          <w:sz w:val="24"/>
          <w:szCs w:val="24"/>
        </w:rPr>
      </w:pPr>
    </w:p>
    <w:p w14:paraId="05641B35" w14:textId="77777777" w:rsidR="008B725F" w:rsidRDefault="008B725F" w:rsidP="00406534">
      <w:pPr>
        <w:jc w:val="both"/>
        <w:rPr>
          <w:sz w:val="24"/>
          <w:szCs w:val="24"/>
        </w:rPr>
      </w:pPr>
    </w:p>
    <w:p w14:paraId="6C7465F1" w14:textId="77777777" w:rsidR="008B725F" w:rsidRDefault="008B725F" w:rsidP="00406534">
      <w:pPr>
        <w:jc w:val="both"/>
        <w:rPr>
          <w:sz w:val="24"/>
          <w:szCs w:val="24"/>
        </w:rPr>
      </w:pPr>
    </w:p>
    <w:p w14:paraId="4877B667" w14:textId="77777777" w:rsidR="001C070D" w:rsidRDefault="001C070D" w:rsidP="00406534">
      <w:pPr>
        <w:jc w:val="both"/>
        <w:rPr>
          <w:sz w:val="24"/>
          <w:szCs w:val="24"/>
        </w:rPr>
      </w:pPr>
    </w:p>
    <w:p w14:paraId="339D5DF8" w14:textId="77777777" w:rsidR="001C070D" w:rsidRDefault="00406534" w:rsidP="00406534">
      <w:pPr>
        <w:jc w:val="both"/>
        <w:rPr>
          <w:sz w:val="24"/>
          <w:szCs w:val="24"/>
        </w:rPr>
      </w:pPr>
      <w:r w:rsidRPr="00406534">
        <w:rPr>
          <w:sz w:val="24"/>
          <w:szCs w:val="24"/>
        </w:rPr>
        <w:t xml:space="preserve">Data __________________________ </w:t>
      </w:r>
    </w:p>
    <w:p w14:paraId="372AB0B0" w14:textId="77777777" w:rsidR="001C070D" w:rsidRDefault="001C070D" w:rsidP="00406534">
      <w:pPr>
        <w:jc w:val="both"/>
        <w:rPr>
          <w:sz w:val="24"/>
          <w:szCs w:val="24"/>
        </w:rPr>
      </w:pPr>
    </w:p>
    <w:p w14:paraId="7BC90F40" w14:textId="77777777" w:rsidR="001C070D" w:rsidRDefault="001C070D" w:rsidP="00406534">
      <w:pPr>
        <w:jc w:val="both"/>
        <w:rPr>
          <w:sz w:val="24"/>
          <w:szCs w:val="24"/>
        </w:rPr>
      </w:pPr>
    </w:p>
    <w:p w14:paraId="6B5AF6BE" w14:textId="77777777" w:rsidR="001C070D" w:rsidRDefault="00406534" w:rsidP="00406534">
      <w:pPr>
        <w:jc w:val="both"/>
        <w:rPr>
          <w:sz w:val="24"/>
          <w:szCs w:val="24"/>
        </w:rPr>
      </w:pPr>
      <w:r w:rsidRPr="00406534">
        <w:rPr>
          <w:sz w:val="24"/>
          <w:szCs w:val="24"/>
        </w:rPr>
        <w:t xml:space="preserve">Firma __________________________________ </w:t>
      </w:r>
    </w:p>
    <w:p w14:paraId="1BB8D7D4" w14:textId="77777777" w:rsidR="001C070D" w:rsidRDefault="001C070D" w:rsidP="00406534">
      <w:pPr>
        <w:jc w:val="both"/>
        <w:rPr>
          <w:sz w:val="24"/>
          <w:szCs w:val="24"/>
        </w:rPr>
      </w:pPr>
    </w:p>
    <w:p w14:paraId="1D3C9CC9" w14:textId="5ACA0A90" w:rsidR="00406534" w:rsidRDefault="00406534" w:rsidP="00406534">
      <w:pPr>
        <w:jc w:val="both"/>
        <w:rPr>
          <w:sz w:val="24"/>
          <w:szCs w:val="24"/>
        </w:rPr>
      </w:pPr>
      <w:r w:rsidRPr="00406534">
        <w:rPr>
          <w:sz w:val="24"/>
          <w:szCs w:val="24"/>
        </w:rPr>
        <w:t>Copia della presente domanda firmata</w:t>
      </w:r>
      <w:r w:rsidR="001C070D">
        <w:rPr>
          <w:sz w:val="24"/>
          <w:szCs w:val="24"/>
        </w:rPr>
        <w:t xml:space="preserve"> è trasmessa dal d</w:t>
      </w:r>
      <w:r w:rsidR="00871E98">
        <w:rPr>
          <w:sz w:val="24"/>
          <w:szCs w:val="24"/>
        </w:rPr>
        <w:t>ipendente al Servizio Personale</w:t>
      </w:r>
      <w:r w:rsidR="004302C5">
        <w:rPr>
          <w:sz w:val="24"/>
          <w:szCs w:val="24"/>
        </w:rPr>
        <w:t>.</w:t>
      </w:r>
    </w:p>
    <w:p w14:paraId="39578A69" w14:textId="77777777" w:rsidR="00871E98" w:rsidRDefault="00871E98" w:rsidP="00406534">
      <w:pPr>
        <w:jc w:val="both"/>
        <w:rPr>
          <w:sz w:val="24"/>
          <w:szCs w:val="24"/>
        </w:rPr>
      </w:pPr>
    </w:p>
    <w:p w14:paraId="6E65AB3E" w14:textId="77777777" w:rsidR="00406534" w:rsidRPr="00406534" w:rsidRDefault="00871E98" w:rsidP="00406534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Allegati:</w:t>
      </w:r>
      <w:r w:rsidR="00025C1E">
        <w:rPr>
          <w:sz w:val="24"/>
          <w:szCs w:val="24"/>
        </w:rPr>
        <w:t>_</w:t>
      </w:r>
      <w:proofErr w:type="gramEnd"/>
      <w:r w:rsidR="00025C1E">
        <w:rPr>
          <w:sz w:val="24"/>
          <w:szCs w:val="24"/>
        </w:rPr>
        <w:t>___________________________________</w:t>
      </w:r>
    </w:p>
    <w:sectPr w:rsidR="00406534" w:rsidRPr="00406534" w:rsidSect="005B4023">
      <w:headerReference w:type="default" r:id="rId7"/>
      <w:type w:val="continuous"/>
      <w:pgSz w:w="11906" w:h="16838" w:code="9"/>
      <w:pgMar w:top="1418" w:right="1134" w:bottom="1134" w:left="1134" w:header="397" w:footer="567" w:gutter="284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3EB35" w14:textId="77777777" w:rsidR="006D144C" w:rsidRDefault="006D144C">
      <w:r>
        <w:separator/>
      </w:r>
    </w:p>
  </w:endnote>
  <w:endnote w:type="continuationSeparator" w:id="0">
    <w:p w14:paraId="4DA63426" w14:textId="77777777" w:rsidR="006D144C" w:rsidRDefault="006D1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76634" w14:textId="77777777" w:rsidR="006D144C" w:rsidRDefault="006D144C">
      <w:r>
        <w:separator/>
      </w:r>
    </w:p>
  </w:footnote>
  <w:footnote w:type="continuationSeparator" w:id="0">
    <w:p w14:paraId="39ED710D" w14:textId="77777777" w:rsidR="006D144C" w:rsidRDefault="006D14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501E8" w14:textId="77777777" w:rsidR="003642CA" w:rsidRDefault="003642CA" w:rsidP="00730EDB">
    <w:pPr>
      <w:pStyle w:val="Intestazione"/>
      <w:jc w:val="center"/>
    </w:pPr>
    <w:r>
      <w:rPr>
        <w:rFonts w:ascii="Arial" w:hAnsi="Arial" w:cs="Arial"/>
        <w:noProof/>
      </w:rPr>
      <w:drawing>
        <wp:inline distT="0" distB="0" distL="0" distR="0" wp14:anchorId="78509B52" wp14:editId="476381FD">
          <wp:extent cx="6633845" cy="897255"/>
          <wp:effectExtent l="19050" t="0" r="0" b="0"/>
          <wp:docPr id="1" name="Immagine 1" descr="logo sopr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sopra-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9039" t="1375" r="9990" b="91074"/>
                  <a:stretch>
                    <a:fillRect/>
                  </a:stretch>
                </pic:blipFill>
                <pic:spPr bwMode="auto">
                  <a:xfrm>
                    <a:off x="0" y="0"/>
                    <a:ext cx="6633845" cy="897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1357B"/>
    <w:multiLevelType w:val="hybridMultilevel"/>
    <w:tmpl w:val="58B6D18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C0634"/>
    <w:multiLevelType w:val="hybridMultilevel"/>
    <w:tmpl w:val="5F9A0C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4F4EE1"/>
    <w:multiLevelType w:val="hybridMultilevel"/>
    <w:tmpl w:val="B19423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51D0D"/>
    <w:multiLevelType w:val="hybridMultilevel"/>
    <w:tmpl w:val="7200E9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DD1F00"/>
    <w:multiLevelType w:val="hybridMultilevel"/>
    <w:tmpl w:val="1B086608"/>
    <w:lvl w:ilvl="0" w:tplc="1B863B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6E73F2"/>
    <w:multiLevelType w:val="hybridMultilevel"/>
    <w:tmpl w:val="9FCE2E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711D7B"/>
    <w:multiLevelType w:val="hybridMultilevel"/>
    <w:tmpl w:val="6BA2BD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EC0AB4"/>
    <w:multiLevelType w:val="hybridMultilevel"/>
    <w:tmpl w:val="DA1E634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990230"/>
    <w:multiLevelType w:val="hybridMultilevel"/>
    <w:tmpl w:val="27483BA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3E7AAD"/>
    <w:multiLevelType w:val="hybridMultilevel"/>
    <w:tmpl w:val="3752C298"/>
    <w:lvl w:ilvl="0" w:tplc="B9FA1FF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D01C6C"/>
    <w:multiLevelType w:val="hybridMultilevel"/>
    <w:tmpl w:val="A0A46648"/>
    <w:lvl w:ilvl="0" w:tplc="8C0C54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C63A8C"/>
    <w:multiLevelType w:val="hybridMultilevel"/>
    <w:tmpl w:val="74E02A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AF14C4"/>
    <w:multiLevelType w:val="hybridMultilevel"/>
    <w:tmpl w:val="31DE5E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00038B"/>
    <w:multiLevelType w:val="hybridMultilevel"/>
    <w:tmpl w:val="4A48FC4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385E6E"/>
    <w:multiLevelType w:val="hybridMultilevel"/>
    <w:tmpl w:val="D930BF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0452CD"/>
    <w:multiLevelType w:val="hybridMultilevel"/>
    <w:tmpl w:val="C0864A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040850"/>
    <w:multiLevelType w:val="hybridMultilevel"/>
    <w:tmpl w:val="8F60C218"/>
    <w:lvl w:ilvl="0" w:tplc="12EEB47C">
      <w:start w:val="61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A3883"/>
    <w:multiLevelType w:val="hybridMultilevel"/>
    <w:tmpl w:val="054EC4AE"/>
    <w:lvl w:ilvl="0" w:tplc="B492CE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5F5F18"/>
    <w:multiLevelType w:val="hybridMultilevel"/>
    <w:tmpl w:val="B302FB8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97963779">
    <w:abstractNumId w:val="8"/>
  </w:num>
  <w:num w:numId="2" w16cid:durableId="1275362837">
    <w:abstractNumId w:val="18"/>
  </w:num>
  <w:num w:numId="3" w16cid:durableId="1326081391">
    <w:abstractNumId w:val="0"/>
  </w:num>
  <w:num w:numId="4" w16cid:durableId="2124029631">
    <w:abstractNumId w:val="13"/>
  </w:num>
  <w:num w:numId="5" w16cid:durableId="895973543">
    <w:abstractNumId w:val="7"/>
  </w:num>
  <w:num w:numId="6" w16cid:durableId="812721226">
    <w:abstractNumId w:val="14"/>
  </w:num>
  <w:num w:numId="7" w16cid:durableId="1303803539">
    <w:abstractNumId w:val="5"/>
  </w:num>
  <w:num w:numId="8" w16cid:durableId="309755274">
    <w:abstractNumId w:val="11"/>
  </w:num>
  <w:num w:numId="9" w16cid:durableId="639264383">
    <w:abstractNumId w:val="2"/>
  </w:num>
  <w:num w:numId="10" w16cid:durableId="1221399298">
    <w:abstractNumId w:val="17"/>
  </w:num>
  <w:num w:numId="11" w16cid:durableId="2145543759">
    <w:abstractNumId w:val="12"/>
  </w:num>
  <w:num w:numId="12" w16cid:durableId="696467167">
    <w:abstractNumId w:val="15"/>
  </w:num>
  <w:num w:numId="13" w16cid:durableId="77212486">
    <w:abstractNumId w:val="1"/>
  </w:num>
  <w:num w:numId="14" w16cid:durableId="557594745">
    <w:abstractNumId w:val="4"/>
  </w:num>
  <w:num w:numId="15" w16cid:durableId="612395567">
    <w:abstractNumId w:val="16"/>
  </w:num>
  <w:num w:numId="16" w16cid:durableId="1570117514">
    <w:abstractNumId w:val="6"/>
  </w:num>
  <w:num w:numId="17" w16cid:durableId="216935600">
    <w:abstractNumId w:val="10"/>
  </w:num>
  <w:num w:numId="18" w16cid:durableId="262349886">
    <w:abstractNumId w:val="3"/>
  </w:num>
  <w:num w:numId="19" w16cid:durableId="14950304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0EDB"/>
    <w:rsid w:val="0000149E"/>
    <w:rsid w:val="0001677C"/>
    <w:rsid w:val="00016DC2"/>
    <w:rsid w:val="0002003A"/>
    <w:rsid w:val="00020D27"/>
    <w:rsid w:val="00025C1E"/>
    <w:rsid w:val="00032785"/>
    <w:rsid w:val="000336DF"/>
    <w:rsid w:val="00034806"/>
    <w:rsid w:val="00036CDF"/>
    <w:rsid w:val="00043F1E"/>
    <w:rsid w:val="00052132"/>
    <w:rsid w:val="0005469A"/>
    <w:rsid w:val="00057229"/>
    <w:rsid w:val="00065CB3"/>
    <w:rsid w:val="000663CC"/>
    <w:rsid w:val="00076830"/>
    <w:rsid w:val="00080256"/>
    <w:rsid w:val="00081C7D"/>
    <w:rsid w:val="00083B94"/>
    <w:rsid w:val="00095FDE"/>
    <w:rsid w:val="00097E28"/>
    <w:rsid w:val="000A73B2"/>
    <w:rsid w:val="000A76DA"/>
    <w:rsid w:val="000B0998"/>
    <w:rsid w:val="000B2DF9"/>
    <w:rsid w:val="000B4743"/>
    <w:rsid w:val="000C1D52"/>
    <w:rsid w:val="000C3C07"/>
    <w:rsid w:val="000C3FF0"/>
    <w:rsid w:val="00107632"/>
    <w:rsid w:val="00110E6F"/>
    <w:rsid w:val="00114079"/>
    <w:rsid w:val="00117E98"/>
    <w:rsid w:val="00123B1C"/>
    <w:rsid w:val="00124621"/>
    <w:rsid w:val="0014179C"/>
    <w:rsid w:val="001459BE"/>
    <w:rsid w:val="0015226B"/>
    <w:rsid w:val="001525F4"/>
    <w:rsid w:val="00160E02"/>
    <w:rsid w:val="001625E0"/>
    <w:rsid w:val="001723CD"/>
    <w:rsid w:val="00173591"/>
    <w:rsid w:val="00180222"/>
    <w:rsid w:val="00183079"/>
    <w:rsid w:val="00183EF8"/>
    <w:rsid w:val="00185B0E"/>
    <w:rsid w:val="001864D5"/>
    <w:rsid w:val="001870D2"/>
    <w:rsid w:val="00187A20"/>
    <w:rsid w:val="001927F7"/>
    <w:rsid w:val="00197429"/>
    <w:rsid w:val="001A25F6"/>
    <w:rsid w:val="001B259A"/>
    <w:rsid w:val="001B25BD"/>
    <w:rsid w:val="001B4C18"/>
    <w:rsid w:val="001B69E4"/>
    <w:rsid w:val="001B6D61"/>
    <w:rsid w:val="001B73FB"/>
    <w:rsid w:val="001C070D"/>
    <w:rsid w:val="001C4010"/>
    <w:rsid w:val="001C725A"/>
    <w:rsid w:val="001E6F58"/>
    <w:rsid w:val="001E7F25"/>
    <w:rsid w:val="001F6D05"/>
    <w:rsid w:val="001F706C"/>
    <w:rsid w:val="00211524"/>
    <w:rsid w:val="00212E83"/>
    <w:rsid w:val="00233C70"/>
    <w:rsid w:val="00245A37"/>
    <w:rsid w:val="00256191"/>
    <w:rsid w:val="0025734B"/>
    <w:rsid w:val="00265DB8"/>
    <w:rsid w:val="00271242"/>
    <w:rsid w:val="00272AC4"/>
    <w:rsid w:val="002815CF"/>
    <w:rsid w:val="0028279E"/>
    <w:rsid w:val="002831A9"/>
    <w:rsid w:val="00285046"/>
    <w:rsid w:val="00292003"/>
    <w:rsid w:val="002A0A7A"/>
    <w:rsid w:val="002A354E"/>
    <w:rsid w:val="002A6046"/>
    <w:rsid w:val="002B547E"/>
    <w:rsid w:val="002C0757"/>
    <w:rsid w:val="002E0462"/>
    <w:rsid w:val="002E1F80"/>
    <w:rsid w:val="00306658"/>
    <w:rsid w:val="00311503"/>
    <w:rsid w:val="003125A0"/>
    <w:rsid w:val="003144A7"/>
    <w:rsid w:val="00324530"/>
    <w:rsid w:val="00325337"/>
    <w:rsid w:val="00325C5D"/>
    <w:rsid w:val="003306EA"/>
    <w:rsid w:val="0033133E"/>
    <w:rsid w:val="00331C7C"/>
    <w:rsid w:val="003341E3"/>
    <w:rsid w:val="00334C3D"/>
    <w:rsid w:val="00344BFE"/>
    <w:rsid w:val="00347C0F"/>
    <w:rsid w:val="00360731"/>
    <w:rsid w:val="003642CA"/>
    <w:rsid w:val="00372111"/>
    <w:rsid w:val="003804A9"/>
    <w:rsid w:val="00380533"/>
    <w:rsid w:val="0038060A"/>
    <w:rsid w:val="00384899"/>
    <w:rsid w:val="00387A2B"/>
    <w:rsid w:val="00394190"/>
    <w:rsid w:val="00394423"/>
    <w:rsid w:val="00394D9C"/>
    <w:rsid w:val="00397590"/>
    <w:rsid w:val="003A4086"/>
    <w:rsid w:val="003A40E3"/>
    <w:rsid w:val="003A5400"/>
    <w:rsid w:val="003B090F"/>
    <w:rsid w:val="003B0D45"/>
    <w:rsid w:val="003B2879"/>
    <w:rsid w:val="003B3480"/>
    <w:rsid w:val="003B58F7"/>
    <w:rsid w:val="003B5CE9"/>
    <w:rsid w:val="003C093D"/>
    <w:rsid w:val="003C115F"/>
    <w:rsid w:val="003C291E"/>
    <w:rsid w:val="003D2549"/>
    <w:rsid w:val="003E3845"/>
    <w:rsid w:val="003E68E5"/>
    <w:rsid w:val="003F3675"/>
    <w:rsid w:val="003F7788"/>
    <w:rsid w:val="00400A1D"/>
    <w:rsid w:val="00406534"/>
    <w:rsid w:val="00411490"/>
    <w:rsid w:val="00424438"/>
    <w:rsid w:val="004260FB"/>
    <w:rsid w:val="004302C5"/>
    <w:rsid w:val="00431E1C"/>
    <w:rsid w:val="00434BEC"/>
    <w:rsid w:val="004420CB"/>
    <w:rsid w:val="00446A2F"/>
    <w:rsid w:val="00446D90"/>
    <w:rsid w:val="00453C5C"/>
    <w:rsid w:val="00454F04"/>
    <w:rsid w:val="00457225"/>
    <w:rsid w:val="00471EFF"/>
    <w:rsid w:val="004737BA"/>
    <w:rsid w:val="004807AE"/>
    <w:rsid w:val="0048191A"/>
    <w:rsid w:val="00483D07"/>
    <w:rsid w:val="00484979"/>
    <w:rsid w:val="0048658F"/>
    <w:rsid w:val="00486D08"/>
    <w:rsid w:val="00487392"/>
    <w:rsid w:val="00492184"/>
    <w:rsid w:val="00496F12"/>
    <w:rsid w:val="004A4A25"/>
    <w:rsid w:val="004B0723"/>
    <w:rsid w:val="004B10EE"/>
    <w:rsid w:val="004B7EDA"/>
    <w:rsid w:val="004C4954"/>
    <w:rsid w:val="004D04AF"/>
    <w:rsid w:val="004D3B45"/>
    <w:rsid w:val="004D579C"/>
    <w:rsid w:val="004D776D"/>
    <w:rsid w:val="004E187A"/>
    <w:rsid w:val="004E4D1D"/>
    <w:rsid w:val="004F401A"/>
    <w:rsid w:val="004F50FA"/>
    <w:rsid w:val="004F7C11"/>
    <w:rsid w:val="00512177"/>
    <w:rsid w:val="005143B9"/>
    <w:rsid w:val="00525A49"/>
    <w:rsid w:val="0053321C"/>
    <w:rsid w:val="005338F9"/>
    <w:rsid w:val="00544854"/>
    <w:rsid w:val="00546F0F"/>
    <w:rsid w:val="0054754D"/>
    <w:rsid w:val="0055194B"/>
    <w:rsid w:val="00557905"/>
    <w:rsid w:val="00561F72"/>
    <w:rsid w:val="005623D5"/>
    <w:rsid w:val="0056264C"/>
    <w:rsid w:val="00571CC3"/>
    <w:rsid w:val="00572D73"/>
    <w:rsid w:val="00572F3E"/>
    <w:rsid w:val="005730C0"/>
    <w:rsid w:val="00590F3A"/>
    <w:rsid w:val="00591FE3"/>
    <w:rsid w:val="005937B4"/>
    <w:rsid w:val="00596008"/>
    <w:rsid w:val="005967A5"/>
    <w:rsid w:val="00596ED3"/>
    <w:rsid w:val="00597105"/>
    <w:rsid w:val="005A28F9"/>
    <w:rsid w:val="005A3191"/>
    <w:rsid w:val="005B0A61"/>
    <w:rsid w:val="005B4023"/>
    <w:rsid w:val="005B6DED"/>
    <w:rsid w:val="005C1141"/>
    <w:rsid w:val="005C28BA"/>
    <w:rsid w:val="005C4AD8"/>
    <w:rsid w:val="005C79B4"/>
    <w:rsid w:val="005D0074"/>
    <w:rsid w:val="005D22DB"/>
    <w:rsid w:val="005D2CF2"/>
    <w:rsid w:val="005F3584"/>
    <w:rsid w:val="005F4CFC"/>
    <w:rsid w:val="005F54F6"/>
    <w:rsid w:val="006006D8"/>
    <w:rsid w:val="00600936"/>
    <w:rsid w:val="006051A8"/>
    <w:rsid w:val="00606E63"/>
    <w:rsid w:val="00607AFB"/>
    <w:rsid w:val="00610275"/>
    <w:rsid w:val="006141A3"/>
    <w:rsid w:val="006215A9"/>
    <w:rsid w:val="00623122"/>
    <w:rsid w:val="00623AC1"/>
    <w:rsid w:val="00627FAB"/>
    <w:rsid w:val="00644C6B"/>
    <w:rsid w:val="00645CB8"/>
    <w:rsid w:val="00646A60"/>
    <w:rsid w:val="00655A0E"/>
    <w:rsid w:val="00660DD9"/>
    <w:rsid w:val="006646C7"/>
    <w:rsid w:val="00665404"/>
    <w:rsid w:val="006669BB"/>
    <w:rsid w:val="00670539"/>
    <w:rsid w:val="006816F8"/>
    <w:rsid w:val="00683315"/>
    <w:rsid w:val="00683CC1"/>
    <w:rsid w:val="00687CFC"/>
    <w:rsid w:val="006A06E0"/>
    <w:rsid w:val="006A1F66"/>
    <w:rsid w:val="006A3CA0"/>
    <w:rsid w:val="006A59D6"/>
    <w:rsid w:val="006A7221"/>
    <w:rsid w:val="006B55F0"/>
    <w:rsid w:val="006C3BB7"/>
    <w:rsid w:val="006D144C"/>
    <w:rsid w:val="006D4714"/>
    <w:rsid w:val="006D6AC3"/>
    <w:rsid w:val="006E48F9"/>
    <w:rsid w:val="006E5D58"/>
    <w:rsid w:val="006F121A"/>
    <w:rsid w:val="006F38FB"/>
    <w:rsid w:val="006F51F4"/>
    <w:rsid w:val="006F68C6"/>
    <w:rsid w:val="007122AB"/>
    <w:rsid w:val="007140A9"/>
    <w:rsid w:val="00714FC5"/>
    <w:rsid w:val="007165BD"/>
    <w:rsid w:val="0072116F"/>
    <w:rsid w:val="00725E38"/>
    <w:rsid w:val="00730EDB"/>
    <w:rsid w:val="00735BBF"/>
    <w:rsid w:val="007411AD"/>
    <w:rsid w:val="00744D92"/>
    <w:rsid w:val="00757A24"/>
    <w:rsid w:val="007600DA"/>
    <w:rsid w:val="007709EB"/>
    <w:rsid w:val="00771D5E"/>
    <w:rsid w:val="007732C0"/>
    <w:rsid w:val="00774436"/>
    <w:rsid w:val="00776397"/>
    <w:rsid w:val="0078233D"/>
    <w:rsid w:val="00784E30"/>
    <w:rsid w:val="007967DD"/>
    <w:rsid w:val="00796EB6"/>
    <w:rsid w:val="007A55F1"/>
    <w:rsid w:val="007A6677"/>
    <w:rsid w:val="007B060F"/>
    <w:rsid w:val="007B5F04"/>
    <w:rsid w:val="007C2DEC"/>
    <w:rsid w:val="007D257F"/>
    <w:rsid w:val="007D295F"/>
    <w:rsid w:val="007D3777"/>
    <w:rsid w:val="007D57A0"/>
    <w:rsid w:val="007E2E29"/>
    <w:rsid w:val="007E3F84"/>
    <w:rsid w:val="007E6BBC"/>
    <w:rsid w:val="008045E3"/>
    <w:rsid w:val="00813403"/>
    <w:rsid w:val="00825BA3"/>
    <w:rsid w:val="008263EE"/>
    <w:rsid w:val="008334E7"/>
    <w:rsid w:val="008378D2"/>
    <w:rsid w:val="00850440"/>
    <w:rsid w:val="00860EDA"/>
    <w:rsid w:val="00861DFC"/>
    <w:rsid w:val="00864771"/>
    <w:rsid w:val="00866C82"/>
    <w:rsid w:val="00871E98"/>
    <w:rsid w:val="008815A7"/>
    <w:rsid w:val="00893E03"/>
    <w:rsid w:val="008A6CC9"/>
    <w:rsid w:val="008B0DDE"/>
    <w:rsid w:val="008B383F"/>
    <w:rsid w:val="008B4D9A"/>
    <w:rsid w:val="008B5E00"/>
    <w:rsid w:val="008B725F"/>
    <w:rsid w:val="008D1DA3"/>
    <w:rsid w:val="008D50D8"/>
    <w:rsid w:val="008D7491"/>
    <w:rsid w:val="008E5E89"/>
    <w:rsid w:val="008F1347"/>
    <w:rsid w:val="008F3020"/>
    <w:rsid w:val="008F4A96"/>
    <w:rsid w:val="00907273"/>
    <w:rsid w:val="00925B00"/>
    <w:rsid w:val="00925FC8"/>
    <w:rsid w:val="00926B92"/>
    <w:rsid w:val="009332EE"/>
    <w:rsid w:val="00936527"/>
    <w:rsid w:val="00937371"/>
    <w:rsid w:val="00937C6D"/>
    <w:rsid w:val="00941D63"/>
    <w:rsid w:val="00945732"/>
    <w:rsid w:val="009711E6"/>
    <w:rsid w:val="009927D7"/>
    <w:rsid w:val="00993049"/>
    <w:rsid w:val="009932C2"/>
    <w:rsid w:val="00993F10"/>
    <w:rsid w:val="00996907"/>
    <w:rsid w:val="009A085B"/>
    <w:rsid w:val="009A13A1"/>
    <w:rsid w:val="009A669D"/>
    <w:rsid w:val="009B6F7E"/>
    <w:rsid w:val="009C100B"/>
    <w:rsid w:val="009C60E2"/>
    <w:rsid w:val="009D2AC5"/>
    <w:rsid w:val="009D75DB"/>
    <w:rsid w:val="009E0650"/>
    <w:rsid w:val="009E48DD"/>
    <w:rsid w:val="009E4E56"/>
    <w:rsid w:val="009F2D53"/>
    <w:rsid w:val="00A0699A"/>
    <w:rsid w:val="00A06B01"/>
    <w:rsid w:val="00A07615"/>
    <w:rsid w:val="00A100D8"/>
    <w:rsid w:val="00A1741D"/>
    <w:rsid w:val="00A24A1F"/>
    <w:rsid w:val="00A259EF"/>
    <w:rsid w:val="00A25D04"/>
    <w:rsid w:val="00A31DA4"/>
    <w:rsid w:val="00A33AB2"/>
    <w:rsid w:val="00A36F24"/>
    <w:rsid w:val="00A57129"/>
    <w:rsid w:val="00A6406C"/>
    <w:rsid w:val="00A6728F"/>
    <w:rsid w:val="00A90522"/>
    <w:rsid w:val="00A90824"/>
    <w:rsid w:val="00A9621D"/>
    <w:rsid w:val="00AA5948"/>
    <w:rsid w:val="00AA6D2F"/>
    <w:rsid w:val="00AB74D3"/>
    <w:rsid w:val="00AD08EC"/>
    <w:rsid w:val="00AD1AA2"/>
    <w:rsid w:val="00AD73FD"/>
    <w:rsid w:val="00AD7EA1"/>
    <w:rsid w:val="00AE520A"/>
    <w:rsid w:val="00AE7BB0"/>
    <w:rsid w:val="00B0278E"/>
    <w:rsid w:val="00B06203"/>
    <w:rsid w:val="00B20691"/>
    <w:rsid w:val="00B22AEE"/>
    <w:rsid w:val="00B32E9B"/>
    <w:rsid w:val="00B37262"/>
    <w:rsid w:val="00B42BCA"/>
    <w:rsid w:val="00B47CA1"/>
    <w:rsid w:val="00B55B91"/>
    <w:rsid w:val="00B5775F"/>
    <w:rsid w:val="00B57F19"/>
    <w:rsid w:val="00B6398E"/>
    <w:rsid w:val="00B723AF"/>
    <w:rsid w:val="00B82931"/>
    <w:rsid w:val="00B84A1E"/>
    <w:rsid w:val="00B86527"/>
    <w:rsid w:val="00B91637"/>
    <w:rsid w:val="00B94B3C"/>
    <w:rsid w:val="00B95DEF"/>
    <w:rsid w:val="00B95F98"/>
    <w:rsid w:val="00B97AFD"/>
    <w:rsid w:val="00BA2206"/>
    <w:rsid w:val="00BA3BBD"/>
    <w:rsid w:val="00BA7E78"/>
    <w:rsid w:val="00BB5E27"/>
    <w:rsid w:val="00BC7359"/>
    <w:rsid w:val="00BD6584"/>
    <w:rsid w:val="00BE07F4"/>
    <w:rsid w:val="00BE08F8"/>
    <w:rsid w:val="00BF33DC"/>
    <w:rsid w:val="00BF3DA4"/>
    <w:rsid w:val="00C012ED"/>
    <w:rsid w:val="00C0262F"/>
    <w:rsid w:val="00C1286B"/>
    <w:rsid w:val="00C26178"/>
    <w:rsid w:val="00C277C8"/>
    <w:rsid w:val="00C3301C"/>
    <w:rsid w:val="00C35B5F"/>
    <w:rsid w:val="00C45ED2"/>
    <w:rsid w:val="00C50CA8"/>
    <w:rsid w:val="00C67233"/>
    <w:rsid w:val="00C7010F"/>
    <w:rsid w:val="00C85983"/>
    <w:rsid w:val="00C9226B"/>
    <w:rsid w:val="00C92384"/>
    <w:rsid w:val="00C9792C"/>
    <w:rsid w:val="00CB12DD"/>
    <w:rsid w:val="00CB7177"/>
    <w:rsid w:val="00CC1895"/>
    <w:rsid w:val="00CC4097"/>
    <w:rsid w:val="00CC7BCD"/>
    <w:rsid w:val="00CD22C0"/>
    <w:rsid w:val="00CD7E9E"/>
    <w:rsid w:val="00CE0374"/>
    <w:rsid w:val="00CE0A6A"/>
    <w:rsid w:val="00CE3379"/>
    <w:rsid w:val="00CE7B8B"/>
    <w:rsid w:val="00CF3453"/>
    <w:rsid w:val="00CF359B"/>
    <w:rsid w:val="00D06990"/>
    <w:rsid w:val="00D16773"/>
    <w:rsid w:val="00D26500"/>
    <w:rsid w:val="00D318E3"/>
    <w:rsid w:val="00D337DD"/>
    <w:rsid w:val="00D4058D"/>
    <w:rsid w:val="00D55FAD"/>
    <w:rsid w:val="00D7034E"/>
    <w:rsid w:val="00D72CD0"/>
    <w:rsid w:val="00D766A5"/>
    <w:rsid w:val="00D82C94"/>
    <w:rsid w:val="00D9299D"/>
    <w:rsid w:val="00D965FA"/>
    <w:rsid w:val="00D96D17"/>
    <w:rsid w:val="00D97F66"/>
    <w:rsid w:val="00DA257A"/>
    <w:rsid w:val="00DB091D"/>
    <w:rsid w:val="00DC2E04"/>
    <w:rsid w:val="00DD102E"/>
    <w:rsid w:val="00DD47DD"/>
    <w:rsid w:val="00DD79FD"/>
    <w:rsid w:val="00DE0176"/>
    <w:rsid w:val="00DE282F"/>
    <w:rsid w:val="00DF25B3"/>
    <w:rsid w:val="00DF6FB0"/>
    <w:rsid w:val="00E05365"/>
    <w:rsid w:val="00E05F39"/>
    <w:rsid w:val="00E124B2"/>
    <w:rsid w:val="00E12706"/>
    <w:rsid w:val="00E13FC9"/>
    <w:rsid w:val="00E2444A"/>
    <w:rsid w:val="00E33372"/>
    <w:rsid w:val="00E4203C"/>
    <w:rsid w:val="00E44E60"/>
    <w:rsid w:val="00E51E39"/>
    <w:rsid w:val="00E523DE"/>
    <w:rsid w:val="00E55298"/>
    <w:rsid w:val="00E7249C"/>
    <w:rsid w:val="00E72F5E"/>
    <w:rsid w:val="00E77697"/>
    <w:rsid w:val="00E804F2"/>
    <w:rsid w:val="00E82CC9"/>
    <w:rsid w:val="00E8396C"/>
    <w:rsid w:val="00E85644"/>
    <w:rsid w:val="00E91ABA"/>
    <w:rsid w:val="00EA168C"/>
    <w:rsid w:val="00EB4354"/>
    <w:rsid w:val="00EB5C0F"/>
    <w:rsid w:val="00EB689A"/>
    <w:rsid w:val="00EC0431"/>
    <w:rsid w:val="00EC2675"/>
    <w:rsid w:val="00EC54A7"/>
    <w:rsid w:val="00ED2511"/>
    <w:rsid w:val="00EE20AB"/>
    <w:rsid w:val="00EE497F"/>
    <w:rsid w:val="00EF2C25"/>
    <w:rsid w:val="00EF645C"/>
    <w:rsid w:val="00EF7FC7"/>
    <w:rsid w:val="00F07054"/>
    <w:rsid w:val="00F130F7"/>
    <w:rsid w:val="00F132B6"/>
    <w:rsid w:val="00F13CF3"/>
    <w:rsid w:val="00F151FC"/>
    <w:rsid w:val="00F22BC1"/>
    <w:rsid w:val="00F23EB6"/>
    <w:rsid w:val="00F30990"/>
    <w:rsid w:val="00F30E8B"/>
    <w:rsid w:val="00F30EFD"/>
    <w:rsid w:val="00F43D8E"/>
    <w:rsid w:val="00F4654D"/>
    <w:rsid w:val="00F51109"/>
    <w:rsid w:val="00F52CFF"/>
    <w:rsid w:val="00F56875"/>
    <w:rsid w:val="00F569D5"/>
    <w:rsid w:val="00F62119"/>
    <w:rsid w:val="00F62D3F"/>
    <w:rsid w:val="00F64263"/>
    <w:rsid w:val="00F86DC8"/>
    <w:rsid w:val="00FA2BCC"/>
    <w:rsid w:val="00FA42DF"/>
    <w:rsid w:val="00FB1FE8"/>
    <w:rsid w:val="00FB499D"/>
    <w:rsid w:val="00FC0381"/>
    <w:rsid w:val="00FE2054"/>
    <w:rsid w:val="00FF4AC9"/>
    <w:rsid w:val="00FF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0C35DF"/>
  <w15:docId w15:val="{CCC3B6C0-C2B1-4093-BCF8-344EBFBEB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1A25F6"/>
  </w:style>
  <w:style w:type="paragraph" w:styleId="Titolo4">
    <w:name w:val="heading 4"/>
    <w:basedOn w:val="Normale"/>
    <w:next w:val="Normale"/>
    <w:qFormat/>
    <w:rsid w:val="00CE0A6A"/>
    <w:pPr>
      <w:keepNext/>
      <w:widowControl w:val="0"/>
      <w:ind w:right="-1"/>
      <w:jc w:val="center"/>
      <w:outlineLvl w:val="3"/>
    </w:pPr>
    <w:rPr>
      <w:rFonts w:ascii="Arial" w:hAnsi="Arial"/>
      <w:b/>
      <w:sz w:val="24"/>
    </w:rPr>
  </w:style>
  <w:style w:type="paragraph" w:styleId="Titolo7">
    <w:name w:val="heading 7"/>
    <w:basedOn w:val="Normale"/>
    <w:next w:val="Normale"/>
    <w:qFormat/>
    <w:rsid w:val="00057229"/>
    <w:pPr>
      <w:spacing w:before="240" w:after="60"/>
      <w:outlineLvl w:val="6"/>
    </w:pPr>
    <w:rPr>
      <w:sz w:val="24"/>
      <w:szCs w:val="24"/>
    </w:rPr>
  </w:style>
  <w:style w:type="paragraph" w:styleId="Titolo8">
    <w:name w:val="heading 8"/>
    <w:basedOn w:val="Normale"/>
    <w:next w:val="Normale"/>
    <w:qFormat/>
    <w:rsid w:val="00057229"/>
    <w:pPr>
      <w:spacing w:before="240" w:after="60"/>
      <w:outlineLvl w:val="7"/>
    </w:pPr>
    <w:rPr>
      <w:i/>
      <w:iCs/>
      <w:sz w:val="24"/>
      <w:szCs w:val="24"/>
    </w:rPr>
  </w:style>
  <w:style w:type="paragraph" w:styleId="Titolo9">
    <w:name w:val="heading 9"/>
    <w:basedOn w:val="Normale"/>
    <w:next w:val="Normale"/>
    <w:qFormat/>
    <w:rsid w:val="00CE0A6A"/>
    <w:pPr>
      <w:keepNext/>
      <w:widowControl w:val="0"/>
      <w:spacing w:before="100" w:beforeAutospacing="1" w:after="100" w:afterAutospacing="1"/>
      <w:jc w:val="center"/>
      <w:outlineLvl w:val="8"/>
    </w:pPr>
    <w:rPr>
      <w:rFonts w:ascii="Arial" w:hAnsi="Arial"/>
      <w:b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730ED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30EDB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sid w:val="00CE0A6A"/>
    <w:pPr>
      <w:widowControl w:val="0"/>
      <w:jc w:val="both"/>
    </w:pPr>
    <w:rPr>
      <w:sz w:val="28"/>
    </w:rPr>
  </w:style>
  <w:style w:type="paragraph" w:styleId="Corpodeltesto2">
    <w:name w:val="Body Text 2"/>
    <w:basedOn w:val="Normale"/>
    <w:rsid w:val="00CE0A6A"/>
    <w:rPr>
      <w:sz w:val="28"/>
    </w:rPr>
  </w:style>
  <w:style w:type="paragraph" w:styleId="Testodelblocco">
    <w:name w:val="Block Text"/>
    <w:basedOn w:val="Normale"/>
    <w:rsid w:val="00CE0A6A"/>
    <w:pPr>
      <w:widowControl w:val="0"/>
      <w:ind w:left="1134" w:right="-1" w:hanging="1134"/>
      <w:jc w:val="both"/>
    </w:pPr>
    <w:rPr>
      <w:rFonts w:ascii="Arial" w:hAnsi="Arial"/>
      <w:b/>
      <w:sz w:val="24"/>
    </w:rPr>
  </w:style>
  <w:style w:type="paragraph" w:styleId="Testofumetto">
    <w:name w:val="Balloon Text"/>
    <w:basedOn w:val="Normale"/>
    <w:link w:val="TestofumettoCarattere"/>
    <w:rsid w:val="0062312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62312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596008"/>
    <w:pPr>
      <w:ind w:left="720"/>
      <w:contextualSpacing/>
    </w:pPr>
  </w:style>
  <w:style w:type="character" w:styleId="Collegamentoipertestuale">
    <w:name w:val="Hyperlink"/>
    <w:basedOn w:val="Carpredefinitoparagrafo"/>
    <w:rsid w:val="004B10EE"/>
    <w:rPr>
      <w:color w:val="0000FF" w:themeColor="hyperlink"/>
      <w:u w:val="single"/>
    </w:rPr>
  </w:style>
  <w:style w:type="table" w:styleId="Grigliatabella">
    <w:name w:val="Table Grid"/>
    <w:basedOn w:val="Tabellanormale"/>
    <w:rsid w:val="0078233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39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CM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GSuriani</dc:creator>
  <cp:lastModifiedBy>Monia Cianelli</cp:lastModifiedBy>
  <cp:revision>42</cp:revision>
  <cp:lastPrinted>2018-07-03T11:10:00Z</cp:lastPrinted>
  <dcterms:created xsi:type="dcterms:W3CDTF">2020-07-30T15:38:00Z</dcterms:created>
  <dcterms:modified xsi:type="dcterms:W3CDTF">2022-05-25T09:38:00Z</dcterms:modified>
</cp:coreProperties>
</file>