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BDEAC" w14:textId="1A3225EC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56B1BF00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813736">
              <w:rPr>
                <w:rFonts w:ascii="Times New Roman" w:hAnsi="Times New Roman"/>
                <w:bCs/>
                <w:sz w:val="24"/>
                <w:szCs w:val="24"/>
              </w:rPr>
              <w:t>PROVENIENTE DA INTER</w:t>
            </w:r>
            <w:r w:rsidR="00AB3C57">
              <w:rPr>
                <w:rFonts w:ascii="Times New Roman" w:hAnsi="Times New Roman"/>
                <w:bCs/>
                <w:sz w:val="24"/>
                <w:szCs w:val="24"/>
              </w:rPr>
              <w:t>VENTI SELVICOLTURALI ESEGUITI DALL’AGENZIA FORESTALE REGIONALE DELL’UMBRIA- AREA ALTA UMBRIA.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77777777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4A64612D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tonnellata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144E08EE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(In</w:t>
            </w:r>
            <w:r w:rsidR="00E25745">
              <w:rPr>
                <w:rFonts w:ascii="Times New Roman" w:hAnsi="Times New Roman"/>
                <w:b/>
                <w:sz w:val="20"/>
                <w:szCs w:val="20"/>
              </w:rPr>
              <w:t xml:space="preserve">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lettere)</w:t>
            </w:r>
          </w:p>
        </w:tc>
      </w:tr>
      <w:tr w:rsidR="006C7E8C" w:rsidRPr="008C1D1A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CD20C5B" w:rsidR="006C7E8C" w:rsidRPr="00EF70C8" w:rsidRDefault="003B4746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LOTTO NR. _____</w:t>
            </w:r>
            <w:r w:rsidR="00B25FC5">
              <w:rPr>
                <w:rFonts w:ascii="Times New Roman" w:hAnsi="Times New Roman"/>
                <w:b/>
                <w:i w:val="0"/>
              </w:rPr>
              <w:t>____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1C17CCA8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E25745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75CBDEBE" w14:textId="4D0C9122" w:rsidR="00E25745" w:rsidRPr="008C1D1A" w:rsidRDefault="00E25745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 (lettere)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0702C8B" w14:textId="77777777" w:rsidR="0080046E" w:rsidRPr="00EF70C8" w:rsidRDefault="0080046E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15FFA80B" w:rsidR="00CF3C60" w:rsidRPr="00EF70C8" w:rsidRDefault="00EF70C8" w:rsidP="0080046E">
      <w:pPr>
        <w:ind w:right="567"/>
        <w:jc w:val="both"/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7615C"/>
    <w:rsid w:val="001D3008"/>
    <w:rsid w:val="001F29DF"/>
    <w:rsid w:val="00293D43"/>
    <w:rsid w:val="0032662C"/>
    <w:rsid w:val="003B4746"/>
    <w:rsid w:val="0042784B"/>
    <w:rsid w:val="00512FB2"/>
    <w:rsid w:val="00580060"/>
    <w:rsid w:val="005B1F72"/>
    <w:rsid w:val="006C7E8C"/>
    <w:rsid w:val="006F6F52"/>
    <w:rsid w:val="007027A0"/>
    <w:rsid w:val="00733258"/>
    <w:rsid w:val="007C0683"/>
    <w:rsid w:val="0080046E"/>
    <w:rsid w:val="00813736"/>
    <w:rsid w:val="008E5797"/>
    <w:rsid w:val="00A92D81"/>
    <w:rsid w:val="00AB3C57"/>
    <w:rsid w:val="00AE3246"/>
    <w:rsid w:val="00B14540"/>
    <w:rsid w:val="00B25FC5"/>
    <w:rsid w:val="00C03959"/>
    <w:rsid w:val="00C62304"/>
    <w:rsid w:val="00C9385D"/>
    <w:rsid w:val="00CD0625"/>
    <w:rsid w:val="00CE6B4F"/>
    <w:rsid w:val="00CF3C60"/>
    <w:rsid w:val="00E166C7"/>
    <w:rsid w:val="00E25745"/>
    <w:rsid w:val="00ED5BA9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15</cp:revision>
  <dcterms:created xsi:type="dcterms:W3CDTF">2023-11-06T09:25:00Z</dcterms:created>
  <dcterms:modified xsi:type="dcterms:W3CDTF">2023-11-17T07:43:00Z</dcterms:modified>
</cp:coreProperties>
</file>