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68094" w14:textId="77777777" w:rsidR="00C12CA3" w:rsidRPr="00391C19" w:rsidRDefault="00372879" w:rsidP="00C12CA3">
      <w:pPr>
        <w:pStyle w:val="Titolo"/>
        <w:rPr>
          <w:rFonts w:asciiTheme="majorHAnsi" w:hAnsiTheme="majorHAnsi" w:cstheme="majorHAnsi"/>
          <w:color w:val="486929"/>
        </w:rPr>
      </w:pPr>
      <w:bookmarkStart w:id="0" w:name="_Toc152673983"/>
      <w:r w:rsidRPr="00391C19">
        <w:rPr>
          <w:rFonts w:asciiTheme="majorHAnsi" w:hAnsiTheme="majorHAnsi" w:cstheme="majorHAnsi"/>
          <w:color w:val="486929"/>
        </w:rPr>
        <w:t xml:space="preserve">Allegato </w:t>
      </w:r>
      <w:r w:rsidR="00190487" w:rsidRPr="00391C19">
        <w:rPr>
          <w:rFonts w:asciiTheme="majorHAnsi" w:hAnsiTheme="majorHAnsi" w:cstheme="majorHAnsi"/>
          <w:color w:val="486929"/>
        </w:rPr>
        <w:t>1</w:t>
      </w:r>
      <w:r w:rsidRPr="00391C19">
        <w:rPr>
          <w:rFonts w:asciiTheme="majorHAnsi" w:hAnsiTheme="majorHAnsi" w:cstheme="majorHAnsi"/>
          <w:color w:val="486929"/>
        </w:rPr>
        <w:t xml:space="preserve"> </w:t>
      </w:r>
      <w:r w:rsidR="00AA5961" w:rsidRPr="00391C19">
        <w:rPr>
          <w:rFonts w:asciiTheme="majorHAnsi" w:hAnsiTheme="majorHAnsi" w:cstheme="majorHAnsi"/>
          <w:color w:val="486929"/>
        </w:rPr>
        <w:t>–</w:t>
      </w:r>
      <w:r w:rsidRPr="00391C19">
        <w:rPr>
          <w:rFonts w:asciiTheme="majorHAnsi" w:hAnsiTheme="majorHAnsi" w:cstheme="majorHAnsi"/>
          <w:color w:val="486929"/>
        </w:rPr>
        <w:t xml:space="preserve"> </w:t>
      </w:r>
      <w:bookmarkEnd w:id="0"/>
      <w:r w:rsidR="00280C34" w:rsidRPr="00391C19">
        <w:rPr>
          <w:rFonts w:asciiTheme="majorHAnsi" w:hAnsiTheme="majorHAnsi" w:cstheme="majorHAnsi"/>
          <w:color w:val="486929"/>
        </w:rPr>
        <w:t>Modulo</w:t>
      </w:r>
      <w:r w:rsidR="004650A6" w:rsidRPr="00391C19">
        <w:rPr>
          <w:rFonts w:asciiTheme="majorHAnsi" w:hAnsiTheme="majorHAnsi" w:cstheme="majorHAnsi"/>
          <w:color w:val="486929"/>
        </w:rPr>
        <w:t xml:space="preserve"> per la segnalazione di condotte illecite</w:t>
      </w:r>
    </w:p>
    <w:p w14:paraId="3FF4752C" w14:textId="5C81AA13" w:rsidR="009F0DD3" w:rsidRPr="00466F57" w:rsidRDefault="009A31B1" w:rsidP="00C12CA3">
      <w:pPr>
        <w:pStyle w:val="Sottotitolo"/>
        <w:rPr>
          <w:rFonts w:asciiTheme="majorHAnsi" w:hAnsiTheme="majorHAnsi" w:cstheme="majorHAnsi"/>
          <w:b w:val="0"/>
          <w:bCs w:val="0"/>
          <w:color w:val="486929"/>
          <w:sz w:val="28"/>
          <w:szCs w:val="28"/>
        </w:rPr>
      </w:pPr>
      <w:r w:rsidRPr="00466F57">
        <w:rPr>
          <w:rFonts w:asciiTheme="majorHAnsi" w:hAnsiTheme="majorHAnsi" w:cstheme="majorHAnsi"/>
          <w:b w:val="0"/>
          <w:bCs w:val="0"/>
          <w:color w:val="486929"/>
          <w:sz w:val="28"/>
          <w:szCs w:val="28"/>
        </w:rPr>
        <w:t>(</w:t>
      </w:r>
      <w:r w:rsidR="009F0DD3" w:rsidRPr="00466F57">
        <w:rPr>
          <w:rFonts w:asciiTheme="majorHAnsi" w:hAnsiTheme="majorHAnsi" w:cstheme="majorHAnsi"/>
          <w:b w:val="0"/>
          <w:bCs w:val="0"/>
          <w:color w:val="486929"/>
          <w:sz w:val="28"/>
          <w:szCs w:val="28"/>
        </w:rPr>
        <w:t>Whistleblowing policy</w:t>
      </w:r>
      <w:r w:rsidRPr="00466F57">
        <w:rPr>
          <w:rFonts w:asciiTheme="majorHAnsi" w:hAnsiTheme="majorHAnsi" w:cstheme="majorHAnsi"/>
          <w:b w:val="0"/>
          <w:bCs w:val="0"/>
          <w:color w:val="486929"/>
          <w:sz w:val="28"/>
          <w:szCs w:val="28"/>
        </w:rPr>
        <w:t>)</w:t>
      </w:r>
    </w:p>
    <w:p w14:paraId="66ACF851" w14:textId="3AA21F75" w:rsidR="00CE3CA8" w:rsidRDefault="00C03A05" w:rsidP="00CE3CA8">
      <w:pPr>
        <w:jc w:val="both"/>
      </w:pPr>
      <w:r w:rsidRPr="00C03A05">
        <w:t>I dipendenti e i collaboratori che intendono segnalare situazioni di illecito (fatti di corruzione ed altri reati contro la pubblica amministrazione, fatti di supposto danno erariale o altri illeciti amministrativi) di cui sono venuti a conoscenza nell’amministrazione</w:t>
      </w:r>
      <w:r w:rsidR="00CE0A25">
        <w:t>,</w:t>
      </w:r>
      <w:r w:rsidRPr="00C03A05">
        <w:t xml:space="preserve"> possono </w:t>
      </w:r>
      <w:r w:rsidR="0028365C">
        <w:t xml:space="preserve">farlo </w:t>
      </w:r>
      <w:r w:rsidR="009351A4">
        <w:t xml:space="preserve">compilando il presente modulo e inviandolo in </w:t>
      </w:r>
      <w:r w:rsidR="00261806">
        <w:t xml:space="preserve">busta chiusa </w:t>
      </w:r>
      <w:r w:rsidR="00CE3CA8">
        <w:t xml:space="preserve">indirizzata al </w:t>
      </w:r>
      <w:r w:rsidR="00CE3CA8" w:rsidRPr="00261806">
        <w:rPr>
          <w:b/>
          <w:bCs/>
        </w:rPr>
        <w:t xml:space="preserve">Responsabile per la prevenzione della corruzione dell’Afor presso Agenzia Forestale Regionale - Via Pietro Tuzi, 7 - 06128 Perugia (PG) </w:t>
      </w:r>
      <w:r w:rsidR="00CE3CA8">
        <w:t xml:space="preserve">con l’obbligatoria dicitura </w:t>
      </w:r>
      <w:r w:rsidR="00CE3CA8" w:rsidRPr="00261806">
        <w:rPr>
          <w:b/>
          <w:bCs/>
        </w:rPr>
        <w:t>“riservata personale”</w:t>
      </w:r>
      <w:r w:rsidR="00CE3CA8">
        <w:t xml:space="preserve">. </w:t>
      </w:r>
    </w:p>
    <w:p w14:paraId="040DF3D1" w14:textId="7BDD1BF4" w:rsidR="00CE3CA8" w:rsidRDefault="00CE3CA8" w:rsidP="00CE3CA8">
      <w:pPr>
        <w:jc w:val="both"/>
      </w:pPr>
      <w:r>
        <w:t>Il personale del protocollo non aprirà la busta e non procederà con la sua protocollazione. La busta sarà consegnata personalmente al Responsabile per la prevenzione della corruzione.</w:t>
      </w:r>
    </w:p>
    <w:p w14:paraId="7D18299C" w14:textId="040D3925" w:rsidR="00254F64" w:rsidRPr="00261806" w:rsidRDefault="00261806" w:rsidP="00254F64">
      <w:pPr>
        <w:jc w:val="both"/>
        <w:rPr>
          <w:i/>
          <w:iCs/>
        </w:rPr>
      </w:pPr>
      <w:r w:rsidRPr="00261806">
        <w:rPr>
          <w:i/>
          <w:iCs/>
        </w:rPr>
        <w:t>Potrà essere presentata anche con dichiarazione diversa da quella prevista nel modello allegato purché contenente tutti i necessari elementi.</w:t>
      </w:r>
    </w:p>
    <w:p w14:paraId="25E96399" w14:textId="15ED924A" w:rsidR="00EE135D" w:rsidRPr="003954F4" w:rsidRDefault="00552410" w:rsidP="001C0083">
      <w:pPr>
        <w:pStyle w:val="Titolo1"/>
        <w:pageBreakBefore w:val="0"/>
      </w:pPr>
      <w:r w:rsidRPr="003954F4">
        <w:t>Modello</w:t>
      </w:r>
      <w:r w:rsidR="00EE135D" w:rsidRPr="003954F4">
        <w:t xml:space="preserve"> per la compilazione</w:t>
      </w:r>
    </w:p>
    <w:p w14:paraId="0795EB6A" w14:textId="3C071A87" w:rsidR="00F71555" w:rsidRPr="003954F4" w:rsidRDefault="00507716" w:rsidP="003954F4">
      <w:pPr>
        <w:pStyle w:val="Titolo2"/>
      </w:pPr>
      <w:r w:rsidRPr="003954F4">
        <w:t>DESCRIZIONE DELLA CONDOTTA ILLECITA</w:t>
      </w:r>
    </w:p>
    <w:tbl>
      <w:tblPr>
        <w:tblStyle w:val="Grigliatabella"/>
        <w:tblW w:w="0" w:type="auto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6372"/>
      </w:tblGrid>
      <w:tr w:rsidR="00C26A4A" w:rsidRPr="00AF4AD2" w14:paraId="04A2BD63" w14:textId="009347B9" w:rsidTr="001E12BA">
        <w:trPr>
          <w:trHeight w:val="1709"/>
        </w:trPr>
        <w:tc>
          <w:tcPr>
            <w:tcW w:w="3261" w:type="dxa"/>
          </w:tcPr>
          <w:p w14:paraId="376164A9" w14:textId="6D91E9B7" w:rsidR="00C26A4A" w:rsidRPr="00F61E7F" w:rsidRDefault="00C26A4A" w:rsidP="00F61E7F">
            <w:pPr>
              <w:ind w:left="30" w:right="561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Segnalante </w:t>
            </w:r>
          </w:p>
          <w:p w14:paraId="6D3921BB" w14:textId="3A4A353F" w:rsidR="00C26A4A" w:rsidRPr="00352F5E" w:rsidRDefault="00C26A4A" w:rsidP="00F61E7F">
            <w:pPr>
              <w:ind w:left="3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55F8D677" w14:textId="7A0E50D4" w:rsidR="00C26A4A" w:rsidRDefault="00352F5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Indicare quale delle tre opzioni è applicabile</w:t>
            </w:r>
            <w:r w:rsidR="00983009">
              <w:rPr>
                <w:i/>
                <w:iCs/>
                <w:sz w:val="20"/>
                <w:szCs w:val="20"/>
              </w:rPr>
              <w:t xml:space="preserve"> (</w:t>
            </w:r>
            <w:r>
              <w:rPr>
                <w:i/>
                <w:iCs/>
                <w:sz w:val="20"/>
                <w:szCs w:val="20"/>
              </w:rPr>
              <w:t>se il segnalante è dipendente AFOR</w:t>
            </w:r>
            <w:r w:rsidR="00BF26EA">
              <w:rPr>
                <w:i/>
                <w:iCs/>
                <w:sz w:val="20"/>
                <w:szCs w:val="20"/>
              </w:rPr>
              <w:t>, la prima)</w:t>
            </w:r>
          </w:p>
          <w:p w14:paraId="265E5002" w14:textId="77777777" w:rsidR="00352F5E" w:rsidRPr="001450D0" w:rsidRDefault="00352F5E" w:rsidP="00352F5E">
            <w:pPr>
              <w:pStyle w:val="Paragrafoelenco"/>
              <w:numPr>
                <w:ilvl w:val="0"/>
                <w:numId w:val="30"/>
              </w:numPr>
              <w:ind w:left="223" w:hanging="218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Dipendente pubblico</w:t>
            </w:r>
          </w:p>
          <w:p w14:paraId="57B27E1E" w14:textId="77777777" w:rsidR="00352F5E" w:rsidRPr="00352F5E" w:rsidRDefault="00352F5E" w:rsidP="00352F5E">
            <w:pPr>
              <w:pStyle w:val="Paragrafoelenco"/>
              <w:numPr>
                <w:ilvl w:val="0"/>
                <w:numId w:val="30"/>
              </w:numPr>
              <w:ind w:left="223" w:hanging="218"/>
              <w:rPr>
                <w:i/>
                <w:iCs/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Dipendente di ente pubblico economico o di ente di diritto privato sottoposto a controllo pubblico</w:t>
            </w:r>
          </w:p>
          <w:p w14:paraId="381D6080" w14:textId="77777777" w:rsidR="00C26A4A" w:rsidRPr="00A31DDB" w:rsidRDefault="00352F5E" w:rsidP="00352F5E">
            <w:pPr>
              <w:pStyle w:val="Paragrafoelenco"/>
              <w:numPr>
                <w:ilvl w:val="0"/>
                <w:numId w:val="30"/>
              </w:numPr>
              <w:ind w:left="223" w:hanging="218"/>
              <w:rPr>
                <w:i/>
                <w:iCs/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Lavoratore o collaboratore di imprese fornitrici di beni o servizi o di imprese che realizzano opere in favore dell’amministrazione pubblica</w:t>
            </w:r>
          </w:p>
          <w:p w14:paraId="2D33367D" w14:textId="43BA288D" w:rsidR="00A31DDB" w:rsidRPr="00983009" w:rsidRDefault="00A31DDB" w:rsidP="00A31DDB">
            <w:pPr>
              <w:pStyle w:val="Paragrafoelenco"/>
              <w:ind w:left="223"/>
              <w:rPr>
                <w:sz w:val="20"/>
                <w:szCs w:val="20"/>
              </w:rPr>
            </w:pPr>
          </w:p>
        </w:tc>
      </w:tr>
      <w:tr w:rsidR="00C26A4A" w:rsidRPr="00AF4AD2" w14:paraId="2F49A6CB" w14:textId="53EE2984" w:rsidTr="001E12BA">
        <w:tc>
          <w:tcPr>
            <w:tcW w:w="3261" w:type="dxa"/>
          </w:tcPr>
          <w:p w14:paraId="7FAE6089" w14:textId="092A6E44" w:rsidR="00C26A4A" w:rsidRPr="00F61E7F" w:rsidRDefault="00C26A4A" w:rsidP="00F61E7F">
            <w:pPr>
              <w:ind w:left="384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>Indica attuale qualifica e mansione lavorativa</w:t>
            </w:r>
          </w:p>
        </w:tc>
        <w:tc>
          <w:tcPr>
            <w:tcW w:w="6372" w:type="dxa"/>
          </w:tcPr>
          <w:p w14:paraId="71068C20" w14:textId="77777777" w:rsidR="00352F5E" w:rsidRPr="006A5348" w:rsidRDefault="00352F5E" w:rsidP="00F71555">
            <w:pPr>
              <w:rPr>
                <w:b/>
                <w:bCs/>
                <w:sz w:val="20"/>
                <w:szCs w:val="20"/>
              </w:rPr>
            </w:pPr>
            <w:r w:rsidRPr="0060754D">
              <w:rPr>
                <w:i/>
                <w:iCs/>
                <w:sz w:val="20"/>
                <w:szCs w:val="20"/>
              </w:rPr>
              <w:t>Indica</w:t>
            </w:r>
            <w:r>
              <w:rPr>
                <w:i/>
                <w:iCs/>
                <w:sz w:val="20"/>
                <w:szCs w:val="20"/>
              </w:rPr>
              <w:t>re</w:t>
            </w:r>
            <w:r w:rsidRPr="0060754D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l’</w:t>
            </w:r>
            <w:r w:rsidRPr="0060754D">
              <w:rPr>
                <w:i/>
                <w:iCs/>
                <w:sz w:val="20"/>
                <w:szCs w:val="20"/>
              </w:rPr>
              <w:t>attuale qualifica e mansione lavorativa</w:t>
            </w:r>
          </w:p>
          <w:p w14:paraId="54710A2C" w14:textId="0BD997C6" w:rsidR="005B78D1" w:rsidRDefault="005B78D1" w:rsidP="009A4E45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2BB928E" w14:textId="6D439326" w:rsidR="00A31DDB" w:rsidRPr="002B11E7" w:rsidRDefault="00F377EA" w:rsidP="00854C5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C26A4A" w:rsidRPr="00AF4AD2" w14:paraId="3DD171D1" w14:textId="7A0D9AF9" w:rsidTr="001E12BA">
        <w:trPr>
          <w:trHeight w:val="2896"/>
        </w:trPr>
        <w:tc>
          <w:tcPr>
            <w:tcW w:w="3261" w:type="dxa"/>
          </w:tcPr>
          <w:p w14:paraId="354D6B3C" w14:textId="11BFFC68" w:rsidR="00C26A4A" w:rsidRPr="00F61E7F" w:rsidRDefault="00C26A4A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Tipologia di condotta illecita </w:t>
            </w:r>
          </w:p>
          <w:p w14:paraId="4D689DF9" w14:textId="73DDB584" w:rsidR="00C26A4A" w:rsidRPr="00F71555" w:rsidRDefault="00C26A4A" w:rsidP="00F61E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343BA46B" w14:textId="77777777" w:rsidR="00F71555" w:rsidRPr="001452A5" w:rsidRDefault="00F71555" w:rsidP="00F71555">
            <w:pPr>
              <w:ind w:left="30"/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Indicare la condotta illecita che si vuole segnalare. </w:t>
            </w:r>
            <w:r>
              <w:rPr>
                <w:rFonts w:cstheme="minorHAnsi"/>
                <w:i/>
                <w:iCs/>
                <w:sz w:val="20"/>
                <w:szCs w:val="20"/>
              </w:rPr>
              <w:t>È</w:t>
            </w:r>
            <w:r>
              <w:rPr>
                <w:i/>
                <w:iCs/>
                <w:sz w:val="20"/>
                <w:szCs w:val="20"/>
              </w:rPr>
              <w:t xml:space="preserve"> possibile indicare anche più tipologie</w:t>
            </w:r>
          </w:p>
          <w:p w14:paraId="6F1F73DC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Corruzione e cattiva amministrazione, abuso di potere</w:t>
            </w:r>
          </w:p>
          <w:p w14:paraId="24ACBAB5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Cattiva gestione delle risorse pubbliche e danno erariale</w:t>
            </w:r>
          </w:p>
          <w:p w14:paraId="118367EE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Incarichi e nomine illegittime, anche in violazione del d.lgs</w:t>
            </w:r>
            <w:r>
              <w:rPr>
                <w:sz w:val="20"/>
                <w:szCs w:val="20"/>
              </w:rPr>
              <w:t>.</w:t>
            </w:r>
            <w:r w:rsidRPr="001450D0">
              <w:rPr>
                <w:sz w:val="20"/>
                <w:szCs w:val="20"/>
              </w:rPr>
              <w:t xml:space="preserve"> n. 39/2013</w:t>
            </w:r>
          </w:p>
          <w:p w14:paraId="7936D572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Appalti illegittimi</w:t>
            </w:r>
          </w:p>
          <w:p w14:paraId="47A77B43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Concorsi illegittimi</w:t>
            </w:r>
          </w:p>
          <w:p w14:paraId="7F309520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Conflitto di interessi</w:t>
            </w:r>
          </w:p>
          <w:p w14:paraId="05D5DA06" w14:textId="77777777" w:rsidR="00F71555" w:rsidRPr="001450D0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Mancata attuazione della disciplina anticorruzione</w:t>
            </w:r>
          </w:p>
          <w:p w14:paraId="24E978B7" w14:textId="77777777" w:rsidR="00F71555" w:rsidRPr="00F71555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b/>
                <w:bCs/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>Adozione di misure discriminatorie da parte dell’amministrazione o dell’ente</w:t>
            </w:r>
          </w:p>
          <w:p w14:paraId="14AC70FD" w14:textId="77777777" w:rsidR="00F71555" w:rsidRPr="00A31DDB" w:rsidRDefault="00F71555" w:rsidP="00A31DDB">
            <w:pPr>
              <w:pStyle w:val="Paragrafoelenco"/>
              <w:numPr>
                <w:ilvl w:val="0"/>
                <w:numId w:val="31"/>
              </w:numPr>
              <w:ind w:left="364"/>
              <w:rPr>
                <w:b/>
                <w:bCs/>
                <w:sz w:val="20"/>
                <w:szCs w:val="20"/>
              </w:rPr>
            </w:pPr>
            <w:r w:rsidRPr="001450D0">
              <w:rPr>
                <w:sz w:val="20"/>
                <w:szCs w:val="20"/>
              </w:rPr>
              <w:t xml:space="preserve">Assenza di procedure per l’inoltro e la gestione delle segnalazioni o adozione di procedure non conformi </w:t>
            </w:r>
            <w:r w:rsidRPr="00A629EC">
              <w:rPr>
                <w:sz w:val="20"/>
                <w:szCs w:val="20"/>
              </w:rPr>
              <w:t>a quelle di cui al comma 1 dell’art. 10 del d.lgs.n. 24/2023</w:t>
            </w:r>
          </w:p>
          <w:p w14:paraId="76FF479A" w14:textId="03BDD6E3" w:rsidR="00A31DDB" w:rsidRPr="00F71555" w:rsidRDefault="00A31DDB" w:rsidP="00A31DDB">
            <w:pPr>
              <w:pStyle w:val="Paragrafoelenco"/>
              <w:ind w:left="604"/>
              <w:rPr>
                <w:b/>
                <w:bCs/>
                <w:sz w:val="20"/>
                <w:szCs w:val="20"/>
              </w:rPr>
            </w:pPr>
          </w:p>
        </w:tc>
      </w:tr>
      <w:tr w:rsidR="00C26A4A" w:rsidRPr="00AF4AD2" w14:paraId="01C99F4B" w14:textId="4A82088D" w:rsidTr="001E12BA">
        <w:tc>
          <w:tcPr>
            <w:tcW w:w="3261" w:type="dxa"/>
          </w:tcPr>
          <w:p w14:paraId="1E67C8EB" w14:textId="0D42DD0E" w:rsidR="00C26A4A" w:rsidRPr="00F61E7F" w:rsidRDefault="00C26A4A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Indica il periodo temporale in cui si è verificato il fatto  </w:t>
            </w:r>
          </w:p>
          <w:p w14:paraId="52FBDE7C" w14:textId="0831FBC4" w:rsidR="00C26A4A" w:rsidRPr="00A90A11" w:rsidRDefault="00C26A4A" w:rsidP="00F61E7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30D35FC5" w14:textId="77777777" w:rsidR="00F71555" w:rsidRPr="002B11E7" w:rsidRDefault="00F71555" w:rsidP="00F71555">
            <w:pPr>
              <w:ind w:left="30"/>
              <w:rPr>
                <w:b/>
                <w:bCs/>
                <w:sz w:val="20"/>
                <w:szCs w:val="20"/>
              </w:rPr>
            </w:pPr>
            <w:r w:rsidRPr="00A90A11">
              <w:rPr>
                <w:i/>
                <w:iCs/>
                <w:sz w:val="20"/>
                <w:szCs w:val="20"/>
              </w:rPr>
              <w:t>Indica il periodo (e se possibile la data) in cui si sono verificati i fatti oggetto della segnalazione</w:t>
            </w:r>
          </w:p>
          <w:p w14:paraId="44DB1AC8" w14:textId="77777777" w:rsidR="009A4E45" w:rsidRDefault="009A4E45" w:rsidP="009A4E45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98EE60E" w14:textId="249F5548" w:rsidR="00A31DDB" w:rsidRPr="00A31DDB" w:rsidRDefault="009A4E45" w:rsidP="009A4E45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C26A4A" w:rsidRPr="00AF4AD2" w14:paraId="49F064BD" w14:textId="619E081A" w:rsidTr="001E12BA">
        <w:trPr>
          <w:trHeight w:val="1007"/>
        </w:trPr>
        <w:tc>
          <w:tcPr>
            <w:tcW w:w="3261" w:type="dxa"/>
          </w:tcPr>
          <w:p w14:paraId="57C6CA58" w14:textId="59270933" w:rsidR="00C26A4A" w:rsidRPr="00F61E7F" w:rsidRDefault="00C26A4A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Durata della condotta illecita </w:t>
            </w:r>
          </w:p>
          <w:p w14:paraId="094CB4A4" w14:textId="16595544" w:rsidR="00C26A4A" w:rsidRPr="00A90A11" w:rsidRDefault="00C26A4A" w:rsidP="00F61E7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4C7C9D09" w14:textId="77777777" w:rsidR="00F71555" w:rsidRPr="002B11E7" w:rsidRDefault="00F71555" w:rsidP="00F71555">
            <w:pPr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Indicare se la condotta illecita è ancora in corso, si è conclusa, oppure si verifica ripetutamente</w:t>
            </w:r>
          </w:p>
          <w:p w14:paraId="63A13AD5" w14:textId="77777777" w:rsidR="00F71555" w:rsidRPr="00C2643E" w:rsidRDefault="00F71555" w:rsidP="00A31DDB">
            <w:pPr>
              <w:pStyle w:val="Paragrafoelenco"/>
              <w:numPr>
                <w:ilvl w:val="0"/>
                <w:numId w:val="30"/>
              </w:numPr>
              <w:ind w:left="223" w:hanging="218"/>
              <w:rPr>
                <w:sz w:val="20"/>
                <w:szCs w:val="20"/>
              </w:rPr>
            </w:pPr>
            <w:r w:rsidRPr="00C2643E">
              <w:rPr>
                <w:sz w:val="20"/>
                <w:szCs w:val="20"/>
              </w:rPr>
              <w:t>La condotta illecita si è conclusa</w:t>
            </w:r>
          </w:p>
          <w:p w14:paraId="36DD7603" w14:textId="77777777" w:rsidR="00F71555" w:rsidRPr="00F71555" w:rsidRDefault="00F71555" w:rsidP="00A31DDB">
            <w:pPr>
              <w:pStyle w:val="Paragrafoelenco"/>
              <w:numPr>
                <w:ilvl w:val="0"/>
                <w:numId w:val="30"/>
              </w:numPr>
              <w:ind w:left="223" w:hanging="218"/>
              <w:rPr>
                <w:i/>
                <w:iCs/>
                <w:sz w:val="20"/>
                <w:szCs w:val="20"/>
              </w:rPr>
            </w:pPr>
            <w:r w:rsidRPr="00F71555">
              <w:rPr>
                <w:sz w:val="20"/>
                <w:szCs w:val="20"/>
              </w:rPr>
              <w:t>La condotta illecita è ancora in corso</w:t>
            </w:r>
          </w:p>
          <w:p w14:paraId="06A9B11B" w14:textId="2C13B3D5" w:rsidR="00C26A4A" w:rsidRPr="00C266EB" w:rsidRDefault="00F71555" w:rsidP="00B009BA">
            <w:pPr>
              <w:pStyle w:val="Paragrafoelenco"/>
              <w:numPr>
                <w:ilvl w:val="0"/>
                <w:numId w:val="30"/>
              </w:numPr>
              <w:ind w:left="223" w:hanging="218"/>
              <w:rPr>
                <w:i/>
                <w:iCs/>
                <w:sz w:val="20"/>
                <w:szCs w:val="20"/>
              </w:rPr>
            </w:pPr>
            <w:r w:rsidRPr="00F71555">
              <w:rPr>
                <w:sz w:val="20"/>
                <w:szCs w:val="20"/>
              </w:rPr>
              <w:t>La condotta illecita si verifica ripetitivamente</w:t>
            </w:r>
          </w:p>
        </w:tc>
      </w:tr>
      <w:tr w:rsidR="00C26A4A" w:rsidRPr="00AF4AD2" w14:paraId="0216C0D2" w14:textId="1F04F5C4" w:rsidTr="001E12BA">
        <w:tc>
          <w:tcPr>
            <w:tcW w:w="3261" w:type="dxa"/>
          </w:tcPr>
          <w:p w14:paraId="31735451" w14:textId="77777777" w:rsidR="00C26A4A" w:rsidRPr="00F61E7F" w:rsidRDefault="00C26A4A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lastRenderedPageBreak/>
              <w:t xml:space="preserve">Soggetti privati coinvolti nell’accaduto </w:t>
            </w:r>
          </w:p>
          <w:p w14:paraId="15216235" w14:textId="12FAAEA2" w:rsidR="00C26A4A" w:rsidRPr="00F71555" w:rsidRDefault="00C26A4A" w:rsidP="00F61E7F">
            <w:pPr>
              <w:spacing w:after="4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360A3ECA" w14:textId="77777777" w:rsidR="00F71555" w:rsidRPr="002B11E7" w:rsidRDefault="00F71555" w:rsidP="00F71555">
            <w:pPr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Indicare se nell’accaduto sono coinvolti soggetti privati</w:t>
            </w:r>
          </w:p>
          <w:p w14:paraId="42179F3A" w14:textId="77777777" w:rsidR="00F71555" w:rsidRPr="002B11E7" w:rsidRDefault="00F71555" w:rsidP="00A31DDB">
            <w:pPr>
              <w:pStyle w:val="Paragrafoelenco"/>
              <w:numPr>
                <w:ilvl w:val="0"/>
                <w:numId w:val="30"/>
              </w:numPr>
              <w:spacing w:after="40"/>
              <w:ind w:left="223" w:hanging="284"/>
              <w:rPr>
                <w:i/>
                <w:iCs/>
                <w:sz w:val="20"/>
                <w:szCs w:val="20"/>
              </w:rPr>
            </w:pPr>
            <w:r w:rsidRPr="009D798A">
              <w:rPr>
                <w:sz w:val="20"/>
                <w:szCs w:val="20"/>
              </w:rPr>
              <w:t>Si</w:t>
            </w:r>
          </w:p>
          <w:p w14:paraId="74BB7D3E" w14:textId="77777777" w:rsidR="00C26A4A" w:rsidRPr="00AC54E4" w:rsidRDefault="00F71555" w:rsidP="00A31DDB">
            <w:pPr>
              <w:pStyle w:val="Paragrafoelenco"/>
              <w:numPr>
                <w:ilvl w:val="0"/>
                <w:numId w:val="30"/>
              </w:numPr>
              <w:spacing w:after="40"/>
              <w:ind w:left="223" w:hanging="284"/>
              <w:rPr>
                <w:i/>
                <w:iCs/>
                <w:sz w:val="20"/>
                <w:szCs w:val="20"/>
              </w:rPr>
            </w:pPr>
            <w:r w:rsidRPr="009D798A">
              <w:rPr>
                <w:sz w:val="20"/>
                <w:szCs w:val="20"/>
              </w:rPr>
              <w:t>No</w:t>
            </w:r>
          </w:p>
          <w:p w14:paraId="1C551614" w14:textId="1F4457BA" w:rsidR="00AC54E4" w:rsidRPr="00A90A11" w:rsidRDefault="00AC54E4" w:rsidP="00AC54E4">
            <w:pPr>
              <w:pStyle w:val="Paragrafoelenco"/>
              <w:spacing w:after="40"/>
              <w:ind w:left="223"/>
              <w:rPr>
                <w:i/>
                <w:iCs/>
                <w:sz w:val="20"/>
                <w:szCs w:val="20"/>
              </w:rPr>
            </w:pPr>
          </w:p>
        </w:tc>
      </w:tr>
      <w:tr w:rsidR="004618CA" w:rsidRPr="00AF4AD2" w14:paraId="2FCA4759" w14:textId="2D4D5D86" w:rsidTr="001E12BA">
        <w:trPr>
          <w:trHeight w:val="600"/>
        </w:trPr>
        <w:tc>
          <w:tcPr>
            <w:tcW w:w="3261" w:type="dxa"/>
          </w:tcPr>
          <w:p w14:paraId="5A29B578" w14:textId="2A6C0937" w:rsidR="004618CA" w:rsidRPr="00F61E7F" w:rsidRDefault="004618CA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>Elenco soggetti coinvolti nell’accaduto</w:t>
            </w:r>
          </w:p>
        </w:tc>
        <w:tc>
          <w:tcPr>
            <w:tcW w:w="6372" w:type="dxa"/>
          </w:tcPr>
          <w:p w14:paraId="0C09A89D" w14:textId="1D8F1A78" w:rsidR="004618CA" w:rsidRPr="004618CA" w:rsidRDefault="004618CA" w:rsidP="004618CA">
            <w:pPr>
              <w:ind w:left="30"/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Se si è indicato che soggetti privati sono coinvolti nell’accaduto, per ognuno di essi </w:t>
            </w:r>
            <w:r w:rsidR="00C9205D">
              <w:rPr>
                <w:i/>
                <w:iCs/>
                <w:sz w:val="20"/>
                <w:szCs w:val="20"/>
              </w:rPr>
              <w:t>indicare</w:t>
            </w:r>
            <w:r>
              <w:rPr>
                <w:i/>
                <w:iCs/>
                <w:sz w:val="20"/>
                <w:szCs w:val="20"/>
              </w:rPr>
              <w:t xml:space="preserve"> i dati richieste, quando conosciuti.</w:t>
            </w:r>
          </w:p>
        </w:tc>
      </w:tr>
      <w:tr w:rsidR="004618CA" w:rsidRPr="00AF4AD2" w14:paraId="1E7118D5" w14:textId="77777777" w:rsidTr="001E12BA">
        <w:trPr>
          <w:trHeight w:val="233"/>
        </w:trPr>
        <w:tc>
          <w:tcPr>
            <w:tcW w:w="3261" w:type="dxa"/>
          </w:tcPr>
          <w:p w14:paraId="332D9FBF" w14:textId="7210FF45" w:rsidR="004618CA" w:rsidRPr="00AC54E4" w:rsidRDefault="004618CA" w:rsidP="00F61E7F">
            <w:pPr>
              <w:ind w:left="462"/>
              <w:rPr>
                <w:sz w:val="20"/>
                <w:szCs w:val="20"/>
              </w:rPr>
            </w:pPr>
            <w:r w:rsidRPr="00AC54E4">
              <w:rPr>
                <w:sz w:val="20"/>
                <w:szCs w:val="20"/>
              </w:rPr>
              <w:t>Nome</w:t>
            </w:r>
            <w:r w:rsidR="00932B07" w:rsidRPr="00AC54E4">
              <w:rPr>
                <w:sz w:val="20"/>
                <w:szCs w:val="20"/>
              </w:rPr>
              <w:t xml:space="preserve"> e cognome</w:t>
            </w:r>
          </w:p>
        </w:tc>
        <w:tc>
          <w:tcPr>
            <w:tcW w:w="6372" w:type="dxa"/>
          </w:tcPr>
          <w:p w14:paraId="60B05B64" w14:textId="77777777" w:rsidR="0065231F" w:rsidRDefault="0065231F" w:rsidP="0065231F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8563661" w14:textId="68AEF161" w:rsidR="00507716" w:rsidRPr="00D04473" w:rsidRDefault="0065231F" w:rsidP="0065231F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7FB12CF6" w14:textId="77777777" w:rsidTr="001E12BA">
        <w:trPr>
          <w:trHeight w:val="240"/>
        </w:trPr>
        <w:tc>
          <w:tcPr>
            <w:tcW w:w="3261" w:type="dxa"/>
          </w:tcPr>
          <w:p w14:paraId="72790D35" w14:textId="59F7DE7D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Amministrazione, ente o azienda per cui o con cui lavora il soggetto coinvolto</w:t>
            </w:r>
          </w:p>
        </w:tc>
        <w:tc>
          <w:tcPr>
            <w:tcW w:w="6372" w:type="dxa"/>
          </w:tcPr>
          <w:p w14:paraId="6BF9E35B" w14:textId="77777777" w:rsidR="00AC54E4" w:rsidRDefault="00AC54E4" w:rsidP="0065231F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6C9416BD" w14:textId="77777777" w:rsidR="00AC54E4" w:rsidRDefault="00AC54E4" w:rsidP="0065231F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28FCA776" w14:textId="08393418" w:rsidR="00AC54E4" w:rsidRDefault="00AC54E4" w:rsidP="0065231F">
            <w:pPr>
              <w:tabs>
                <w:tab w:val="right" w:leader="underscore" w:pos="5982"/>
              </w:tabs>
              <w:spacing w:after="120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5E0B85A5" w14:textId="77777777" w:rsidTr="001E12BA">
        <w:trPr>
          <w:trHeight w:val="977"/>
        </w:trPr>
        <w:tc>
          <w:tcPr>
            <w:tcW w:w="3261" w:type="dxa"/>
          </w:tcPr>
          <w:p w14:paraId="6552B5EF" w14:textId="57CF3D40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Qualifica rivestita dal soggetto coinvolto nell’amministrazione o ente di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appartenenza</w:t>
            </w:r>
          </w:p>
        </w:tc>
        <w:tc>
          <w:tcPr>
            <w:tcW w:w="6372" w:type="dxa"/>
          </w:tcPr>
          <w:p w14:paraId="3AD180A2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24098E7" w14:textId="77777777" w:rsidR="00AC54E4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311A6E70" w14:textId="5336856C" w:rsidR="00AC54E4" w:rsidRDefault="00AC54E4" w:rsidP="0065231F">
            <w:pPr>
              <w:tabs>
                <w:tab w:val="right" w:leader="underscore" w:pos="5982"/>
              </w:tabs>
              <w:spacing w:after="120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6FA4B99B" w14:textId="77777777" w:rsidTr="001E12BA">
        <w:trPr>
          <w:trHeight w:val="480"/>
        </w:trPr>
        <w:tc>
          <w:tcPr>
            <w:tcW w:w="3261" w:type="dxa"/>
          </w:tcPr>
          <w:p w14:paraId="191EB43F" w14:textId="15DD11F9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Ruolo che il soggetto coinvolto ha avuto nell’accaduto</w:t>
            </w:r>
          </w:p>
        </w:tc>
        <w:tc>
          <w:tcPr>
            <w:tcW w:w="6372" w:type="dxa"/>
          </w:tcPr>
          <w:p w14:paraId="78F58698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49F5A416" w14:textId="7E397977" w:rsidR="00AC54E4" w:rsidRPr="00C75197" w:rsidRDefault="00AC54E4" w:rsidP="00C75197">
            <w:pPr>
              <w:tabs>
                <w:tab w:val="right" w:leader="underscore" w:pos="5982"/>
              </w:tabs>
              <w:spacing w:after="120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37A79431" w14:textId="77777777" w:rsidTr="001E12BA">
        <w:trPr>
          <w:trHeight w:val="482"/>
        </w:trPr>
        <w:tc>
          <w:tcPr>
            <w:tcW w:w="3261" w:type="dxa"/>
          </w:tcPr>
          <w:p w14:paraId="3FD38CFB" w14:textId="5713B0B6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Indica il ruolo del soggetto indicato nell’accaduto</w:t>
            </w:r>
          </w:p>
        </w:tc>
        <w:tc>
          <w:tcPr>
            <w:tcW w:w="6372" w:type="dxa"/>
          </w:tcPr>
          <w:p w14:paraId="267EA7C3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1D446A9" w14:textId="63F6A866" w:rsidR="00AC54E4" w:rsidRDefault="00AC54E4" w:rsidP="00E11373">
            <w:pPr>
              <w:tabs>
                <w:tab w:val="right" w:leader="underscore" w:pos="5982"/>
              </w:tabs>
              <w:spacing w:after="120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31ECCB7D" w14:textId="77777777" w:rsidTr="001E12BA">
        <w:trPr>
          <w:trHeight w:val="398"/>
        </w:trPr>
        <w:tc>
          <w:tcPr>
            <w:tcW w:w="3261" w:type="dxa"/>
          </w:tcPr>
          <w:p w14:paraId="41BCE21E" w14:textId="114D778C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Numero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di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telefono</w:t>
            </w:r>
          </w:p>
        </w:tc>
        <w:tc>
          <w:tcPr>
            <w:tcW w:w="6372" w:type="dxa"/>
          </w:tcPr>
          <w:p w14:paraId="05673EF6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063B7464" w14:textId="64E71DA9" w:rsidR="00AC54E4" w:rsidRPr="00507716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6188DBD2" w14:textId="77777777" w:rsidTr="001E12BA">
        <w:trPr>
          <w:trHeight w:val="326"/>
        </w:trPr>
        <w:tc>
          <w:tcPr>
            <w:tcW w:w="3261" w:type="dxa"/>
          </w:tcPr>
          <w:p w14:paraId="4FD9C67E" w14:textId="21529885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Indirizzo</w:t>
            </w:r>
            <w:r w:rsidRPr="00F61E7F">
              <w:rPr>
                <w:b/>
                <w:bCs/>
                <w:sz w:val="20"/>
                <w:szCs w:val="20"/>
              </w:rPr>
              <w:t xml:space="preserve"> e</w:t>
            </w:r>
            <w:r w:rsidRPr="00F61E7F">
              <w:rPr>
                <w:sz w:val="20"/>
                <w:szCs w:val="20"/>
              </w:rPr>
              <w:t>mail</w:t>
            </w:r>
          </w:p>
        </w:tc>
        <w:tc>
          <w:tcPr>
            <w:tcW w:w="6372" w:type="dxa"/>
          </w:tcPr>
          <w:p w14:paraId="5D5B6B9E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0A0BD3E" w14:textId="173C839D" w:rsidR="00AC54E4" w:rsidRPr="00507716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6FA58C0B" w14:textId="77777777" w:rsidTr="001E12BA">
        <w:trPr>
          <w:trHeight w:val="260"/>
        </w:trPr>
        <w:tc>
          <w:tcPr>
            <w:tcW w:w="3261" w:type="dxa"/>
          </w:tcPr>
          <w:p w14:paraId="33284885" w14:textId="001100EA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Note</w:t>
            </w:r>
          </w:p>
        </w:tc>
        <w:tc>
          <w:tcPr>
            <w:tcW w:w="6372" w:type="dxa"/>
          </w:tcPr>
          <w:p w14:paraId="2A301A26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267E871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2B72D6C2" w14:textId="374CF937" w:rsidR="00AC54E4" w:rsidRPr="00507716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1F22DEA5" w14:textId="77777777" w:rsidTr="001E12BA">
        <w:trPr>
          <w:trHeight w:val="821"/>
        </w:trPr>
        <w:tc>
          <w:tcPr>
            <w:tcW w:w="3261" w:type="dxa"/>
          </w:tcPr>
          <w:p w14:paraId="48E8D1D2" w14:textId="16006E71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Imprese coinvolte nell’accaduto </w:t>
            </w:r>
          </w:p>
        </w:tc>
        <w:tc>
          <w:tcPr>
            <w:tcW w:w="6372" w:type="dxa"/>
          </w:tcPr>
          <w:p w14:paraId="0800FC3D" w14:textId="77777777" w:rsidR="00AC54E4" w:rsidRPr="002B11E7" w:rsidRDefault="00AC54E4" w:rsidP="00C80FBB">
            <w:pPr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Indicare se nell’accaduto sono coinvolte Imprese</w:t>
            </w:r>
          </w:p>
          <w:p w14:paraId="28D971A6" w14:textId="77777777" w:rsidR="00AC54E4" w:rsidRPr="00C80FBB" w:rsidRDefault="00AC54E4" w:rsidP="00C80FBB">
            <w:pPr>
              <w:pStyle w:val="Paragrafoelenco"/>
              <w:numPr>
                <w:ilvl w:val="0"/>
                <w:numId w:val="30"/>
              </w:numPr>
              <w:spacing w:after="40"/>
              <w:ind w:left="223" w:hanging="284"/>
              <w:rPr>
                <w:i/>
                <w:iCs/>
                <w:sz w:val="20"/>
                <w:szCs w:val="20"/>
              </w:rPr>
            </w:pPr>
            <w:r w:rsidRPr="009D798A">
              <w:rPr>
                <w:sz w:val="20"/>
                <w:szCs w:val="20"/>
              </w:rPr>
              <w:t>Si</w:t>
            </w:r>
          </w:p>
          <w:p w14:paraId="26C643C7" w14:textId="38E9BDB4" w:rsidR="00AC54E4" w:rsidRDefault="00AC54E4" w:rsidP="00E11373">
            <w:pPr>
              <w:tabs>
                <w:tab w:val="right" w:leader="underscore" w:pos="5982"/>
              </w:tabs>
              <w:spacing w:after="120"/>
              <w:rPr>
                <w:i/>
                <w:iCs/>
                <w:sz w:val="20"/>
                <w:szCs w:val="20"/>
              </w:rPr>
            </w:pPr>
            <w:r w:rsidRPr="009D798A">
              <w:rPr>
                <w:sz w:val="20"/>
                <w:szCs w:val="20"/>
              </w:rPr>
              <w:t>No</w:t>
            </w:r>
          </w:p>
        </w:tc>
      </w:tr>
      <w:tr w:rsidR="00AC54E4" w:rsidRPr="00AF4AD2" w14:paraId="015617AC" w14:textId="7288C8D0" w:rsidTr="001E12BA">
        <w:tc>
          <w:tcPr>
            <w:tcW w:w="3261" w:type="dxa"/>
          </w:tcPr>
          <w:p w14:paraId="411297CB" w14:textId="245B1BB4" w:rsidR="00AC54E4" w:rsidRPr="00F61E7F" w:rsidRDefault="00AC54E4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>Elenco imprese coinvolte nell’accaduto</w:t>
            </w:r>
          </w:p>
        </w:tc>
        <w:tc>
          <w:tcPr>
            <w:tcW w:w="6372" w:type="dxa"/>
          </w:tcPr>
          <w:p w14:paraId="048CB93F" w14:textId="5248A648" w:rsidR="00AC54E4" w:rsidRPr="00A90A11" w:rsidRDefault="00AC54E4" w:rsidP="00C80FBB">
            <w:pPr>
              <w:pStyle w:val="Paragrafoelenco"/>
              <w:numPr>
                <w:ilvl w:val="0"/>
                <w:numId w:val="30"/>
              </w:numPr>
              <w:spacing w:after="40"/>
              <w:ind w:left="223" w:hanging="284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Indicare se nell’accaduto sono coinvolte imprese. Se sì, per ognuna delle imprese coinvolte inserire i dati richiesti, quando conosciuti</w:t>
            </w:r>
          </w:p>
        </w:tc>
      </w:tr>
      <w:tr w:rsidR="00AC54E4" w:rsidRPr="00AF4AD2" w14:paraId="4CBF3BA1" w14:textId="01D08442" w:rsidTr="001E12BA">
        <w:trPr>
          <w:trHeight w:val="128"/>
        </w:trPr>
        <w:tc>
          <w:tcPr>
            <w:tcW w:w="3261" w:type="dxa"/>
          </w:tcPr>
          <w:p w14:paraId="231A8DD0" w14:textId="0DC4479A" w:rsidR="00AC54E4" w:rsidRPr="00F61E7F" w:rsidRDefault="00AC54E4" w:rsidP="00F61E7F">
            <w:pPr>
              <w:ind w:left="30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Denominazione Sociale dell’impresa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coinvolta</w:t>
            </w:r>
          </w:p>
        </w:tc>
        <w:tc>
          <w:tcPr>
            <w:tcW w:w="6372" w:type="dxa"/>
          </w:tcPr>
          <w:p w14:paraId="7AA26312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76E83A9" w14:textId="42BFA5FF" w:rsidR="00AC54E4" w:rsidRPr="00D14DF6" w:rsidRDefault="00AC54E4" w:rsidP="00C80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51A5F093" w14:textId="77777777" w:rsidTr="001E12BA">
        <w:trPr>
          <w:trHeight w:val="345"/>
        </w:trPr>
        <w:tc>
          <w:tcPr>
            <w:tcW w:w="3261" w:type="dxa"/>
          </w:tcPr>
          <w:p w14:paraId="1C8F0164" w14:textId="0FA64A65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Tipologia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Impresa</w:t>
            </w:r>
          </w:p>
        </w:tc>
        <w:tc>
          <w:tcPr>
            <w:tcW w:w="6372" w:type="dxa"/>
          </w:tcPr>
          <w:p w14:paraId="5ABB9491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5351CFD" w14:textId="693F6819" w:rsidR="00AC54E4" w:rsidRPr="00C80FBB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0F030DD6" w14:textId="77777777" w:rsidTr="001E12BA">
        <w:trPr>
          <w:trHeight w:val="375"/>
        </w:trPr>
        <w:tc>
          <w:tcPr>
            <w:tcW w:w="3261" w:type="dxa"/>
          </w:tcPr>
          <w:p w14:paraId="7BCCCD95" w14:textId="749C89C5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Indirizzo sede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legale</w:t>
            </w:r>
          </w:p>
        </w:tc>
        <w:tc>
          <w:tcPr>
            <w:tcW w:w="6372" w:type="dxa"/>
          </w:tcPr>
          <w:p w14:paraId="1ED7AB38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AF7C9BB" w14:textId="52D033BF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03FB8364" w14:textId="77777777" w:rsidTr="001E12BA">
        <w:trPr>
          <w:trHeight w:val="347"/>
        </w:trPr>
        <w:tc>
          <w:tcPr>
            <w:tcW w:w="3261" w:type="dxa"/>
          </w:tcPr>
          <w:p w14:paraId="5732119F" w14:textId="6B2FAC3D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Partita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IVA</w:t>
            </w:r>
          </w:p>
        </w:tc>
        <w:tc>
          <w:tcPr>
            <w:tcW w:w="6372" w:type="dxa"/>
          </w:tcPr>
          <w:p w14:paraId="65DD1016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6DAD3C8" w14:textId="6CBF161F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2FB95AE3" w14:textId="77777777" w:rsidTr="001E12BA">
        <w:trPr>
          <w:trHeight w:val="336"/>
        </w:trPr>
        <w:tc>
          <w:tcPr>
            <w:tcW w:w="3261" w:type="dxa"/>
          </w:tcPr>
          <w:p w14:paraId="58413C8B" w14:textId="6EB9190F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Rappresentate legale o altro soggetto dell’impresa coinvolto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nell’accaduto</w:t>
            </w:r>
          </w:p>
        </w:tc>
        <w:tc>
          <w:tcPr>
            <w:tcW w:w="6372" w:type="dxa"/>
          </w:tcPr>
          <w:p w14:paraId="71579677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59BC814D" w14:textId="483435D6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3757218E" w14:textId="77777777" w:rsidTr="001E12BA">
        <w:trPr>
          <w:trHeight w:val="540"/>
        </w:trPr>
        <w:tc>
          <w:tcPr>
            <w:tcW w:w="3261" w:type="dxa"/>
          </w:tcPr>
          <w:p w14:paraId="475834DC" w14:textId="6CAE9F36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Ruolo dell’impresa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nell’accaduto</w:t>
            </w:r>
          </w:p>
        </w:tc>
        <w:tc>
          <w:tcPr>
            <w:tcW w:w="6372" w:type="dxa"/>
          </w:tcPr>
          <w:p w14:paraId="73D1C6A3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DF0BB88" w14:textId="51BE5A98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5AEED278" w14:textId="77777777" w:rsidTr="001E12BA">
        <w:trPr>
          <w:trHeight w:val="333"/>
        </w:trPr>
        <w:tc>
          <w:tcPr>
            <w:tcW w:w="3261" w:type="dxa"/>
          </w:tcPr>
          <w:p w14:paraId="49D7EEF7" w14:textId="200C1E42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Numero d</w:t>
            </w:r>
            <w:r w:rsidRPr="00F61E7F">
              <w:rPr>
                <w:b/>
                <w:bCs/>
                <w:sz w:val="20"/>
                <w:szCs w:val="20"/>
              </w:rPr>
              <w:t xml:space="preserve">i </w:t>
            </w:r>
            <w:r w:rsidRPr="00F61E7F">
              <w:rPr>
                <w:sz w:val="20"/>
                <w:szCs w:val="20"/>
              </w:rPr>
              <w:t>Telefono</w:t>
            </w:r>
          </w:p>
        </w:tc>
        <w:tc>
          <w:tcPr>
            <w:tcW w:w="6372" w:type="dxa"/>
          </w:tcPr>
          <w:p w14:paraId="4D4C3B72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BF757C3" w14:textId="009168BF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05C714B5" w14:textId="77777777" w:rsidTr="001E12BA">
        <w:trPr>
          <w:trHeight w:val="337"/>
        </w:trPr>
        <w:tc>
          <w:tcPr>
            <w:tcW w:w="3261" w:type="dxa"/>
          </w:tcPr>
          <w:p w14:paraId="1AFD7F31" w14:textId="008E739B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Indirizzo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Email</w:t>
            </w:r>
          </w:p>
        </w:tc>
        <w:tc>
          <w:tcPr>
            <w:tcW w:w="6372" w:type="dxa"/>
          </w:tcPr>
          <w:p w14:paraId="363BFCA4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0A053B78" w14:textId="3657DEE5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4D2926F4" w14:textId="77777777" w:rsidTr="001E12BA">
        <w:trPr>
          <w:trHeight w:val="356"/>
        </w:trPr>
        <w:tc>
          <w:tcPr>
            <w:tcW w:w="3261" w:type="dxa"/>
          </w:tcPr>
          <w:p w14:paraId="20719620" w14:textId="2481F398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lastRenderedPageBreak/>
              <w:t>Sito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Web</w:t>
            </w:r>
          </w:p>
        </w:tc>
        <w:tc>
          <w:tcPr>
            <w:tcW w:w="6372" w:type="dxa"/>
          </w:tcPr>
          <w:p w14:paraId="23F72B6E" w14:textId="77777777" w:rsidR="00AC54E4" w:rsidRDefault="00AC54E4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40991E38" w14:textId="5C49EC2F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C54E4" w:rsidRPr="00AF4AD2" w14:paraId="719B58A1" w14:textId="77777777" w:rsidTr="001E12BA">
        <w:trPr>
          <w:trHeight w:val="256"/>
        </w:trPr>
        <w:tc>
          <w:tcPr>
            <w:tcW w:w="3261" w:type="dxa"/>
          </w:tcPr>
          <w:p w14:paraId="6A3A2DFC" w14:textId="01F28969" w:rsidR="00AC54E4" w:rsidRPr="00F61E7F" w:rsidRDefault="00AC54E4" w:rsidP="00F61E7F">
            <w:pPr>
              <w:ind w:left="462"/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Descrizione dei fatti </w:t>
            </w:r>
          </w:p>
        </w:tc>
        <w:tc>
          <w:tcPr>
            <w:tcW w:w="6372" w:type="dxa"/>
          </w:tcPr>
          <w:p w14:paraId="7812E5A0" w14:textId="77777777" w:rsidR="00AC54E4" w:rsidRDefault="00AC54E4" w:rsidP="00C80FB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Descrivere la violazione di cui si è venuti a conoscenza</w:t>
            </w:r>
          </w:p>
          <w:p w14:paraId="08002B8E" w14:textId="77777777" w:rsidR="00AC54E4" w:rsidRDefault="00AC54E4" w:rsidP="00C80FBB">
            <w:pPr>
              <w:rPr>
                <w:sz w:val="20"/>
                <w:szCs w:val="20"/>
              </w:rPr>
            </w:pPr>
          </w:p>
          <w:p w14:paraId="2CB578A2" w14:textId="77777777" w:rsidR="00AC54E4" w:rsidRDefault="00AC54E4" w:rsidP="00C80FBB">
            <w:pPr>
              <w:rPr>
                <w:sz w:val="20"/>
                <w:szCs w:val="20"/>
              </w:rPr>
            </w:pPr>
          </w:p>
          <w:p w14:paraId="0B84F6F5" w14:textId="77777777" w:rsidR="00AC54E4" w:rsidRDefault="00AC54E4" w:rsidP="00C80FBB">
            <w:pPr>
              <w:rPr>
                <w:sz w:val="20"/>
                <w:szCs w:val="20"/>
              </w:rPr>
            </w:pPr>
          </w:p>
          <w:p w14:paraId="51674D78" w14:textId="77777777" w:rsidR="00AC54E4" w:rsidRDefault="00AC54E4" w:rsidP="00C80FBB">
            <w:pPr>
              <w:rPr>
                <w:sz w:val="20"/>
                <w:szCs w:val="20"/>
              </w:rPr>
            </w:pPr>
          </w:p>
          <w:p w14:paraId="48E1A0CA" w14:textId="77777777" w:rsidR="00AC54E4" w:rsidRDefault="00AC54E4" w:rsidP="00C80FBB">
            <w:pPr>
              <w:rPr>
                <w:sz w:val="20"/>
                <w:szCs w:val="20"/>
              </w:rPr>
            </w:pPr>
          </w:p>
          <w:p w14:paraId="12E244BB" w14:textId="77777777" w:rsidR="00AC54E4" w:rsidRDefault="00AC54E4" w:rsidP="00C80FBB">
            <w:pPr>
              <w:rPr>
                <w:sz w:val="20"/>
                <w:szCs w:val="20"/>
              </w:rPr>
            </w:pPr>
          </w:p>
          <w:p w14:paraId="0D7385EA" w14:textId="77777777" w:rsidR="00AC54E4" w:rsidRDefault="00AC54E4" w:rsidP="00326E6E">
            <w:pPr>
              <w:rPr>
                <w:sz w:val="20"/>
                <w:szCs w:val="20"/>
              </w:rPr>
            </w:pPr>
          </w:p>
          <w:p w14:paraId="55031076" w14:textId="23E51C87" w:rsidR="00AC54E4" w:rsidRPr="00146DC0" w:rsidRDefault="00AC54E4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</w:tbl>
    <w:p w14:paraId="4BCF3ADE" w14:textId="09B2CA2B" w:rsidR="00783F27" w:rsidRDefault="00FF6AC5" w:rsidP="003954F4">
      <w:pPr>
        <w:pStyle w:val="Titolo2"/>
      </w:pPr>
      <w:r>
        <w:t>ALTRI SOGGETTI INFORMATI</w:t>
      </w:r>
    </w:p>
    <w:tbl>
      <w:tblPr>
        <w:tblStyle w:val="Grigliatabell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6378"/>
      </w:tblGrid>
      <w:tr w:rsidR="00F26AB0" w:rsidRPr="003802C3" w14:paraId="1C08F741" w14:textId="7E9C125C" w:rsidTr="00E929FA">
        <w:tc>
          <w:tcPr>
            <w:tcW w:w="3256" w:type="dxa"/>
          </w:tcPr>
          <w:p w14:paraId="352E94B7" w14:textId="0FE32CFA" w:rsidR="00F26AB0" w:rsidRPr="00F61E7F" w:rsidRDefault="00F26AB0" w:rsidP="00F61E7F">
            <w:pPr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Segnalazione ad altre Autorità o Istituzione </w:t>
            </w:r>
          </w:p>
          <w:p w14:paraId="49B0BB29" w14:textId="0B354F3C" w:rsidR="00F26AB0" w:rsidRPr="00724B14" w:rsidRDefault="00F26AB0" w:rsidP="00F61E7F">
            <w:pPr>
              <w:spacing w:after="4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14:paraId="36CE7797" w14:textId="31C5A940" w:rsidR="00F26AB0" w:rsidRDefault="00F26AB0" w:rsidP="003D47C5">
            <w:r w:rsidRPr="00135D97">
              <w:rPr>
                <w:i/>
                <w:iCs/>
                <w:sz w:val="20"/>
                <w:szCs w:val="20"/>
              </w:rPr>
              <w:t>Indicare s</w:t>
            </w:r>
            <w:r>
              <w:rPr>
                <w:i/>
                <w:iCs/>
                <w:sz w:val="20"/>
                <w:szCs w:val="20"/>
              </w:rPr>
              <w:t>e si è inviata la segnalazione anche ad un’altra Autorità o Istituzione</w:t>
            </w:r>
            <w:r>
              <w:t xml:space="preserve"> </w:t>
            </w:r>
          </w:p>
          <w:p w14:paraId="685102A0" w14:textId="77777777" w:rsidR="00F26AB0" w:rsidRPr="00DB49F6" w:rsidRDefault="00F26AB0" w:rsidP="00DB49F6">
            <w:pPr>
              <w:pStyle w:val="Paragrafoelenco"/>
              <w:numPr>
                <w:ilvl w:val="0"/>
                <w:numId w:val="30"/>
              </w:numPr>
              <w:spacing w:after="40"/>
              <w:ind w:left="223" w:hanging="284"/>
              <w:rPr>
                <w:sz w:val="20"/>
                <w:szCs w:val="20"/>
              </w:rPr>
            </w:pPr>
            <w:r w:rsidRPr="003D47C5">
              <w:rPr>
                <w:sz w:val="20"/>
                <w:szCs w:val="20"/>
              </w:rPr>
              <w:t>Si</w:t>
            </w:r>
          </w:p>
          <w:p w14:paraId="5F6CE81B" w14:textId="77777777" w:rsidR="00F26AB0" w:rsidRPr="00DB49F6" w:rsidRDefault="00F26AB0" w:rsidP="00DB49F6">
            <w:pPr>
              <w:pStyle w:val="Paragrafoelenco"/>
              <w:numPr>
                <w:ilvl w:val="0"/>
                <w:numId w:val="30"/>
              </w:numPr>
              <w:spacing w:after="40"/>
              <w:ind w:left="223" w:hanging="284"/>
              <w:rPr>
                <w:sz w:val="20"/>
                <w:szCs w:val="20"/>
              </w:rPr>
            </w:pPr>
            <w:r w:rsidRPr="00301C00">
              <w:rPr>
                <w:sz w:val="20"/>
                <w:szCs w:val="20"/>
              </w:rPr>
              <w:t>No</w:t>
            </w:r>
          </w:p>
          <w:p w14:paraId="44795798" w14:textId="4E45D6DF" w:rsidR="00F26AB0" w:rsidRPr="003802C3" w:rsidRDefault="00F26AB0" w:rsidP="00F26AB0">
            <w:pPr>
              <w:pStyle w:val="Paragrafoelenco"/>
              <w:spacing w:after="40"/>
              <w:ind w:left="746"/>
            </w:pPr>
          </w:p>
        </w:tc>
      </w:tr>
      <w:tr w:rsidR="00724B14" w:rsidRPr="003802C3" w14:paraId="0BD25339" w14:textId="118D78A0" w:rsidTr="00E929FA">
        <w:trPr>
          <w:trHeight w:val="128"/>
        </w:trPr>
        <w:tc>
          <w:tcPr>
            <w:tcW w:w="3256" w:type="dxa"/>
          </w:tcPr>
          <w:p w14:paraId="48512979" w14:textId="4120E511" w:rsidR="00724B14" w:rsidRPr="00F61E7F" w:rsidRDefault="00724B14" w:rsidP="00F61E7F">
            <w:pPr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 xml:space="preserve">Se hai </w:t>
            </w:r>
            <w:r w:rsidR="00F61E7F">
              <w:rPr>
                <w:b/>
                <w:bCs/>
                <w:sz w:val="20"/>
                <w:szCs w:val="20"/>
              </w:rPr>
              <w:t>indicato</w:t>
            </w:r>
            <w:r w:rsidRPr="00F61E7F">
              <w:rPr>
                <w:b/>
                <w:bCs/>
                <w:sz w:val="20"/>
                <w:szCs w:val="20"/>
              </w:rPr>
              <w:t xml:space="preserve"> “si”, </w:t>
            </w:r>
            <w:r w:rsidR="00C9205D">
              <w:rPr>
                <w:b/>
                <w:bCs/>
                <w:sz w:val="20"/>
                <w:szCs w:val="20"/>
              </w:rPr>
              <w:t>specifica</w:t>
            </w:r>
            <w:r w:rsidRPr="00F61E7F">
              <w:rPr>
                <w:b/>
                <w:bCs/>
                <w:sz w:val="20"/>
                <w:szCs w:val="20"/>
              </w:rPr>
              <w:t>:</w:t>
            </w:r>
          </w:p>
          <w:p w14:paraId="1CB94D2C" w14:textId="645B1C3D" w:rsidR="00724B14" w:rsidRPr="00F61E7F" w:rsidRDefault="00724B14" w:rsidP="00F61E7F">
            <w:pPr>
              <w:ind w:left="447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A quale Autorità o istituzione ti sei già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rivolto</w:t>
            </w:r>
          </w:p>
        </w:tc>
        <w:tc>
          <w:tcPr>
            <w:tcW w:w="6378" w:type="dxa"/>
          </w:tcPr>
          <w:p w14:paraId="5CDA6E14" w14:textId="77777777" w:rsidR="00724B14" w:rsidRDefault="00724B14" w:rsidP="00F06D4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Se sì, inserire i dati richiesti. </w:t>
            </w:r>
          </w:p>
          <w:p w14:paraId="110C1BEC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B594A9E" w14:textId="1897EA8E" w:rsidR="00DB49F6" w:rsidRPr="00DB49F6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724B14" w:rsidRPr="003802C3" w14:paraId="1E5970C0" w14:textId="77777777" w:rsidTr="00E929FA">
        <w:trPr>
          <w:trHeight w:val="327"/>
        </w:trPr>
        <w:tc>
          <w:tcPr>
            <w:tcW w:w="3256" w:type="dxa"/>
          </w:tcPr>
          <w:p w14:paraId="0313862E" w14:textId="77777777" w:rsidR="00724B14" w:rsidRPr="00F61E7F" w:rsidRDefault="00724B14" w:rsidP="00F61E7F">
            <w:pPr>
              <w:ind w:left="447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Data della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segnalazione</w:t>
            </w:r>
          </w:p>
        </w:tc>
        <w:tc>
          <w:tcPr>
            <w:tcW w:w="6378" w:type="dxa"/>
          </w:tcPr>
          <w:p w14:paraId="13FC2DB5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2712FBFA" w14:textId="4C724016" w:rsidR="00DB49F6" w:rsidRPr="00DB49F6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724B14" w:rsidRPr="003802C3" w14:paraId="6F9BE5C2" w14:textId="77777777" w:rsidTr="00E929FA">
        <w:trPr>
          <w:trHeight w:val="317"/>
        </w:trPr>
        <w:tc>
          <w:tcPr>
            <w:tcW w:w="3256" w:type="dxa"/>
          </w:tcPr>
          <w:p w14:paraId="241CCB30" w14:textId="77777777" w:rsidR="00724B14" w:rsidRPr="00F61E7F" w:rsidRDefault="00724B14" w:rsidP="00F61E7F">
            <w:pPr>
              <w:ind w:left="447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Estremi di registrazione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dell’esposto</w:t>
            </w:r>
          </w:p>
        </w:tc>
        <w:tc>
          <w:tcPr>
            <w:tcW w:w="6378" w:type="dxa"/>
          </w:tcPr>
          <w:p w14:paraId="02B518BB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99BF892" w14:textId="78825DB3" w:rsidR="00DB49F6" w:rsidRPr="00DB49F6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724B14" w:rsidRPr="003802C3" w14:paraId="009B9E23" w14:textId="77777777" w:rsidTr="00E929FA">
        <w:trPr>
          <w:trHeight w:val="366"/>
        </w:trPr>
        <w:tc>
          <w:tcPr>
            <w:tcW w:w="3256" w:type="dxa"/>
          </w:tcPr>
          <w:p w14:paraId="39B95309" w14:textId="77777777" w:rsidR="00724B14" w:rsidRPr="00F61E7F" w:rsidRDefault="00724B14" w:rsidP="00F61E7F">
            <w:pPr>
              <w:ind w:left="447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Hai dialogato con qualcuno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in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particolare?</w:t>
            </w:r>
          </w:p>
        </w:tc>
        <w:tc>
          <w:tcPr>
            <w:tcW w:w="6378" w:type="dxa"/>
          </w:tcPr>
          <w:p w14:paraId="2747DECF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ACE8A48" w14:textId="0B3B8112" w:rsidR="00DB49F6" w:rsidRPr="00DB49F6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724B14" w:rsidRPr="003802C3" w14:paraId="128C4A59" w14:textId="77777777" w:rsidTr="00E929FA">
        <w:trPr>
          <w:trHeight w:val="370"/>
        </w:trPr>
        <w:tc>
          <w:tcPr>
            <w:tcW w:w="3256" w:type="dxa"/>
          </w:tcPr>
          <w:p w14:paraId="1AA4D83C" w14:textId="77777777" w:rsidR="00724B14" w:rsidRPr="00F61E7F" w:rsidRDefault="00724B14" w:rsidP="00F61E7F">
            <w:pPr>
              <w:ind w:left="447"/>
              <w:rPr>
                <w:b/>
                <w:bCs/>
                <w:sz w:val="20"/>
                <w:szCs w:val="20"/>
              </w:rPr>
            </w:pPr>
            <w:r w:rsidRPr="00F61E7F">
              <w:rPr>
                <w:sz w:val="20"/>
                <w:szCs w:val="20"/>
              </w:rPr>
              <w:t>Esito della</w:t>
            </w:r>
            <w:r w:rsidRPr="00F61E7F">
              <w:rPr>
                <w:b/>
                <w:bCs/>
                <w:sz w:val="20"/>
                <w:szCs w:val="20"/>
              </w:rPr>
              <w:t xml:space="preserve"> </w:t>
            </w:r>
            <w:r w:rsidRPr="00F61E7F">
              <w:rPr>
                <w:sz w:val="20"/>
                <w:szCs w:val="20"/>
              </w:rPr>
              <w:t>segnalazione</w:t>
            </w:r>
          </w:p>
        </w:tc>
        <w:tc>
          <w:tcPr>
            <w:tcW w:w="6378" w:type="dxa"/>
          </w:tcPr>
          <w:p w14:paraId="75665B4D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3A81721" w14:textId="72C99D5E" w:rsidR="00DB49F6" w:rsidRPr="00DB49F6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551FAF" w:rsidRPr="003802C3" w14:paraId="15674547" w14:textId="77777777" w:rsidTr="00E929FA">
        <w:trPr>
          <w:trHeight w:val="300"/>
        </w:trPr>
        <w:tc>
          <w:tcPr>
            <w:tcW w:w="3256" w:type="dxa"/>
          </w:tcPr>
          <w:p w14:paraId="536543F6" w14:textId="686032D8" w:rsidR="0015085A" w:rsidRPr="00F61E7F" w:rsidRDefault="00551FAF" w:rsidP="00F61E7F">
            <w:pPr>
              <w:rPr>
                <w:b/>
                <w:bCs/>
                <w:sz w:val="20"/>
                <w:szCs w:val="20"/>
              </w:rPr>
            </w:pPr>
            <w:r w:rsidRPr="00F61E7F">
              <w:rPr>
                <w:b/>
                <w:bCs/>
                <w:sz w:val="20"/>
                <w:szCs w:val="20"/>
              </w:rPr>
              <w:t>Se hai selezionato “no”, indica perché non l’hai fatto</w:t>
            </w:r>
          </w:p>
        </w:tc>
        <w:tc>
          <w:tcPr>
            <w:tcW w:w="6378" w:type="dxa"/>
          </w:tcPr>
          <w:p w14:paraId="15311408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A99B2A6" w14:textId="16DA3699" w:rsidR="00551FAF" w:rsidRPr="00DB49F6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</w:tbl>
    <w:p w14:paraId="3F0A2FEC" w14:textId="2303EF24" w:rsidR="00F43E3D" w:rsidRDefault="00FF6AC5" w:rsidP="003954F4">
      <w:pPr>
        <w:pStyle w:val="Titolo2"/>
      </w:pPr>
      <w:r>
        <w:t>ALLEGATI</w:t>
      </w:r>
    </w:p>
    <w:tbl>
      <w:tblPr>
        <w:tblStyle w:val="Grigliatabell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6378"/>
      </w:tblGrid>
      <w:tr w:rsidR="00551FAF" w:rsidRPr="003802C3" w14:paraId="420EC7C2" w14:textId="77777777" w:rsidTr="00E929FA">
        <w:trPr>
          <w:trHeight w:val="1431"/>
        </w:trPr>
        <w:tc>
          <w:tcPr>
            <w:tcW w:w="3256" w:type="dxa"/>
          </w:tcPr>
          <w:p w14:paraId="0CE39119" w14:textId="431705B2" w:rsidR="00551FAF" w:rsidRPr="00551FAF" w:rsidRDefault="00551FAF" w:rsidP="00551FAF">
            <w:pPr>
              <w:pStyle w:val="Paragrafoelenco"/>
              <w:numPr>
                <w:ilvl w:val="1"/>
                <w:numId w:val="34"/>
              </w:numPr>
              <w:rPr>
                <w:b/>
                <w:bCs/>
                <w:sz w:val="20"/>
                <w:szCs w:val="20"/>
              </w:rPr>
            </w:pPr>
            <w:r w:rsidRPr="0088663A">
              <w:rPr>
                <w:b/>
                <w:bCs/>
                <w:sz w:val="20"/>
                <w:szCs w:val="20"/>
              </w:rPr>
              <w:t>Evidenze documentali</w:t>
            </w:r>
          </w:p>
        </w:tc>
        <w:tc>
          <w:tcPr>
            <w:tcW w:w="6378" w:type="dxa"/>
          </w:tcPr>
          <w:p w14:paraId="3CD06549" w14:textId="36B8C74D" w:rsidR="00551FAF" w:rsidRDefault="00551FAF" w:rsidP="00551FA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Se vuoi allegar</w:t>
            </w:r>
            <w:r w:rsidR="00165549">
              <w:rPr>
                <w:i/>
                <w:iCs/>
                <w:sz w:val="20"/>
                <w:szCs w:val="20"/>
              </w:rPr>
              <w:t>e</w:t>
            </w:r>
            <w:r>
              <w:rPr>
                <w:i/>
                <w:iCs/>
                <w:sz w:val="20"/>
                <w:szCs w:val="20"/>
              </w:rPr>
              <w:t xml:space="preserve"> documenti a supporto della tua segnalazione. </w:t>
            </w:r>
            <w:r w:rsidR="00B5259B">
              <w:rPr>
                <w:i/>
                <w:iCs/>
                <w:sz w:val="20"/>
                <w:szCs w:val="20"/>
              </w:rPr>
              <w:t>Indicali qui, con una breve descrizione</w:t>
            </w:r>
          </w:p>
          <w:p w14:paraId="6A4F2F0A" w14:textId="77777777" w:rsidR="00B5259B" w:rsidRPr="00B5259B" w:rsidRDefault="00B5259B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321A886" w14:textId="77777777" w:rsidR="00116090" w:rsidRDefault="00116090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52777D9" w14:textId="77777777" w:rsidR="00E11373" w:rsidRDefault="00E11373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2FAAAF2B" w14:textId="25C4B839" w:rsidR="00551FAF" w:rsidRPr="00E11373" w:rsidRDefault="00E11373" w:rsidP="0015085A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</w:tbl>
    <w:p w14:paraId="115DD94B" w14:textId="4D95705E" w:rsidR="00F43E3D" w:rsidRDefault="00FF6AC5" w:rsidP="003954F4">
      <w:pPr>
        <w:pStyle w:val="Titolo2"/>
      </w:pPr>
      <w:r>
        <w:t>ULTERIORI INFORMAZIONI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161C0C" w:rsidRPr="00270EBF" w14:paraId="5A94D6DD" w14:textId="57218E61" w:rsidTr="00E11373">
        <w:trPr>
          <w:trHeight w:val="494"/>
        </w:trPr>
        <w:tc>
          <w:tcPr>
            <w:tcW w:w="3256" w:type="dxa"/>
          </w:tcPr>
          <w:p w14:paraId="03AE8E46" w14:textId="2F2D1542" w:rsidR="00161C0C" w:rsidRPr="00E20A6C" w:rsidRDefault="00161C0C" w:rsidP="00E20A6C">
            <w:pPr>
              <w:rPr>
                <w:b/>
                <w:bCs/>
                <w:sz w:val="20"/>
                <w:szCs w:val="20"/>
              </w:rPr>
            </w:pPr>
            <w:r w:rsidRPr="00D34146">
              <w:rPr>
                <w:b/>
                <w:bCs/>
                <w:sz w:val="20"/>
                <w:szCs w:val="20"/>
              </w:rPr>
              <w:t>Con quali modalità sei venuto a conoscenza del fatto?</w:t>
            </w:r>
          </w:p>
        </w:tc>
        <w:tc>
          <w:tcPr>
            <w:tcW w:w="6372" w:type="dxa"/>
          </w:tcPr>
          <w:p w14:paraId="24C3FC18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D5FF88E" w14:textId="0DAAFDE3" w:rsidR="00161C0C" w:rsidRPr="00270EBF" w:rsidRDefault="00E11373" w:rsidP="00E11373">
            <w:pPr>
              <w:tabs>
                <w:tab w:val="right" w:leader="underscore" w:pos="5982"/>
              </w:tabs>
              <w:spacing w:after="120"/>
            </w:pPr>
            <w:r>
              <w:rPr>
                <w:sz w:val="20"/>
                <w:szCs w:val="20"/>
              </w:rPr>
              <w:tab/>
            </w:r>
          </w:p>
        </w:tc>
      </w:tr>
      <w:tr w:rsidR="00161C0C" w:rsidRPr="00270EBF" w14:paraId="7B2C1BBD" w14:textId="280A8793" w:rsidTr="00B5259B">
        <w:tc>
          <w:tcPr>
            <w:tcW w:w="3256" w:type="dxa"/>
          </w:tcPr>
          <w:p w14:paraId="1B03C869" w14:textId="4BEDE5E7" w:rsidR="00161C0C" w:rsidRPr="00C9205D" w:rsidRDefault="00C9205D" w:rsidP="00C9205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Puo</w:t>
            </w:r>
            <w:r w:rsidR="00161C0C" w:rsidRPr="00C9205D">
              <w:rPr>
                <w:b/>
                <w:bCs/>
                <w:sz w:val="20"/>
                <w:szCs w:val="20"/>
              </w:rPr>
              <w:t>i indicare altri soggetti che possono riferire sul fatto?</w:t>
            </w:r>
          </w:p>
        </w:tc>
        <w:tc>
          <w:tcPr>
            <w:tcW w:w="6372" w:type="dxa"/>
          </w:tcPr>
          <w:p w14:paraId="45C10B45" w14:textId="77777777" w:rsidR="00161C0C" w:rsidRDefault="00161C0C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325" w:hanging="284"/>
              <w:rPr>
                <w:sz w:val="20"/>
                <w:szCs w:val="20"/>
              </w:rPr>
            </w:pPr>
            <w:r w:rsidRPr="003D47C5">
              <w:rPr>
                <w:sz w:val="20"/>
                <w:szCs w:val="20"/>
              </w:rPr>
              <w:t>Si</w:t>
            </w:r>
          </w:p>
          <w:p w14:paraId="47D991F6" w14:textId="77777777" w:rsidR="00161C0C" w:rsidRDefault="00161C0C" w:rsidP="00116090">
            <w:pPr>
              <w:pStyle w:val="Paragrafoelenco"/>
              <w:numPr>
                <w:ilvl w:val="0"/>
                <w:numId w:val="30"/>
              </w:numPr>
              <w:spacing w:after="40"/>
              <w:ind w:left="325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  <w:p w14:paraId="36FFD072" w14:textId="0B3D5756" w:rsidR="00116090" w:rsidRPr="00116090" w:rsidRDefault="00116090" w:rsidP="00116090">
            <w:pPr>
              <w:pStyle w:val="Paragrafoelenco"/>
              <w:spacing w:after="40"/>
              <w:ind w:left="325"/>
              <w:rPr>
                <w:sz w:val="20"/>
                <w:szCs w:val="20"/>
              </w:rPr>
            </w:pPr>
          </w:p>
        </w:tc>
      </w:tr>
      <w:tr w:rsidR="00161C0C" w:rsidRPr="00270EBF" w14:paraId="7803A6C9" w14:textId="313F0D96" w:rsidTr="00B5259B">
        <w:trPr>
          <w:trHeight w:val="143"/>
        </w:trPr>
        <w:tc>
          <w:tcPr>
            <w:tcW w:w="3256" w:type="dxa"/>
          </w:tcPr>
          <w:p w14:paraId="44DD4743" w14:textId="1124A39B" w:rsidR="00161C0C" w:rsidRPr="00C9205D" w:rsidRDefault="00161C0C" w:rsidP="00C9205D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lastRenderedPageBreak/>
              <w:t>Se hai selezionato “si”, indica:</w:t>
            </w:r>
          </w:p>
        </w:tc>
        <w:tc>
          <w:tcPr>
            <w:tcW w:w="6372" w:type="dxa"/>
          </w:tcPr>
          <w:p w14:paraId="5AF9016B" w14:textId="0FDB61F4" w:rsidR="00161C0C" w:rsidRPr="00270EBF" w:rsidRDefault="00161C0C" w:rsidP="003954F4">
            <w:pPr>
              <w:pStyle w:val="Titolo2"/>
            </w:pPr>
            <w:r w:rsidRPr="00A34C1A">
              <w:t>Se puoi indicare altri soggetti che possono riferire del</w:t>
            </w:r>
            <w:r w:rsidR="00B5259B">
              <w:t xml:space="preserve"> </w:t>
            </w:r>
            <w:r w:rsidR="00B5259B" w:rsidRPr="00A34C1A">
              <w:t>fatto, inserisci i loro dati.</w:t>
            </w:r>
          </w:p>
        </w:tc>
      </w:tr>
      <w:tr w:rsidR="00B5259B" w:rsidRPr="00270EBF" w14:paraId="6BAE1AEC" w14:textId="77777777" w:rsidTr="00B5259B">
        <w:trPr>
          <w:trHeight w:val="330"/>
        </w:trPr>
        <w:tc>
          <w:tcPr>
            <w:tcW w:w="3256" w:type="dxa"/>
          </w:tcPr>
          <w:p w14:paraId="17526EAC" w14:textId="77777777" w:rsidR="00B5259B" w:rsidRPr="006E1328" w:rsidRDefault="00B5259B" w:rsidP="00C9205D">
            <w:pPr>
              <w:pStyle w:val="Paragrafoelenco"/>
              <w:ind w:left="447"/>
              <w:rPr>
                <w:b/>
                <w:bCs/>
                <w:sz w:val="20"/>
                <w:szCs w:val="20"/>
              </w:rPr>
            </w:pPr>
            <w:r w:rsidRPr="00DE542A">
              <w:rPr>
                <w:sz w:val="20"/>
                <w:szCs w:val="20"/>
              </w:rPr>
              <w:t>Nome</w:t>
            </w:r>
          </w:p>
        </w:tc>
        <w:tc>
          <w:tcPr>
            <w:tcW w:w="6372" w:type="dxa"/>
          </w:tcPr>
          <w:p w14:paraId="4264D7D9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506C7415" w14:textId="31B96DFC" w:rsidR="00B5259B" w:rsidRPr="00A34C1A" w:rsidRDefault="00E11373" w:rsidP="00E11373">
            <w:pPr>
              <w:tabs>
                <w:tab w:val="right" w:leader="underscore" w:pos="5982"/>
              </w:tabs>
              <w:spacing w:after="120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B5259B" w:rsidRPr="00270EBF" w14:paraId="7CA8706E" w14:textId="77777777" w:rsidTr="00B5259B">
        <w:trPr>
          <w:trHeight w:val="357"/>
        </w:trPr>
        <w:tc>
          <w:tcPr>
            <w:tcW w:w="3256" w:type="dxa"/>
          </w:tcPr>
          <w:p w14:paraId="582CD354" w14:textId="77777777" w:rsidR="00B5259B" w:rsidRPr="00C9205D" w:rsidRDefault="00B5259B" w:rsidP="00C9205D">
            <w:pPr>
              <w:pStyle w:val="Paragrafoelenco"/>
              <w:ind w:left="447"/>
              <w:rPr>
                <w:sz w:val="20"/>
                <w:szCs w:val="20"/>
              </w:rPr>
            </w:pPr>
            <w:r w:rsidRPr="00DE542A">
              <w:rPr>
                <w:sz w:val="20"/>
                <w:szCs w:val="20"/>
              </w:rPr>
              <w:t>Cognome</w:t>
            </w:r>
          </w:p>
        </w:tc>
        <w:tc>
          <w:tcPr>
            <w:tcW w:w="6372" w:type="dxa"/>
          </w:tcPr>
          <w:p w14:paraId="5C0323D5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4AB4297D" w14:textId="7F829218" w:rsidR="00B5259B" w:rsidRPr="00B5259B" w:rsidRDefault="00E11373" w:rsidP="00E11373">
            <w:r>
              <w:rPr>
                <w:sz w:val="20"/>
                <w:szCs w:val="20"/>
              </w:rPr>
              <w:tab/>
            </w:r>
          </w:p>
        </w:tc>
      </w:tr>
      <w:tr w:rsidR="00B5259B" w:rsidRPr="00270EBF" w14:paraId="50C2BD87" w14:textId="77777777" w:rsidTr="00B5259B">
        <w:trPr>
          <w:trHeight w:val="561"/>
        </w:trPr>
        <w:tc>
          <w:tcPr>
            <w:tcW w:w="3256" w:type="dxa"/>
          </w:tcPr>
          <w:p w14:paraId="414842CE" w14:textId="77777777" w:rsidR="00B5259B" w:rsidRPr="00C9205D" w:rsidRDefault="00B5259B" w:rsidP="00C9205D">
            <w:pPr>
              <w:pStyle w:val="Paragrafoelenco"/>
              <w:ind w:left="447"/>
              <w:rPr>
                <w:sz w:val="20"/>
                <w:szCs w:val="20"/>
              </w:rPr>
            </w:pPr>
            <w:r w:rsidRPr="00DE542A">
              <w:rPr>
                <w:sz w:val="20"/>
                <w:szCs w:val="20"/>
              </w:rPr>
              <w:t>Amministrazione, ente di appartenenza, impresa di appartenenza</w:t>
            </w:r>
          </w:p>
        </w:tc>
        <w:tc>
          <w:tcPr>
            <w:tcW w:w="6372" w:type="dxa"/>
          </w:tcPr>
          <w:p w14:paraId="6034493B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034D33D5" w14:textId="77777777" w:rsidR="0015085A" w:rsidRDefault="0015085A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0C37B90C" w14:textId="50EA52D2" w:rsidR="00B5259B" w:rsidRPr="00B5259B" w:rsidRDefault="00E11373" w:rsidP="00E11373">
            <w:pPr>
              <w:tabs>
                <w:tab w:val="right" w:leader="underscore" w:pos="5982"/>
              </w:tabs>
              <w:spacing w:after="120"/>
            </w:pPr>
            <w:r>
              <w:rPr>
                <w:sz w:val="20"/>
                <w:szCs w:val="20"/>
              </w:rPr>
              <w:tab/>
            </w:r>
          </w:p>
        </w:tc>
      </w:tr>
      <w:tr w:rsidR="00B5259B" w:rsidRPr="00270EBF" w14:paraId="4C00B658" w14:textId="77777777" w:rsidTr="00B5259B">
        <w:trPr>
          <w:trHeight w:val="370"/>
        </w:trPr>
        <w:tc>
          <w:tcPr>
            <w:tcW w:w="3256" w:type="dxa"/>
          </w:tcPr>
          <w:p w14:paraId="5874E21A" w14:textId="77777777" w:rsidR="00B5259B" w:rsidRPr="00C9205D" w:rsidRDefault="00B5259B" w:rsidP="00C9205D">
            <w:pPr>
              <w:pStyle w:val="Paragrafoelenco"/>
              <w:ind w:left="447"/>
              <w:rPr>
                <w:sz w:val="20"/>
                <w:szCs w:val="20"/>
              </w:rPr>
            </w:pPr>
            <w:r w:rsidRPr="00DE542A">
              <w:rPr>
                <w:sz w:val="20"/>
                <w:szCs w:val="20"/>
              </w:rPr>
              <w:t>Qualifica</w:t>
            </w:r>
          </w:p>
        </w:tc>
        <w:tc>
          <w:tcPr>
            <w:tcW w:w="6372" w:type="dxa"/>
          </w:tcPr>
          <w:p w14:paraId="44814F6F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1712EC52" w14:textId="2FD12F2A" w:rsidR="00B5259B" w:rsidRPr="00B5259B" w:rsidRDefault="00E11373" w:rsidP="0015085A">
            <w:pPr>
              <w:tabs>
                <w:tab w:val="right" w:leader="underscore" w:pos="5982"/>
              </w:tabs>
              <w:spacing w:after="120"/>
            </w:pPr>
            <w:r>
              <w:rPr>
                <w:sz w:val="20"/>
                <w:szCs w:val="20"/>
              </w:rPr>
              <w:tab/>
            </w:r>
          </w:p>
        </w:tc>
      </w:tr>
      <w:tr w:rsidR="00161C0C" w:rsidRPr="00270EBF" w14:paraId="0501A99E" w14:textId="7A6BFF64" w:rsidTr="0015085A">
        <w:trPr>
          <w:trHeight w:val="589"/>
        </w:trPr>
        <w:tc>
          <w:tcPr>
            <w:tcW w:w="3256" w:type="dxa"/>
          </w:tcPr>
          <w:p w14:paraId="055E12BE" w14:textId="09FC57EE" w:rsidR="00161C0C" w:rsidRPr="00161C0C" w:rsidRDefault="00161C0C" w:rsidP="00161C0C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Se hai selezionato “no”, indica perché non l’hai fatto</w:t>
            </w:r>
          </w:p>
        </w:tc>
        <w:tc>
          <w:tcPr>
            <w:tcW w:w="6372" w:type="dxa"/>
          </w:tcPr>
          <w:p w14:paraId="3E55B5FD" w14:textId="77777777" w:rsidR="00E11373" w:rsidRDefault="00E11373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C319185" w14:textId="793376E2" w:rsidR="00B5259B" w:rsidRPr="00B5259B" w:rsidRDefault="00E11373" w:rsidP="0015085A">
            <w:pPr>
              <w:tabs>
                <w:tab w:val="right" w:leader="underscore" w:pos="5982"/>
              </w:tabs>
              <w:spacing w:after="120"/>
            </w:pPr>
            <w:r>
              <w:rPr>
                <w:sz w:val="20"/>
                <w:szCs w:val="20"/>
              </w:rPr>
              <w:tab/>
            </w:r>
          </w:p>
        </w:tc>
      </w:tr>
      <w:tr w:rsidR="00161C0C" w:rsidRPr="00270EBF" w14:paraId="1A1A322F" w14:textId="1C210357" w:rsidTr="00B5259B">
        <w:tc>
          <w:tcPr>
            <w:tcW w:w="3256" w:type="dxa"/>
          </w:tcPr>
          <w:p w14:paraId="2BD4B46B" w14:textId="602CEDC9" w:rsidR="00161C0C" w:rsidRPr="0015085A" w:rsidRDefault="00161C0C" w:rsidP="0015085A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Hai parlato con qualcuno dell’accaduto?</w:t>
            </w:r>
          </w:p>
        </w:tc>
        <w:tc>
          <w:tcPr>
            <w:tcW w:w="6372" w:type="dxa"/>
          </w:tcPr>
          <w:p w14:paraId="15033CD3" w14:textId="77777777" w:rsidR="00161C0C" w:rsidRPr="00161C0C" w:rsidRDefault="00161C0C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325" w:hanging="284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Si</w:t>
            </w:r>
          </w:p>
          <w:p w14:paraId="5C549108" w14:textId="77777777" w:rsidR="00161C0C" w:rsidRPr="0015085A" w:rsidRDefault="00161C0C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325" w:hanging="284"/>
              <w:rPr>
                <w:b/>
                <w:bCs/>
                <w:i/>
                <w:iCs/>
                <w:sz w:val="20"/>
                <w:szCs w:val="20"/>
              </w:rPr>
            </w:pPr>
            <w:r w:rsidRPr="009D798A">
              <w:rPr>
                <w:sz w:val="20"/>
                <w:szCs w:val="20"/>
              </w:rPr>
              <w:t>No</w:t>
            </w:r>
          </w:p>
          <w:p w14:paraId="3989F2BA" w14:textId="0C93968C" w:rsidR="0015085A" w:rsidRPr="00DD3876" w:rsidRDefault="0015085A" w:rsidP="0015085A">
            <w:pPr>
              <w:pStyle w:val="Paragrafoelenco"/>
              <w:spacing w:after="40"/>
              <w:ind w:left="325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61C0C" w:rsidRPr="00270EBF" w14:paraId="20EEEE33" w14:textId="2F22E079" w:rsidTr="00B5259B">
        <w:trPr>
          <w:trHeight w:val="2148"/>
        </w:trPr>
        <w:tc>
          <w:tcPr>
            <w:tcW w:w="3256" w:type="dxa"/>
          </w:tcPr>
          <w:p w14:paraId="0A23F808" w14:textId="59D8216B" w:rsidR="00161C0C" w:rsidRPr="00B5259B" w:rsidRDefault="00161C0C" w:rsidP="0015085A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Se sì, con chi?</w:t>
            </w:r>
          </w:p>
        </w:tc>
        <w:tc>
          <w:tcPr>
            <w:tcW w:w="6372" w:type="dxa"/>
          </w:tcPr>
          <w:p w14:paraId="6B8B15E8" w14:textId="77777777" w:rsidR="00161C0C" w:rsidRDefault="00161C0C" w:rsidP="003954F4">
            <w:pPr>
              <w:pStyle w:val="Titolo2"/>
            </w:pPr>
            <w:r>
              <w:t xml:space="preserve">Se hai parlato con qualcuno, indica con chi. </w:t>
            </w:r>
          </w:p>
          <w:p w14:paraId="51D4451D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Colleghi</w:t>
            </w:r>
          </w:p>
          <w:p w14:paraId="576C4FA9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Famiglia</w:t>
            </w:r>
          </w:p>
          <w:p w14:paraId="7138F656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Sindacato</w:t>
            </w:r>
          </w:p>
          <w:p w14:paraId="314F2952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Amici</w:t>
            </w:r>
          </w:p>
          <w:p w14:paraId="44F0EDCE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Il mio superiore</w:t>
            </w:r>
          </w:p>
          <w:p w14:paraId="69DFC875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Avvocato</w:t>
            </w:r>
          </w:p>
          <w:p w14:paraId="491A1B6D" w14:textId="77777777" w:rsidR="00161C0C" w:rsidRPr="00365483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Altre autorità</w:t>
            </w:r>
          </w:p>
          <w:p w14:paraId="239DED9E" w14:textId="77777777" w:rsidR="00161C0C" w:rsidRPr="0015085A" w:rsidRDefault="00161C0C" w:rsidP="00116090">
            <w:pPr>
              <w:pStyle w:val="Paragrafoelenco"/>
              <w:numPr>
                <w:ilvl w:val="0"/>
                <w:numId w:val="31"/>
              </w:numPr>
              <w:ind w:left="312" w:hanging="284"/>
              <w:rPr>
                <w:b/>
                <w:bCs/>
                <w:sz w:val="20"/>
                <w:szCs w:val="20"/>
              </w:rPr>
            </w:pPr>
            <w:r w:rsidRPr="00365483">
              <w:rPr>
                <w:sz w:val="20"/>
                <w:szCs w:val="20"/>
              </w:rPr>
              <w:t>Altro</w:t>
            </w:r>
            <w:r>
              <w:rPr>
                <w:sz w:val="20"/>
                <w:szCs w:val="20"/>
              </w:rPr>
              <w:t>?</w:t>
            </w:r>
          </w:p>
          <w:p w14:paraId="680A52E1" w14:textId="40441BC7" w:rsidR="0015085A" w:rsidRPr="00B5259B" w:rsidRDefault="0015085A" w:rsidP="0015085A">
            <w:pPr>
              <w:pStyle w:val="Paragrafoelenco"/>
              <w:ind w:left="312"/>
              <w:rPr>
                <w:b/>
                <w:bCs/>
                <w:sz w:val="20"/>
                <w:szCs w:val="20"/>
              </w:rPr>
            </w:pPr>
          </w:p>
        </w:tc>
      </w:tr>
      <w:tr w:rsidR="00B5259B" w:rsidRPr="00270EBF" w14:paraId="7872A3BC" w14:textId="77777777" w:rsidTr="0015085A">
        <w:trPr>
          <w:trHeight w:val="402"/>
        </w:trPr>
        <w:tc>
          <w:tcPr>
            <w:tcW w:w="3256" w:type="dxa"/>
          </w:tcPr>
          <w:p w14:paraId="7C86118E" w14:textId="4186E918" w:rsidR="00B5259B" w:rsidRPr="0015085A" w:rsidRDefault="00B5259B" w:rsidP="0015085A">
            <w:pPr>
              <w:ind w:left="306"/>
              <w:rPr>
                <w:b/>
                <w:bCs/>
                <w:sz w:val="20"/>
                <w:szCs w:val="20"/>
              </w:rPr>
            </w:pPr>
            <w:r w:rsidRPr="00C9205D">
              <w:rPr>
                <w:sz w:val="20"/>
                <w:szCs w:val="20"/>
              </w:rPr>
              <w:t>Cosa ne pensano e/o che consigli ti hanno dato</w:t>
            </w:r>
            <w:r w:rsidRPr="00C9205D">
              <w:rPr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372" w:type="dxa"/>
          </w:tcPr>
          <w:p w14:paraId="69D7B612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E5C5D43" w14:textId="1370D158" w:rsidR="00B5259B" w:rsidRPr="00B5259B" w:rsidRDefault="00E11373" w:rsidP="00E11373">
            <w:pPr>
              <w:tabs>
                <w:tab w:val="right" w:leader="underscore" w:pos="5982"/>
              </w:tabs>
              <w:spacing w:after="12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306DA" w:rsidRPr="00270EBF" w14:paraId="1A691693" w14:textId="5F561D89" w:rsidTr="00B5259B">
        <w:tc>
          <w:tcPr>
            <w:tcW w:w="3256" w:type="dxa"/>
          </w:tcPr>
          <w:p w14:paraId="670A8A50" w14:textId="7E2876F7" w:rsidR="001306DA" w:rsidRPr="0015085A" w:rsidRDefault="001306DA" w:rsidP="0015085A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Conosci, se si tratta di danno economico, la dimensione economica del contratto e/o appalto e/o transazione inerente l’illecito?</w:t>
            </w:r>
          </w:p>
        </w:tc>
        <w:tc>
          <w:tcPr>
            <w:tcW w:w="6372" w:type="dxa"/>
          </w:tcPr>
          <w:p w14:paraId="3E3BDA60" w14:textId="77777777" w:rsidR="001306DA" w:rsidRDefault="00B5259B" w:rsidP="003954F4">
            <w:pPr>
              <w:pStyle w:val="Titolo2"/>
            </w:pPr>
            <w:r>
              <w:t>Indica</w:t>
            </w:r>
            <w:r w:rsidR="001306DA" w:rsidRPr="000F1108">
              <w:t xml:space="preserve"> l’ammontare </w:t>
            </w:r>
            <w:r w:rsidR="001306DA">
              <w:t>del contratto/appalto/transazione, inerente l’illecito</w:t>
            </w:r>
          </w:p>
          <w:p w14:paraId="7DECBAC5" w14:textId="77777777" w:rsidR="00E11373" w:rsidRDefault="00E11373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05B7F76D" w14:textId="7DC622B4" w:rsidR="00B5259B" w:rsidRPr="00B5259B" w:rsidRDefault="00E11373" w:rsidP="0015085A">
            <w:pPr>
              <w:tabs>
                <w:tab w:val="right" w:leader="underscore" w:pos="5982"/>
              </w:tabs>
              <w:spacing w:after="120"/>
            </w:pPr>
            <w:r>
              <w:rPr>
                <w:sz w:val="20"/>
                <w:szCs w:val="20"/>
              </w:rPr>
              <w:tab/>
            </w:r>
          </w:p>
        </w:tc>
      </w:tr>
      <w:tr w:rsidR="001306DA" w:rsidRPr="00270EBF" w14:paraId="526E23D7" w14:textId="049C4353" w:rsidTr="00B5259B">
        <w:tc>
          <w:tcPr>
            <w:tcW w:w="3256" w:type="dxa"/>
          </w:tcPr>
          <w:p w14:paraId="398585E3" w14:textId="332359DC" w:rsidR="001306DA" w:rsidRPr="0015085A" w:rsidRDefault="001306DA" w:rsidP="0015085A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Conosci l’ammontare economico dell’illecito?</w:t>
            </w:r>
          </w:p>
        </w:tc>
        <w:tc>
          <w:tcPr>
            <w:tcW w:w="6372" w:type="dxa"/>
          </w:tcPr>
          <w:p w14:paraId="1ED2400D" w14:textId="0C667F43" w:rsidR="001306DA" w:rsidRDefault="00B5259B" w:rsidP="003954F4">
            <w:pPr>
              <w:pStyle w:val="Titolo2"/>
            </w:pPr>
            <w:r>
              <w:t>Indica</w:t>
            </w:r>
            <w:r w:rsidR="001306DA" w:rsidRPr="000F1108">
              <w:t xml:space="preserve"> l’ammontare </w:t>
            </w:r>
            <w:r w:rsidR="001306DA">
              <w:t xml:space="preserve">economico dell’illecito, </w:t>
            </w:r>
            <w:r w:rsidR="001306DA" w:rsidRPr="000F1108">
              <w:t xml:space="preserve">anche </w:t>
            </w:r>
            <w:r w:rsidR="001306DA">
              <w:t xml:space="preserve">se </w:t>
            </w:r>
            <w:r w:rsidR="001306DA" w:rsidRPr="000F1108">
              <w:t>approssimativo</w:t>
            </w:r>
          </w:p>
          <w:p w14:paraId="5CBBF586" w14:textId="77777777" w:rsidR="00E11373" w:rsidRDefault="00E11373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9CF7827" w14:textId="31C6FEA8" w:rsidR="00B5259B" w:rsidRPr="00B5259B" w:rsidRDefault="00E11373" w:rsidP="0015085A">
            <w:pPr>
              <w:tabs>
                <w:tab w:val="right" w:leader="underscore" w:pos="5982"/>
              </w:tabs>
              <w:spacing w:after="120"/>
            </w:pPr>
            <w:r>
              <w:rPr>
                <w:sz w:val="20"/>
                <w:szCs w:val="20"/>
              </w:rPr>
              <w:tab/>
            </w:r>
          </w:p>
        </w:tc>
      </w:tr>
      <w:tr w:rsidR="001306DA" w:rsidRPr="00270EBF" w14:paraId="6B242F3A" w14:textId="00E7F1EE" w:rsidTr="00B5259B">
        <w:tc>
          <w:tcPr>
            <w:tcW w:w="3256" w:type="dxa"/>
          </w:tcPr>
          <w:p w14:paraId="48010B88" w14:textId="55363FBF" w:rsidR="001306DA" w:rsidRPr="00C9205D" w:rsidRDefault="001306DA" w:rsidP="00C9205D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L’amministrazione o ente in cui si è verificata la condotta illecita dispone di una procedura di segnalazione degli illeciti?</w:t>
            </w:r>
          </w:p>
        </w:tc>
        <w:tc>
          <w:tcPr>
            <w:tcW w:w="6372" w:type="dxa"/>
          </w:tcPr>
          <w:p w14:paraId="6E4E7D53" w14:textId="77777777" w:rsidR="00B5259B" w:rsidRPr="003D47C5" w:rsidRDefault="00B5259B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454" w:hanging="426"/>
              <w:rPr>
                <w:sz w:val="20"/>
                <w:szCs w:val="20"/>
              </w:rPr>
            </w:pPr>
            <w:r w:rsidRPr="003D47C5">
              <w:rPr>
                <w:sz w:val="20"/>
                <w:szCs w:val="20"/>
              </w:rPr>
              <w:t>Si</w:t>
            </w:r>
          </w:p>
          <w:p w14:paraId="3FC2ADD3" w14:textId="77777777" w:rsidR="00B5259B" w:rsidRPr="00B5259B" w:rsidRDefault="00B5259B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454" w:hanging="426"/>
              <w:rPr>
                <w:b/>
                <w:bCs/>
                <w:i/>
                <w:iCs/>
                <w:sz w:val="20"/>
                <w:szCs w:val="20"/>
              </w:rPr>
            </w:pPr>
            <w:r w:rsidRPr="009D798A">
              <w:rPr>
                <w:sz w:val="20"/>
                <w:szCs w:val="20"/>
              </w:rPr>
              <w:t>No</w:t>
            </w:r>
          </w:p>
          <w:p w14:paraId="1E6DAA77" w14:textId="77777777" w:rsidR="001306DA" w:rsidRPr="0015085A" w:rsidRDefault="00B5259B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454" w:hanging="426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Non lo so</w:t>
            </w:r>
          </w:p>
          <w:p w14:paraId="5D38D9DA" w14:textId="324C9A28" w:rsidR="0015085A" w:rsidRPr="0015085A" w:rsidRDefault="0015085A" w:rsidP="0015085A">
            <w:pPr>
              <w:spacing w:after="40"/>
              <w:ind w:left="28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306DA" w:rsidRPr="00270EBF" w14:paraId="3F9C59EB" w14:textId="1565B046" w:rsidTr="00B5259B">
        <w:tc>
          <w:tcPr>
            <w:tcW w:w="3256" w:type="dxa"/>
          </w:tcPr>
          <w:p w14:paraId="36C85CC9" w14:textId="671469A0" w:rsidR="001306DA" w:rsidRPr="00C9205D" w:rsidRDefault="001306DA" w:rsidP="00C9205D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t>È in atto un contenzioso amministrativo, civile o contabile in relazione ai fatti segnalati?</w:t>
            </w:r>
          </w:p>
        </w:tc>
        <w:tc>
          <w:tcPr>
            <w:tcW w:w="6372" w:type="dxa"/>
          </w:tcPr>
          <w:p w14:paraId="3771BB47" w14:textId="77777777" w:rsidR="00B5259B" w:rsidRPr="00301C00" w:rsidRDefault="00B5259B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454" w:hanging="426"/>
              <w:rPr>
                <w:sz w:val="20"/>
                <w:szCs w:val="20"/>
              </w:rPr>
            </w:pPr>
            <w:r w:rsidRPr="003D47C5">
              <w:rPr>
                <w:sz w:val="20"/>
                <w:szCs w:val="20"/>
              </w:rPr>
              <w:t>Si</w:t>
            </w:r>
          </w:p>
          <w:p w14:paraId="2057A8A6" w14:textId="77777777" w:rsidR="00B5259B" w:rsidRPr="00B5259B" w:rsidRDefault="00B5259B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454" w:hanging="426"/>
              <w:rPr>
                <w:b/>
                <w:bCs/>
                <w:i/>
                <w:iCs/>
                <w:sz w:val="20"/>
                <w:szCs w:val="20"/>
              </w:rPr>
            </w:pPr>
            <w:r w:rsidRPr="00301C00">
              <w:rPr>
                <w:sz w:val="20"/>
                <w:szCs w:val="20"/>
              </w:rPr>
              <w:t>No</w:t>
            </w:r>
          </w:p>
          <w:p w14:paraId="792825C6" w14:textId="3342AF9B" w:rsidR="001306DA" w:rsidRPr="00DD3876" w:rsidRDefault="00B5259B" w:rsidP="00B5259B">
            <w:pPr>
              <w:pStyle w:val="Paragrafoelenco"/>
              <w:numPr>
                <w:ilvl w:val="0"/>
                <w:numId w:val="30"/>
              </w:numPr>
              <w:spacing w:after="40"/>
              <w:ind w:left="454" w:hanging="426"/>
              <w:rPr>
                <w:b/>
                <w:bCs/>
                <w:i/>
                <w:iCs/>
                <w:sz w:val="20"/>
                <w:szCs w:val="20"/>
              </w:rPr>
            </w:pPr>
            <w:r w:rsidRPr="00301C00">
              <w:rPr>
                <w:sz w:val="20"/>
                <w:szCs w:val="20"/>
              </w:rPr>
              <w:t>Non</w:t>
            </w:r>
            <w:r>
              <w:rPr>
                <w:sz w:val="20"/>
                <w:szCs w:val="20"/>
              </w:rPr>
              <w:t xml:space="preserve"> lo so</w:t>
            </w:r>
          </w:p>
        </w:tc>
      </w:tr>
      <w:tr w:rsidR="001306DA" w:rsidRPr="00270EBF" w14:paraId="7C670747" w14:textId="63465D2E" w:rsidTr="00B5259B">
        <w:tc>
          <w:tcPr>
            <w:tcW w:w="3256" w:type="dxa"/>
          </w:tcPr>
          <w:p w14:paraId="3694900D" w14:textId="2DD5B33E" w:rsidR="001306DA" w:rsidRPr="0015085A" w:rsidRDefault="001306DA" w:rsidP="0015085A">
            <w:pPr>
              <w:rPr>
                <w:b/>
                <w:bCs/>
                <w:sz w:val="20"/>
                <w:szCs w:val="20"/>
              </w:rPr>
            </w:pPr>
            <w:r w:rsidRPr="00C9205D">
              <w:rPr>
                <w:b/>
                <w:bCs/>
                <w:sz w:val="20"/>
                <w:szCs w:val="20"/>
              </w:rPr>
              <w:lastRenderedPageBreak/>
              <w:t>Puoi fornirci informazioni utili per verificare la veridicità della tua segnalazione?</w:t>
            </w:r>
          </w:p>
        </w:tc>
        <w:tc>
          <w:tcPr>
            <w:tcW w:w="6372" w:type="dxa"/>
          </w:tcPr>
          <w:p w14:paraId="3B7EE548" w14:textId="77777777" w:rsidR="001306DA" w:rsidRDefault="001306DA" w:rsidP="002E3548">
            <w:pPr>
              <w:rPr>
                <w:i/>
                <w:iCs/>
                <w:sz w:val="20"/>
                <w:szCs w:val="20"/>
              </w:rPr>
            </w:pPr>
            <w:r w:rsidRPr="00462121">
              <w:rPr>
                <w:i/>
                <w:iCs/>
                <w:sz w:val="20"/>
                <w:szCs w:val="20"/>
              </w:rPr>
              <w:t>Se fornirai informazioni e istruzioni dettagliate per coadiuvare la nostra attività di verifica della veridicità della segnalazione, sarà più veloce e facile potere intervenire</w:t>
            </w:r>
          </w:p>
          <w:p w14:paraId="5E0742D8" w14:textId="77777777" w:rsidR="00E11373" w:rsidRDefault="00E11373" w:rsidP="0015085A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D719CFB" w14:textId="7836A5BB" w:rsidR="00B5259B" w:rsidRPr="00B5259B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</w:tbl>
    <w:p w14:paraId="3CE5762C" w14:textId="7A301C06" w:rsidR="00F43E3D" w:rsidRDefault="00FF6AC5" w:rsidP="003954F4">
      <w:pPr>
        <w:pStyle w:val="Titolo2"/>
      </w:pPr>
      <w:r>
        <w:t>IDENTITA’</w:t>
      </w:r>
    </w:p>
    <w:tbl>
      <w:tblPr>
        <w:tblStyle w:val="Grigliatabell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6372"/>
      </w:tblGrid>
      <w:tr w:rsidR="00116090" w:rsidRPr="00816024" w14:paraId="5403B2ED" w14:textId="0CC95A75" w:rsidTr="00E929FA">
        <w:trPr>
          <w:trHeight w:val="1759"/>
        </w:trPr>
        <w:tc>
          <w:tcPr>
            <w:tcW w:w="3256" w:type="dxa"/>
          </w:tcPr>
          <w:p w14:paraId="6CB417D8" w14:textId="428D4AA7" w:rsidR="00116090" w:rsidRPr="003C7A09" w:rsidRDefault="00116090" w:rsidP="00124D9A">
            <w:pPr>
              <w:rPr>
                <w:b/>
                <w:bCs/>
                <w:sz w:val="20"/>
                <w:szCs w:val="20"/>
              </w:rPr>
            </w:pPr>
            <w:r w:rsidRPr="00691AB5">
              <w:rPr>
                <w:b/>
                <w:bCs/>
                <w:sz w:val="20"/>
                <w:szCs w:val="20"/>
              </w:rPr>
              <w:t>Vuoi fornire le tue informazioni identificative?</w:t>
            </w:r>
          </w:p>
        </w:tc>
        <w:tc>
          <w:tcPr>
            <w:tcW w:w="6372" w:type="dxa"/>
          </w:tcPr>
          <w:p w14:paraId="01A7E537" w14:textId="77777777" w:rsidR="00116090" w:rsidRDefault="00116090" w:rsidP="002E3548">
            <w:pPr>
              <w:rPr>
                <w:i/>
                <w:iCs/>
                <w:sz w:val="20"/>
                <w:szCs w:val="20"/>
              </w:rPr>
            </w:pPr>
            <w:r w:rsidRPr="00E66D0F">
              <w:rPr>
                <w:i/>
                <w:iCs/>
                <w:sz w:val="20"/>
                <w:szCs w:val="20"/>
              </w:rPr>
              <w:t xml:space="preserve">Le informazioni identificative non sono obbligatorie, </w:t>
            </w:r>
            <w:r>
              <w:rPr>
                <w:i/>
                <w:iCs/>
                <w:sz w:val="20"/>
                <w:szCs w:val="20"/>
              </w:rPr>
              <w:t>ma AFOR</w:t>
            </w:r>
            <w:r w:rsidRPr="008D05D4">
              <w:rPr>
                <w:i/>
                <w:iCs/>
                <w:sz w:val="20"/>
                <w:szCs w:val="20"/>
              </w:rPr>
              <w:t xml:space="preserve"> considera le segnalazioni anonime ricevute attraverso i</w:t>
            </w:r>
            <w:r>
              <w:rPr>
                <w:i/>
                <w:iCs/>
                <w:sz w:val="20"/>
                <w:szCs w:val="20"/>
              </w:rPr>
              <w:t>l</w:t>
            </w:r>
            <w:r w:rsidRPr="008D05D4">
              <w:rPr>
                <w:i/>
                <w:iCs/>
                <w:sz w:val="20"/>
                <w:szCs w:val="20"/>
              </w:rPr>
              <w:t xml:space="preserve"> canal</w:t>
            </w:r>
            <w:r>
              <w:rPr>
                <w:i/>
                <w:iCs/>
                <w:sz w:val="20"/>
                <w:szCs w:val="20"/>
              </w:rPr>
              <w:t>e</w:t>
            </w:r>
            <w:r w:rsidRPr="008D05D4">
              <w:rPr>
                <w:i/>
                <w:iCs/>
                <w:sz w:val="20"/>
                <w:szCs w:val="20"/>
              </w:rPr>
              <w:t xml:space="preserve"> intern</w:t>
            </w:r>
            <w:r>
              <w:rPr>
                <w:i/>
                <w:iCs/>
                <w:sz w:val="20"/>
                <w:szCs w:val="20"/>
              </w:rPr>
              <w:t xml:space="preserve">o </w:t>
            </w:r>
            <w:r w:rsidRPr="008D05D4">
              <w:rPr>
                <w:i/>
                <w:iCs/>
                <w:sz w:val="20"/>
                <w:szCs w:val="20"/>
              </w:rPr>
              <w:t>alla stregua di segnalazioni ordinarie</w:t>
            </w:r>
            <w:r>
              <w:rPr>
                <w:i/>
                <w:iCs/>
                <w:sz w:val="20"/>
                <w:szCs w:val="20"/>
              </w:rPr>
              <w:t>.</w:t>
            </w:r>
          </w:p>
          <w:p w14:paraId="239FE5E4" w14:textId="5760BD78" w:rsidR="00116090" w:rsidRPr="00E66D0F" w:rsidRDefault="00116090" w:rsidP="002E354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E gestite di conseguenza: verranno registrate e </w:t>
            </w:r>
            <w:r w:rsidRPr="00D26CB2">
              <w:rPr>
                <w:i/>
                <w:iCs/>
                <w:sz w:val="20"/>
                <w:szCs w:val="20"/>
              </w:rPr>
              <w:t xml:space="preserve">conservate, </w:t>
            </w:r>
            <w:r>
              <w:rPr>
                <w:i/>
                <w:iCs/>
                <w:sz w:val="20"/>
                <w:szCs w:val="20"/>
              </w:rPr>
              <w:t xml:space="preserve">e </w:t>
            </w:r>
            <w:r w:rsidRPr="00D26CB2">
              <w:rPr>
                <w:i/>
                <w:iCs/>
                <w:sz w:val="20"/>
                <w:szCs w:val="20"/>
              </w:rPr>
              <w:t>saranno oggetto di ulteriori verifiche solo se relative a fatti di particolare gravità e con un contenuto che risulti adeguatamente dettagliato e circostanziato. La valutazione in tal senso è demandata in ogni caso al RPCT.</w:t>
            </w:r>
          </w:p>
        </w:tc>
      </w:tr>
      <w:tr w:rsidR="00116090" w:rsidRPr="00816024" w14:paraId="77708D65" w14:textId="77777777" w:rsidTr="00E929FA">
        <w:trPr>
          <w:trHeight w:val="305"/>
        </w:trPr>
        <w:tc>
          <w:tcPr>
            <w:tcW w:w="3256" w:type="dxa"/>
          </w:tcPr>
          <w:p w14:paraId="54D5E189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  <w:r w:rsidRPr="00691AB5">
              <w:rPr>
                <w:sz w:val="20"/>
                <w:szCs w:val="20"/>
              </w:rPr>
              <w:t>Nome</w:t>
            </w:r>
          </w:p>
          <w:p w14:paraId="2EC53887" w14:textId="62FBABA5" w:rsidR="00116090" w:rsidRPr="00530538" w:rsidRDefault="00116090" w:rsidP="009C1F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7DF61667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5F165966" w14:textId="64C6732A" w:rsidR="009C1FF8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488EBE1C" w14:textId="77777777" w:rsidTr="00E929FA">
        <w:trPr>
          <w:trHeight w:val="255"/>
        </w:trPr>
        <w:tc>
          <w:tcPr>
            <w:tcW w:w="3256" w:type="dxa"/>
          </w:tcPr>
          <w:p w14:paraId="6BF4BDA5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  <w:r w:rsidRPr="00691AB5">
              <w:rPr>
                <w:sz w:val="20"/>
                <w:szCs w:val="20"/>
              </w:rPr>
              <w:t>Cognome</w:t>
            </w:r>
          </w:p>
          <w:p w14:paraId="13CA67FB" w14:textId="143485EC" w:rsidR="00116090" w:rsidRPr="00530538" w:rsidRDefault="00116090" w:rsidP="009C1F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156E4509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5703D1A6" w14:textId="425B1940" w:rsidR="009C1FF8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4A502AF3" w14:textId="77777777" w:rsidTr="00E929FA">
        <w:trPr>
          <w:trHeight w:val="190"/>
        </w:trPr>
        <w:tc>
          <w:tcPr>
            <w:tcW w:w="3256" w:type="dxa"/>
          </w:tcPr>
          <w:p w14:paraId="3E025A1E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  <w:r w:rsidRPr="00691AB5">
              <w:rPr>
                <w:sz w:val="20"/>
                <w:szCs w:val="20"/>
              </w:rPr>
              <w:t>Genere</w:t>
            </w:r>
          </w:p>
          <w:p w14:paraId="73F999F3" w14:textId="4D2720C4" w:rsidR="00116090" w:rsidRPr="00530538" w:rsidRDefault="00116090" w:rsidP="009C1F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656CEB2E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4993E8A0" w14:textId="1E873FA5" w:rsidR="009C1FF8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9C1FF8" w:rsidRPr="00816024" w14:paraId="5829F288" w14:textId="77777777" w:rsidTr="00E929FA">
        <w:trPr>
          <w:trHeight w:val="141"/>
        </w:trPr>
        <w:tc>
          <w:tcPr>
            <w:tcW w:w="3256" w:type="dxa"/>
          </w:tcPr>
          <w:p w14:paraId="7120D1FF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  <w:r w:rsidRPr="00691AB5">
              <w:rPr>
                <w:sz w:val="20"/>
                <w:szCs w:val="20"/>
              </w:rPr>
              <w:t>Data di nascita</w:t>
            </w:r>
          </w:p>
          <w:p w14:paraId="5BB09558" w14:textId="4B2122B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</w:p>
        </w:tc>
        <w:tc>
          <w:tcPr>
            <w:tcW w:w="6372" w:type="dxa"/>
          </w:tcPr>
          <w:p w14:paraId="21017F12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205E2E7B" w14:textId="5174893D" w:rsidR="009C1FF8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9C1FF8" w:rsidRPr="00816024" w14:paraId="66057B1D" w14:textId="77777777" w:rsidTr="00E929FA">
        <w:trPr>
          <w:trHeight w:val="218"/>
        </w:trPr>
        <w:tc>
          <w:tcPr>
            <w:tcW w:w="3256" w:type="dxa"/>
          </w:tcPr>
          <w:p w14:paraId="357FB584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  <w:r w:rsidRPr="00691AB5">
              <w:rPr>
                <w:sz w:val="20"/>
                <w:szCs w:val="20"/>
              </w:rPr>
              <w:t>Luogo di nascita</w:t>
            </w:r>
          </w:p>
          <w:p w14:paraId="730F3235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</w:p>
        </w:tc>
        <w:tc>
          <w:tcPr>
            <w:tcW w:w="6372" w:type="dxa"/>
          </w:tcPr>
          <w:p w14:paraId="063E472A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2905FE9C" w14:textId="1E3CCB02" w:rsidR="009C1FF8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9C1FF8" w:rsidRPr="00816024" w14:paraId="4EBB0F3D" w14:textId="77777777" w:rsidTr="00E929FA">
        <w:trPr>
          <w:trHeight w:val="154"/>
        </w:trPr>
        <w:tc>
          <w:tcPr>
            <w:tcW w:w="3256" w:type="dxa"/>
          </w:tcPr>
          <w:p w14:paraId="1F44F619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  <w:r w:rsidRPr="00691AB5">
              <w:rPr>
                <w:sz w:val="20"/>
                <w:szCs w:val="20"/>
              </w:rPr>
              <w:t>Codice fiscale</w:t>
            </w:r>
          </w:p>
          <w:p w14:paraId="08E8B86B" w14:textId="77777777" w:rsidR="009C1FF8" w:rsidRPr="00691AB5" w:rsidRDefault="009C1FF8" w:rsidP="009C1FF8">
            <w:pPr>
              <w:ind w:left="306"/>
              <w:rPr>
                <w:sz w:val="20"/>
                <w:szCs w:val="20"/>
              </w:rPr>
            </w:pPr>
          </w:p>
        </w:tc>
        <w:tc>
          <w:tcPr>
            <w:tcW w:w="6372" w:type="dxa"/>
          </w:tcPr>
          <w:p w14:paraId="1DDB1D65" w14:textId="77777777" w:rsidR="00E11373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  <w:p w14:paraId="62F79279" w14:textId="7A0378CA" w:rsidR="009C1FF8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E11373" w:rsidRPr="00816024" w14:paraId="13E96E9A" w14:textId="77777777" w:rsidTr="00E929FA">
        <w:trPr>
          <w:trHeight w:val="76"/>
        </w:trPr>
        <w:tc>
          <w:tcPr>
            <w:tcW w:w="3256" w:type="dxa"/>
          </w:tcPr>
          <w:p w14:paraId="23F7C1B7" w14:textId="09BD9980" w:rsidR="00E11373" w:rsidRPr="00530538" w:rsidRDefault="00E11373" w:rsidP="00E11373">
            <w:pPr>
              <w:rPr>
                <w:b/>
                <w:bCs/>
                <w:sz w:val="20"/>
                <w:szCs w:val="20"/>
              </w:rPr>
            </w:pPr>
            <w:r w:rsidRPr="00530538">
              <w:rPr>
                <w:b/>
                <w:bCs/>
                <w:sz w:val="20"/>
                <w:szCs w:val="20"/>
              </w:rPr>
              <w:t>Residenza</w:t>
            </w:r>
            <w:r w:rsidRPr="00530538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2" w:type="dxa"/>
          </w:tcPr>
          <w:p w14:paraId="72CF407A" w14:textId="77777777" w:rsidR="00E11373" w:rsidRPr="00816024" w:rsidRDefault="00E11373" w:rsidP="00E11373">
            <w:pPr>
              <w:rPr>
                <w:sz w:val="20"/>
                <w:szCs w:val="20"/>
              </w:rPr>
            </w:pPr>
          </w:p>
        </w:tc>
      </w:tr>
      <w:tr w:rsidR="00E11373" w:rsidRPr="00816024" w14:paraId="77F66C1B" w14:textId="77777777" w:rsidTr="00E929FA">
        <w:tc>
          <w:tcPr>
            <w:tcW w:w="3256" w:type="dxa"/>
          </w:tcPr>
          <w:p w14:paraId="64750458" w14:textId="77777777" w:rsidR="00E11373" w:rsidRPr="00530538" w:rsidRDefault="00E11373" w:rsidP="00E11373">
            <w:pPr>
              <w:ind w:left="306"/>
              <w:rPr>
                <w:sz w:val="20"/>
                <w:szCs w:val="20"/>
              </w:rPr>
            </w:pPr>
            <w:r w:rsidRPr="00530538">
              <w:rPr>
                <w:sz w:val="20"/>
                <w:szCs w:val="20"/>
              </w:rPr>
              <w:t>Indirizzo</w:t>
            </w:r>
          </w:p>
          <w:p w14:paraId="1A9022C9" w14:textId="77777777" w:rsidR="00E11373" w:rsidRPr="00530538" w:rsidRDefault="00E11373" w:rsidP="00E11373">
            <w:pPr>
              <w:ind w:left="306"/>
              <w:rPr>
                <w:sz w:val="20"/>
                <w:szCs w:val="20"/>
              </w:rPr>
            </w:pPr>
          </w:p>
        </w:tc>
        <w:tc>
          <w:tcPr>
            <w:tcW w:w="6372" w:type="dxa"/>
          </w:tcPr>
          <w:p w14:paraId="2693321E" w14:textId="77777777" w:rsidR="00E11373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</w:p>
        </w:tc>
      </w:tr>
      <w:tr w:rsidR="00116090" w:rsidRPr="00816024" w14:paraId="1684206E" w14:textId="77777777" w:rsidTr="00E929FA">
        <w:tc>
          <w:tcPr>
            <w:tcW w:w="3256" w:type="dxa"/>
          </w:tcPr>
          <w:p w14:paraId="78349867" w14:textId="77777777" w:rsidR="00116090" w:rsidRPr="00530538" w:rsidRDefault="00116090" w:rsidP="00116090">
            <w:pPr>
              <w:ind w:left="306"/>
              <w:rPr>
                <w:sz w:val="20"/>
                <w:szCs w:val="20"/>
              </w:rPr>
            </w:pPr>
            <w:r w:rsidRPr="00530538">
              <w:rPr>
                <w:sz w:val="20"/>
                <w:szCs w:val="20"/>
              </w:rPr>
              <w:t>Codice postale</w:t>
            </w:r>
          </w:p>
          <w:p w14:paraId="141B3E05" w14:textId="77777777" w:rsidR="00116090" w:rsidRPr="00530538" w:rsidRDefault="00116090" w:rsidP="00116090">
            <w:pPr>
              <w:ind w:left="306"/>
              <w:rPr>
                <w:sz w:val="20"/>
                <w:szCs w:val="20"/>
              </w:rPr>
            </w:pPr>
          </w:p>
        </w:tc>
        <w:tc>
          <w:tcPr>
            <w:tcW w:w="6372" w:type="dxa"/>
          </w:tcPr>
          <w:p w14:paraId="20EF0CBC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426FB50" w14:textId="0DC84524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4547B632" w14:textId="77777777" w:rsidTr="00E929FA">
        <w:tc>
          <w:tcPr>
            <w:tcW w:w="3256" w:type="dxa"/>
          </w:tcPr>
          <w:p w14:paraId="14C7B1F7" w14:textId="77777777" w:rsidR="00116090" w:rsidRPr="00530538" w:rsidRDefault="00116090" w:rsidP="00116090">
            <w:pPr>
              <w:ind w:left="306"/>
              <w:rPr>
                <w:sz w:val="20"/>
                <w:szCs w:val="20"/>
              </w:rPr>
            </w:pPr>
            <w:r w:rsidRPr="00530538">
              <w:rPr>
                <w:sz w:val="20"/>
                <w:szCs w:val="20"/>
              </w:rPr>
              <w:t>Città</w:t>
            </w:r>
          </w:p>
          <w:p w14:paraId="43A088C2" w14:textId="77777777" w:rsidR="00116090" w:rsidRPr="00530538" w:rsidRDefault="00116090" w:rsidP="00116090">
            <w:pPr>
              <w:ind w:left="306"/>
              <w:rPr>
                <w:sz w:val="20"/>
                <w:szCs w:val="20"/>
              </w:rPr>
            </w:pPr>
          </w:p>
        </w:tc>
        <w:tc>
          <w:tcPr>
            <w:tcW w:w="6372" w:type="dxa"/>
          </w:tcPr>
          <w:p w14:paraId="2734B9DF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00AB4376" w14:textId="2CCB5AD5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64F5412D" w14:textId="77777777" w:rsidTr="00E929FA">
        <w:tc>
          <w:tcPr>
            <w:tcW w:w="3256" w:type="dxa"/>
          </w:tcPr>
          <w:p w14:paraId="42D0EA2C" w14:textId="77777777" w:rsidR="00116090" w:rsidRPr="00530538" w:rsidRDefault="00116090" w:rsidP="00116090">
            <w:pPr>
              <w:ind w:left="306"/>
              <w:rPr>
                <w:sz w:val="20"/>
                <w:szCs w:val="20"/>
              </w:rPr>
            </w:pPr>
            <w:r w:rsidRPr="00530538">
              <w:rPr>
                <w:sz w:val="20"/>
                <w:szCs w:val="20"/>
              </w:rPr>
              <w:t>Regione</w:t>
            </w:r>
          </w:p>
          <w:p w14:paraId="3D9980AC" w14:textId="77777777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72" w:type="dxa"/>
          </w:tcPr>
          <w:p w14:paraId="22352430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44EA20B3" w14:textId="6BBA0B6B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28ADE21A" w14:textId="77777777" w:rsidTr="00E929FA">
        <w:tc>
          <w:tcPr>
            <w:tcW w:w="3256" w:type="dxa"/>
          </w:tcPr>
          <w:p w14:paraId="32689BD9" w14:textId="038802E8" w:rsidR="00116090" w:rsidRPr="00D574AB" w:rsidRDefault="00116090" w:rsidP="00116090">
            <w:pPr>
              <w:ind w:left="306"/>
              <w:rPr>
                <w:b/>
                <w:bCs/>
                <w:sz w:val="20"/>
                <w:szCs w:val="20"/>
              </w:rPr>
            </w:pPr>
            <w:r w:rsidRPr="00530538">
              <w:rPr>
                <w:sz w:val="20"/>
                <w:szCs w:val="20"/>
              </w:rPr>
              <w:t>Stato</w:t>
            </w:r>
          </w:p>
        </w:tc>
        <w:tc>
          <w:tcPr>
            <w:tcW w:w="6372" w:type="dxa"/>
          </w:tcPr>
          <w:p w14:paraId="4C315089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22FA3DA" w14:textId="1AEB7F40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E11373" w:rsidRPr="00816024" w14:paraId="56DD1365" w14:textId="77777777" w:rsidTr="00E929FA">
        <w:tc>
          <w:tcPr>
            <w:tcW w:w="3256" w:type="dxa"/>
          </w:tcPr>
          <w:p w14:paraId="5C1962AA" w14:textId="7C05BCC2" w:rsidR="00E11373" w:rsidRPr="00D574AB" w:rsidRDefault="00E11373" w:rsidP="00E11373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Numero di telefono</w:t>
            </w:r>
          </w:p>
        </w:tc>
        <w:tc>
          <w:tcPr>
            <w:tcW w:w="6372" w:type="dxa"/>
          </w:tcPr>
          <w:p w14:paraId="77D0BCAC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54EB02F3" w14:textId="1DE30188" w:rsidR="00E11373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E11373" w:rsidRPr="00816024" w14:paraId="4BAABCA9" w14:textId="77777777" w:rsidTr="00E929FA">
        <w:tc>
          <w:tcPr>
            <w:tcW w:w="3256" w:type="dxa"/>
          </w:tcPr>
          <w:p w14:paraId="5B144D86" w14:textId="5B785152" w:rsidR="00E11373" w:rsidRPr="00D574AB" w:rsidRDefault="00E11373" w:rsidP="00E11373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Indirizzo email</w:t>
            </w:r>
          </w:p>
        </w:tc>
        <w:tc>
          <w:tcPr>
            <w:tcW w:w="6372" w:type="dxa"/>
          </w:tcPr>
          <w:p w14:paraId="67CDD6AC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4EEE3ED" w14:textId="5EB16045" w:rsidR="00E11373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6EBE14DC" w14:textId="77777777" w:rsidTr="00E929FA">
        <w:tc>
          <w:tcPr>
            <w:tcW w:w="3256" w:type="dxa"/>
          </w:tcPr>
          <w:p w14:paraId="237E7AD7" w14:textId="5CF8FF11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Attuale mansione lavorativa</w:t>
            </w:r>
          </w:p>
        </w:tc>
        <w:tc>
          <w:tcPr>
            <w:tcW w:w="6372" w:type="dxa"/>
          </w:tcPr>
          <w:p w14:paraId="7A42A56B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463B5F26" w14:textId="69D0E7CA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520B2A80" w14:textId="77777777" w:rsidTr="00E929FA">
        <w:tc>
          <w:tcPr>
            <w:tcW w:w="3256" w:type="dxa"/>
          </w:tcPr>
          <w:p w14:paraId="7AC3939C" w14:textId="261194E8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Attuale responsabilità lavorativa (ruolo)</w:t>
            </w:r>
          </w:p>
        </w:tc>
        <w:tc>
          <w:tcPr>
            <w:tcW w:w="6372" w:type="dxa"/>
          </w:tcPr>
          <w:p w14:paraId="0ED73A6A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3C02C9F9" w14:textId="71E8AF66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ab/>
            </w:r>
          </w:p>
        </w:tc>
      </w:tr>
      <w:tr w:rsidR="00116090" w:rsidRPr="00816024" w14:paraId="1787648C" w14:textId="77777777" w:rsidTr="00E929FA">
        <w:tc>
          <w:tcPr>
            <w:tcW w:w="3256" w:type="dxa"/>
          </w:tcPr>
          <w:p w14:paraId="7FC64388" w14:textId="43D80489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lastRenderedPageBreak/>
              <w:t>Attuale unità organizzativa e sede di lavoro</w:t>
            </w:r>
          </w:p>
        </w:tc>
        <w:tc>
          <w:tcPr>
            <w:tcW w:w="6372" w:type="dxa"/>
          </w:tcPr>
          <w:p w14:paraId="3B8F7D63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419A978" w14:textId="0ACA01CE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7E478A00" w14:textId="77777777" w:rsidTr="00E929FA">
        <w:tc>
          <w:tcPr>
            <w:tcW w:w="3256" w:type="dxa"/>
          </w:tcPr>
          <w:p w14:paraId="1C7F1B24" w14:textId="4FB66E15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Mansione lavorativa all’epoca dei fatti segnalati</w:t>
            </w:r>
          </w:p>
        </w:tc>
        <w:tc>
          <w:tcPr>
            <w:tcW w:w="6372" w:type="dxa"/>
          </w:tcPr>
          <w:p w14:paraId="6F666D56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5340F6C3" w14:textId="477D7FF7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226B0393" w14:textId="77777777" w:rsidTr="00E929FA">
        <w:tc>
          <w:tcPr>
            <w:tcW w:w="3256" w:type="dxa"/>
          </w:tcPr>
          <w:p w14:paraId="4D2AA453" w14:textId="42045A35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Responsabilità lavorativa (ruolo) all’epoca dei fatti segnalati</w:t>
            </w:r>
          </w:p>
        </w:tc>
        <w:tc>
          <w:tcPr>
            <w:tcW w:w="6372" w:type="dxa"/>
          </w:tcPr>
          <w:p w14:paraId="79EFD8BC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77EEE242" w14:textId="015AAAA6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116090" w:rsidRPr="00816024" w14:paraId="64F8F8D0" w14:textId="77777777" w:rsidTr="00E929FA">
        <w:tc>
          <w:tcPr>
            <w:tcW w:w="3256" w:type="dxa"/>
          </w:tcPr>
          <w:p w14:paraId="1624AFCA" w14:textId="4F521A64" w:rsidR="00116090" w:rsidRPr="00D574AB" w:rsidRDefault="00116090" w:rsidP="00116090">
            <w:pPr>
              <w:rPr>
                <w:b/>
                <w:bCs/>
                <w:sz w:val="20"/>
                <w:szCs w:val="20"/>
              </w:rPr>
            </w:pPr>
            <w:r w:rsidRPr="00D574AB">
              <w:rPr>
                <w:b/>
                <w:bCs/>
                <w:sz w:val="20"/>
                <w:szCs w:val="20"/>
              </w:rPr>
              <w:t>Unità organizzativa e sede di lavoro all’epoca dei fatti riportati</w:t>
            </w:r>
          </w:p>
        </w:tc>
        <w:tc>
          <w:tcPr>
            <w:tcW w:w="6372" w:type="dxa"/>
          </w:tcPr>
          <w:p w14:paraId="662DB0CF" w14:textId="77777777" w:rsidR="00E11373" w:rsidRDefault="00E11373" w:rsidP="00E11373">
            <w:pPr>
              <w:tabs>
                <w:tab w:val="right" w:leader="underscore" w:pos="5982"/>
              </w:tabs>
              <w:rPr>
                <w:sz w:val="20"/>
                <w:szCs w:val="20"/>
              </w:rPr>
            </w:pPr>
          </w:p>
          <w:p w14:paraId="18789501" w14:textId="01E4D4A9" w:rsidR="00116090" w:rsidRPr="00816024" w:rsidRDefault="00E11373" w:rsidP="00E11373">
            <w:pPr>
              <w:tabs>
                <w:tab w:val="right" w:leader="underscore" w:pos="5982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</w:tbl>
    <w:p w14:paraId="48A16B99" w14:textId="710E3622" w:rsidR="005A4C0B" w:rsidRDefault="005A4C0B" w:rsidP="00B63563">
      <w:pPr>
        <w:pStyle w:val="Didascalia"/>
        <w:jc w:val="center"/>
      </w:pPr>
    </w:p>
    <w:sectPr w:rsidR="005A4C0B" w:rsidSect="003D11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134" w:bottom="993" w:left="1134" w:header="284" w:footer="4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0E4D9" w14:textId="77777777" w:rsidR="00770B37" w:rsidRDefault="00770B37" w:rsidP="00495E3B">
      <w:pPr>
        <w:spacing w:after="0" w:line="240" w:lineRule="auto"/>
      </w:pPr>
      <w:r>
        <w:separator/>
      </w:r>
    </w:p>
  </w:endnote>
  <w:endnote w:type="continuationSeparator" w:id="0">
    <w:p w14:paraId="651094B5" w14:textId="77777777" w:rsidR="00770B37" w:rsidRDefault="00770B37" w:rsidP="00495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D616" w14:textId="77D89F00" w:rsidR="00275152" w:rsidRPr="00555C7F" w:rsidRDefault="00275152" w:rsidP="00275152">
    <w:pPr>
      <w:pStyle w:val="Pidipagina"/>
      <w:tabs>
        <w:tab w:val="clear" w:pos="4819"/>
        <w:tab w:val="clear" w:pos="9638"/>
      </w:tabs>
      <w:ind w:left="-1134" w:right="-1"/>
      <w:jc w:val="right"/>
      <w:rPr>
        <w:i/>
        <w:iCs/>
        <w:sz w:val="18"/>
        <w:szCs w:val="18"/>
      </w:rPr>
    </w:pPr>
    <w:r w:rsidRPr="00555C7F">
      <w:rPr>
        <w:i/>
        <w:iCs/>
        <w:color w:val="486929"/>
        <w:sz w:val="18"/>
        <w:szCs w:val="18"/>
      </w:rPr>
      <w:t>-</w:t>
    </w:r>
    <w:r w:rsidR="00065224" w:rsidRPr="00555C7F">
      <w:rPr>
        <w:i/>
        <w:iCs/>
        <w:color w:val="486929"/>
        <w:sz w:val="18"/>
        <w:szCs w:val="18"/>
      </w:rPr>
      <w:t>p</w:t>
    </w:r>
    <w:r w:rsidR="00555C7F" w:rsidRPr="00555C7F">
      <w:rPr>
        <w:i/>
        <w:iCs/>
        <w:color w:val="486929"/>
        <w:sz w:val="18"/>
        <w:szCs w:val="18"/>
      </w:rPr>
      <w:t>ag</w:t>
    </w:r>
    <w:r w:rsidR="00065224" w:rsidRPr="00555C7F">
      <w:rPr>
        <w:i/>
        <w:iCs/>
        <w:color w:val="486929"/>
        <w:sz w:val="18"/>
        <w:szCs w:val="18"/>
      </w:rPr>
      <w:t xml:space="preserve">. </w:t>
    </w:r>
    <w:r w:rsidR="00065224" w:rsidRPr="00555C7F">
      <w:rPr>
        <w:i/>
        <w:iCs/>
        <w:color w:val="486929"/>
        <w:sz w:val="18"/>
        <w:szCs w:val="18"/>
      </w:rPr>
      <w:fldChar w:fldCharType="begin"/>
    </w:r>
    <w:r w:rsidR="00065224" w:rsidRPr="00555C7F">
      <w:rPr>
        <w:i/>
        <w:iCs/>
        <w:color w:val="486929"/>
        <w:sz w:val="18"/>
        <w:szCs w:val="18"/>
      </w:rPr>
      <w:instrText>PAGE   \* MERGEFORMAT</w:instrText>
    </w:r>
    <w:r w:rsidR="00065224" w:rsidRPr="00555C7F">
      <w:rPr>
        <w:i/>
        <w:iCs/>
        <w:color w:val="486929"/>
        <w:sz w:val="18"/>
        <w:szCs w:val="18"/>
      </w:rPr>
      <w:fldChar w:fldCharType="separate"/>
    </w:r>
    <w:r w:rsidR="00065224" w:rsidRPr="00555C7F">
      <w:rPr>
        <w:i/>
        <w:iCs/>
        <w:color w:val="486929"/>
        <w:sz w:val="18"/>
        <w:szCs w:val="18"/>
      </w:rPr>
      <w:t>1</w:t>
    </w:r>
    <w:r w:rsidR="00065224" w:rsidRPr="00555C7F">
      <w:rPr>
        <w:i/>
        <w:iCs/>
        <w:color w:val="486929"/>
        <w:sz w:val="18"/>
        <w:szCs w:val="18"/>
      </w:rPr>
      <w:fldChar w:fldCharType="end"/>
    </w:r>
    <w:r w:rsidR="00065224" w:rsidRPr="00555C7F">
      <w:rPr>
        <w:i/>
        <w:iCs/>
        <w:color w:val="486929"/>
        <w:sz w:val="18"/>
        <w:szCs w:val="18"/>
      </w:rPr>
      <w:t>/</w:t>
    </w:r>
    <w:r w:rsidR="00065224" w:rsidRPr="00555C7F">
      <w:rPr>
        <w:i/>
        <w:iCs/>
        <w:color w:val="486929"/>
        <w:sz w:val="18"/>
        <w:szCs w:val="18"/>
      </w:rPr>
      <w:fldChar w:fldCharType="begin"/>
    </w:r>
    <w:r w:rsidR="00065224" w:rsidRPr="00555C7F">
      <w:rPr>
        <w:i/>
        <w:iCs/>
        <w:color w:val="486929"/>
        <w:sz w:val="18"/>
        <w:szCs w:val="18"/>
      </w:rPr>
      <w:instrText xml:space="preserve"> NUMPAGES   \* MERGEFORMAT </w:instrText>
    </w:r>
    <w:r w:rsidR="00065224" w:rsidRPr="00555C7F">
      <w:rPr>
        <w:i/>
        <w:iCs/>
        <w:color w:val="486929"/>
        <w:sz w:val="18"/>
        <w:szCs w:val="18"/>
      </w:rPr>
      <w:fldChar w:fldCharType="separate"/>
    </w:r>
    <w:r w:rsidR="00065224" w:rsidRPr="00555C7F">
      <w:rPr>
        <w:i/>
        <w:iCs/>
        <w:noProof/>
        <w:color w:val="486929"/>
        <w:sz w:val="18"/>
        <w:szCs w:val="18"/>
      </w:rPr>
      <w:t>11</w:t>
    </w:r>
    <w:r w:rsidR="00065224" w:rsidRPr="00555C7F">
      <w:rPr>
        <w:i/>
        <w:iCs/>
        <w:color w:val="486929"/>
        <w:sz w:val="18"/>
        <w:szCs w:val="18"/>
      </w:rPr>
      <w:fldChar w:fldCharType="end"/>
    </w:r>
    <w:r w:rsidRPr="00555C7F">
      <w:rPr>
        <w:i/>
        <w:iCs/>
        <w:sz w:val="18"/>
        <w:szCs w:val="18"/>
      </w:rPr>
      <w:t>-</w:t>
    </w:r>
  </w:p>
  <w:p w14:paraId="2BB7DA47" w14:textId="1455D8CC" w:rsidR="004C30DC" w:rsidRDefault="004C30DC" w:rsidP="00F32171">
    <w:pPr>
      <w:pStyle w:val="Pidipagina"/>
      <w:tabs>
        <w:tab w:val="clear" w:pos="4819"/>
        <w:tab w:val="clear" w:pos="9638"/>
      </w:tabs>
      <w:ind w:left="-1134" w:right="-1134"/>
      <w:jc w:val="center"/>
    </w:pPr>
    <w:r w:rsidRPr="0077775C">
      <w:rPr>
        <w:noProof/>
        <w:sz w:val="18"/>
      </w:rPr>
      <w:drawing>
        <wp:inline distT="0" distB="0" distL="0" distR="0" wp14:anchorId="049DC647" wp14:editId="42304890">
          <wp:extent cx="6120130" cy="207010"/>
          <wp:effectExtent l="0" t="0" r="0" b="2540"/>
          <wp:docPr id="963104549" name="Immagine 9631045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070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07F92" w14:textId="3F8616A4" w:rsidR="003D110C" w:rsidRDefault="003D110C" w:rsidP="003D110C">
    <w:pPr>
      <w:pStyle w:val="Pidipagina"/>
      <w:tabs>
        <w:tab w:val="clear" w:pos="4819"/>
        <w:tab w:val="clear" w:pos="9638"/>
      </w:tabs>
      <w:ind w:left="-1134" w:right="-1134"/>
      <w:jc w:val="center"/>
    </w:pPr>
    <w:r w:rsidRPr="0077775C">
      <w:rPr>
        <w:noProof/>
        <w:sz w:val="18"/>
      </w:rPr>
      <w:drawing>
        <wp:inline distT="0" distB="0" distL="0" distR="0" wp14:anchorId="400CF304" wp14:editId="4BD3B439">
          <wp:extent cx="6120130" cy="207010"/>
          <wp:effectExtent l="0" t="0" r="0" b="2540"/>
          <wp:docPr id="1922261463" name="Immagine 19222614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070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44B48" w14:textId="77777777" w:rsidR="00770B37" w:rsidRDefault="00770B37" w:rsidP="00495E3B">
      <w:pPr>
        <w:spacing w:after="0" w:line="240" w:lineRule="auto"/>
      </w:pPr>
      <w:r>
        <w:separator/>
      </w:r>
    </w:p>
  </w:footnote>
  <w:footnote w:type="continuationSeparator" w:id="0">
    <w:p w14:paraId="583B2EEE" w14:textId="77777777" w:rsidR="00770B37" w:rsidRDefault="00770B37" w:rsidP="00495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BE873" w14:textId="61B12270" w:rsidR="00495E3B" w:rsidRDefault="00584702" w:rsidP="00584702">
    <w:pPr>
      <w:pStyle w:val="Intestazione"/>
      <w:tabs>
        <w:tab w:val="clear" w:pos="4819"/>
        <w:tab w:val="clear" w:pos="9638"/>
      </w:tabs>
      <w:ind w:left="-1134" w:right="-1134"/>
      <w:jc w:val="center"/>
    </w:pPr>
    <w:r w:rsidRPr="0077775C">
      <w:rPr>
        <w:noProof/>
        <w:szCs w:val="24"/>
      </w:rPr>
      <w:drawing>
        <wp:inline distT="0" distB="0" distL="0" distR="0" wp14:anchorId="6383097D" wp14:editId="3491FC8F">
          <wp:extent cx="6120130" cy="883124"/>
          <wp:effectExtent l="0" t="0" r="0" b="0"/>
          <wp:docPr id="240620361" name="Immagine 240620361" descr="1-Logo al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1-Logo al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831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D6D7B0" w14:textId="77777777" w:rsidR="00584702" w:rsidRDefault="00584702" w:rsidP="00584702">
    <w:pPr>
      <w:pStyle w:val="Intestazione"/>
      <w:tabs>
        <w:tab w:val="clear" w:pos="4819"/>
        <w:tab w:val="clear" w:pos="9638"/>
      </w:tabs>
      <w:ind w:left="-1134" w:right="-113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66B86" w14:textId="0FC4CC88" w:rsidR="003D110C" w:rsidRDefault="003D110C">
    <w:pPr>
      <w:pStyle w:val="Intestazione"/>
    </w:pPr>
    <w:r w:rsidRPr="0077775C">
      <w:rPr>
        <w:noProof/>
        <w:szCs w:val="24"/>
      </w:rPr>
      <w:drawing>
        <wp:inline distT="0" distB="0" distL="0" distR="0" wp14:anchorId="0BE73A07" wp14:editId="42EFB781">
          <wp:extent cx="6120130" cy="882650"/>
          <wp:effectExtent l="0" t="0" r="0" b="0"/>
          <wp:docPr id="1747596966" name="Immagine 1747596966" descr="1-Logo al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1-Logo al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6FD9"/>
    <w:multiLevelType w:val="hybridMultilevel"/>
    <w:tmpl w:val="CD5AB07E"/>
    <w:lvl w:ilvl="0" w:tplc="853E2D5E">
      <w:start w:val="1"/>
      <w:numFmt w:val="bullet"/>
      <w:lvlText w:val="⃝"/>
      <w:lvlJc w:val="left"/>
      <w:pPr>
        <w:ind w:left="108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7B4759"/>
    <w:multiLevelType w:val="hybridMultilevel"/>
    <w:tmpl w:val="DDA832BA"/>
    <w:lvl w:ilvl="0" w:tplc="F26CDB5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47C09"/>
    <w:multiLevelType w:val="multilevel"/>
    <w:tmpl w:val="7846874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6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16" w:hanging="1440"/>
      </w:pPr>
      <w:rPr>
        <w:rFonts w:hint="default"/>
      </w:rPr>
    </w:lvl>
  </w:abstractNum>
  <w:abstractNum w:abstractNumId="3" w15:restartNumberingAfterBreak="0">
    <w:nsid w:val="05A36E51"/>
    <w:multiLevelType w:val="hybridMultilevel"/>
    <w:tmpl w:val="EBE66E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F584B"/>
    <w:multiLevelType w:val="hybridMultilevel"/>
    <w:tmpl w:val="7FE4D1FE"/>
    <w:lvl w:ilvl="0" w:tplc="986259E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71A6821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43B6B"/>
    <w:multiLevelType w:val="hybridMultilevel"/>
    <w:tmpl w:val="E4203A86"/>
    <w:lvl w:ilvl="0" w:tplc="FD5AF6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A3C47"/>
    <w:multiLevelType w:val="hybridMultilevel"/>
    <w:tmpl w:val="85CA01EC"/>
    <w:lvl w:ilvl="0" w:tplc="01FC733E">
      <w:start w:val="1"/>
      <w:numFmt w:val="bullet"/>
      <w:lvlText w:val="-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527821"/>
    <w:multiLevelType w:val="multilevel"/>
    <w:tmpl w:val="DA6267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2BF62D0"/>
    <w:multiLevelType w:val="hybridMultilevel"/>
    <w:tmpl w:val="4E9E97D6"/>
    <w:lvl w:ilvl="0" w:tplc="09902476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72A6E"/>
    <w:multiLevelType w:val="multilevel"/>
    <w:tmpl w:val="5CACA3A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1CC84FFC"/>
    <w:multiLevelType w:val="hybridMultilevel"/>
    <w:tmpl w:val="5C5EDD02"/>
    <w:lvl w:ilvl="0" w:tplc="986259E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700A6"/>
    <w:multiLevelType w:val="hybridMultilevel"/>
    <w:tmpl w:val="D520A9A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700E1"/>
    <w:multiLevelType w:val="hybridMultilevel"/>
    <w:tmpl w:val="4650014C"/>
    <w:lvl w:ilvl="0" w:tplc="F26CDB58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B9D60B7"/>
    <w:multiLevelType w:val="hybridMultilevel"/>
    <w:tmpl w:val="E2AEC9F6"/>
    <w:lvl w:ilvl="0" w:tplc="9F340C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3229F"/>
    <w:multiLevelType w:val="multilevel"/>
    <w:tmpl w:val="5CACA3A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2E535A35"/>
    <w:multiLevelType w:val="multilevel"/>
    <w:tmpl w:val="BB1EF9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2B04F0B"/>
    <w:multiLevelType w:val="hybridMultilevel"/>
    <w:tmpl w:val="2F040EC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B420C8"/>
    <w:multiLevelType w:val="hybridMultilevel"/>
    <w:tmpl w:val="8E12B8B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62EAF"/>
    <w:multiLevelType w:val="multilevel"/>
    <w:tmpl w:val="507E6B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B0B659C"/>
    <w:multiLevelType w:val="hybridMultilevel"/>
    <w:tmpl w:val="A9AC9812"/>
    <w:lvl w:ilvl="0" w:tplc="986259E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5541CB"/>
    <w:multiLevelType w:val="hybridMultilevel"/>
    <w:tmpl w:val="5622C91E"/>
    <w:lvl w:ilvl="0" w:tplc="C18E1148">
      <w:start w:val="1"/>
      <w:numFmt w:val="bullet"/>
      <w:lvlText w:val="o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CB81F87"/>
    <w:multiLevelType w:val="hybridMultilevel"/>
    <w:tmpl w:val="BFA252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E0170D"/>
    <w:multiLevelType w:val="multilevel"/>
    <w:tmpl w:val="0688077C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8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1440"/>
      </w:pPr>
      <w:rPr>
        <w:rFonts w:hint="default"/>
      </w:rPr>
    </w:lvl>
  </w:abstractNum>
  <w:abstractNum w:abstractNumId="23" w15:restartNumberingAfterBreak="0">
    <w:nsid w:val="41B153C0"/>
    <w:multiLevelType w:val="multilevel"/>
    <w:tmpl w:val="680284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29730B9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46566D1"/>
    <w:multiLevelType w:val="hybridMultilevel"/>
    <w:tmpl w:val="1AB0595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6797A"/>
    <w:multiLevelType w:val="multilevel"/>
    <w:tmpl w:val="124C3E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351A81"/>
    <w:multiLevelType w:val="hybridMultilevel"/>
    <w:tmpl w:val="206AEB7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66353"/>
    <w:multiLevelType w:val="hybridMultilevel"/>
    <w:tmpl w:val="7A26A38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E14D5"/>
    <w:multiLevelType w:val="hybridMultilevel"/>
    <w:tmpl w:val="7F405EA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734AC2"/>
    <w:multiLevelType w:val="hybridMultilevel"/>
    <w:tmpl w:val="498E42B6"/>
    <w:lvl w:ilvl="0" w:tplc="71A68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AC3EE9"/>
    <w:multiLevelType w:val="hybridMultilevel"/>
    <w:tmpl w:val="61487A40"/>
    <w:lvl w:ilvl="0" w:tplc="F26CDB58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F26CDB58">
      <w:start w:val="1"/>
      <w:numFmt w:val="bullet"/>
      <w:lvlText w:val="­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5EE2862"/>
    <w:multiLevelType w:val="hybridMultilevel"/>
    <w:tmpl w:val="F988711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66372"/>
    <w:multiLevelType w:val="hybridMultilevel"/>
    <w:tmpl w:val="D104083E"/>
    <w:lvl w:ilvl="0" w:tplc="F26CDB58">
      <w:start w:val="1"/>
      <w:numFmt w:val="bullet"/>
      <w:lvlText w:val="­"/>
      <w:lvlJc w:val="left"/>
      <w:pPr>
        <w:ind w:left="774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4" w15:restartNumberingAfterBreak="0">
    <w:nsid w:val="69022CAD"/>
    <w:multiLevelType w:val="hybridMultilevel"/>
    <w:tmpl w:val="454281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4216D8"/>
    <w:multiLevelType w:val="hybridMultilevel"/>
    <w:tmpl w:val="2348FFDC"/>
    <w:lvl w:ilvl="0" w:tplc="DEB8F5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907A18"/>
    <w:multiLevelType w:val="hybridMultilevel"/>
    <w:tmpl w:val="897A7F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4056AB"/>
    <w:multiLevelType w:val="multilevel"/>
    <w:tmpl w:val="507E6B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7BBD43B3"/>
    <w:multiLevelType w:val="hybridMultilevel"/>
    <w:tmpl w:val="F5DCB7A6"/>
    <w:lvl w:ilvl="0" w:tplc="71A68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973555">
    <w:abstractNumId w:val="24"/>
  </w:num>
  <w:num w:numId="2" w16cid:durableId="940453581">
    <w:abstractNumId w:val="9"/>
  </w:num>
  <w:num w:numId="3" w16cid:durableId="1228806402">
    <w:abstractNumId w:val="11"/>
  </w:num>
  <w:num w:numId="4" w16cid:durableId="1459451295">
    <w:abstractNumId w:val="29"/>
  </w:num>
  <w:num w:numId="5" w16cid:durableId="1499924904">
    <w:abstractNumId w:val="31"/>
  </w:num>
  <w:num w:numId="6" w16cid:durableId="2121492352">
    <w:abstractNumId w:val="28"/>
  </w:num>
  <w:num w:numId="7" w16cid:durableId="1886603436">
    <w:abstractNumId w:val="12"/>
  </w:num>
  <w:num w:numId="8" w16cid:durableId="2128546515">
    <w:abstractNumId w:val="1"/>
  </w:num>
  <w:num w:numId="9" w16cid:durableId="2129661103">
    <w:abstractNumId w:val="21"/>
  </w:num>
  <w:num w:numId="10" w16cid:durableId="784931116">
    <w:abstractNumId w:val="34"/>
  </w:num>
  <w:num w:numId="11" w16cid:durableId="1824008872">
    <w:abstractNumId w:val="17"/>
  </w:num>
  <w:num w:numId="12" w16cid:durableId="1088119843">
    <w:abstractNumId w:val="13"/>
  </w:num>
  <w:num w:numId="13" w16cid:durableId="39020461">
    <w:abstractNumId w:val="14"/>
  </w:num>
  <w:num w:numId="14" w16cid:durableId="1553466360">
    <w:abstractNumId w:val="23"/>
  </w:num>
  <w:num w:numId="15" w16cid:durableId="790628500">
    <w:abstractNumId w:val="27"/>
  </w:num>
  <w:num w:numId="16" w16cid:durableId="1101417717">
    <w:abstractNumId w:val="3"/>
  </w:num>
  <w:num w:numId="17" w16cid:durableId="43529210">
    <w:abstractNumId w:val="30"/>
  </w:num>
  <w:num w:numId="18" w16cid:durableId="797186822">
    <w:abstractNumId w:val="9"/>
  </w:num>
  <w:num w:numId="19" w16cid:durableId="690448915">
    <w:abstractNumId w:val="26"/>
  </w:num>
  <w:num w:numId="20" w16cid:durableId="1142386067">
    <w:abstractNumId w:val="38"/>
  </w:num>
  <w:num w:numId="21" w16cid:durableId="742483674">
    <w:abstractNumId w:val="25"/>
  </w:num>
  <w:num w:numId="22" w16cid:durableId="1396859419">
    <w:abstractNumId w:val="15"/>
  </w:num>
  <w:num w:numId="23" w16cid:durableId="1686053197">
    <w:abstractNumId w:val="4"/>
  </w:num>
  <w:num w:numId="24" w16cid:durableId="1552888311">
    <w:abstractNumId w:val="10"/>
  </w:num>
  <w:num w:numId="25" w16cid:durableId="2115468362">
    <w:abstractNumId w:val="35"/>
  </w:num>
  <w:num w:numId="26" w16cid:durableId="647707801">
    <w:abstractNumId w:val="33"/>
  </w:num>
  <w:num w:numId="27" w16cid:durableId="1834291947">
    <w:abstractNumId w:val="5"/>
  </w:num>
  <w:num w:numId="28" w16cid:durableId="1063872388">
    <w:abstractNumId w:val="9"/>
  </w:num>
  <w:num w:numId="29" w16cid:durableId="426343920">
    <w:abstractNumId w:val="19"/>
  </w:num>
  <w:num w:numId="30" w16cid:durableId="1737238870">
    <w:abstractNumId w:val="0"/>
  </w:num>
  <w:num w:numId="31" w16cid:durableId="1297176946">
    <w:abstractNumId w:val="20"/>
  </w:num>
  <w:num w:numId="32" w16cid:durableId="1102800228">
    <w:abstractNumId w:val="7"/>
  </w:num>
  <w:num w:numId="33" w16cid:durableId="1078789805">
    <w:abstractNumId w:val="22"/>
  </w:num>
  <w:num w:numId="34" w16cid:durableId="1955094624">
    <w:abstractNumId w:val="18"/>
  </w:num>
  <w:num w:numId="35" w16cid:durableId="2040623847">
    <w:abstractNumId w:val="9"/>
  </w:num>
  <w:num w:numId="36" w16cid:durableId="451871141">
    <w:abstractNumId w:val="37"/>
  </w:num>
  <w:num w:numId="37" w16cid:durableId="592930411">
    <w:abstractNumId w:val="9"/>
  </w:num>
  <w:num w:numId="38" w16cid:durableId="563026216">
    <w:abstractNumId w:val="9"/>
  </w:num>
  <w:num w:numId="39" w16cid:durableId="1769277982">
    <w:abstractNumId w:val="2"/>
  </w:num>
  <w:num w:numId="40" w16cid:durableId="1498106128">
    <w:abstractNumId w:val="16"/>
  </w:num>
  <w:num w:numId="41" w16cid:durableId="1027949905">
    <w:abstractNumId w:val="32"/>
  </w:num>
  <w:num w:numId="42" w16cid:durableId="1436172602">
    <w:abstractNumId w:val="8"/>
  </w:num>
  <w:num w:numId="43" w16cid:durableId="229968668">
    <w:abstractNumId w:val="36"/>
  </w:num>
  <w:num w:numId="44" w16cid:durableId="351616143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305"/>
    <w:rsid w:val="00002110"/>
    <w:rsid w:val="00003650"/>
    <w:rsid w:val="00005B0E"/>
    <w:rsid w:val="0000619A"/>
    <w:rsid w:val="0000670F"/>
    <w:rsid w:val="000131D0"/>
    <w:rsid w:val="00013BF8"/>
    <w:rsid w:val="0001413C"/>
    <w:rsid w:val="0001516F"/>
    <w:rsid w:val="0001522E"/>
    <w:rsid w:val="000154BB"/>
    <w:rsid w:val="000154DF"/>
    <w:rsid w:val="00021CFF"/>
    <w:rsid w:val="00022779"/>
    <w:rsid w:val="00022D32"/>
    <w:rsid w:val="00022F89"/>
    <w:rsid w:val="00023091"/>
    <w:rsid w:val="000230DE"/>
    <w:rsid w:val="000327E7"/>
    <w:rsid w:val="00033FEA"/>
    <w:rsid w:val="00036884"/>
    <w:rsid w:val="00036DAE"/>
    <w:rsid w:val="0004194E"/>
    <w:rsid w:val="000449F1"/>
    <w:rsid w:val="00051CD9"/>
    <w:rsid w:val="00053E5F"/>
    <w:rsid w:val="00054685"/>
    <w:rsid w:val="000546FF"/>
    <w:rsid w:val="00055233"/>
    <w:rsid w:val="00055394"/>
    <w:rsid w:val="00055602"/>
    <w:rsid w:val="00055F0C"/>
    <w:rsid w:val="000574A0"/>
    <w:rsid w:val="000606E7"/>
    <w:rsid w:val="00060E95"/>
    <w:rsid w:val="00060F82"/>
    <w:rsid w:val="00061293"/>
    <w:rsid w:val="00061888"/>
    <w:rsid w:val="0006242A"/>
    <w:rsid w:val="00062A56"/>
    <w:rsid w:val="00065224"/>
    <w:rsid w:val="000653A0"/>
    <w:rsid w:val="000654F7"/>
    <w:rsid w:val="0006713D"/>
    <w:rsid w:val="00070711"/>
    <w:rsid w:val="00070A68"/>
    <w:rsid w:val="00070D71"/>
    <w:rsid w:val="0007116B"/>
    <w:rsid w:val="00072D3E"/>
    <w:rsid w:val="000739A4"/>
    <w:rsid w:val="00074424"/>
    <w:rsid w:val="00074735"/>
    <w:rsid w:val="00075766"/>
    <w:rsid w:val="0007701F"/>
    <w:rsid w:val="00077444"/>
    <w:rsid w:val="00077511"/>
    <w:rsid w:val="00077E68"/>
    <w:rsid w:val="00080574"/>
    <w:rsid w:val="00087026"/>
    <w:rsid w:val="00087055"/>
    <w:rsid w:val="000927DC"/>
    <w:rsid w:val="00092B38"/>
    <w:rsid w:val="00092EF9"/>
    <w:rsid w:val="00093ABB"/>
    <w:rsid w:val="00093B0C"/>
    <w:rsid w:val="00095240"/>
    <w:rsid w:val="000953D0"/>
    <w:rsid w:val="00095A58"/>
    <w:rsid w:val="00095D76"/>
    <w:rsid w:val="000963C2"/>
    <w:rsid w:val="000A1CF9"/>
    <w:rsid w:val="000A49C2"/>
    <w:rsid w:val="000A6268"/>
    <w:rsid w:val="000B08A7"/>
    <w:rsid w:val="000B0E9C"/>
    <w:rsid w:val="000B4753"/>
    <w:rsid w:val="000B5070"/>
    <w:rsid w:val="000C0D77"/>
    <w:rsid w:val="000C39DF"/>
    <w:rsid w:val="000D0ED3"/>
    <w:rsid w:val="000D0FC8"/>
    <w:rsid w:val="000D2476"/>
    <w:rsid w:val="000D2894"/>
    <w:rsid w:val="000D575D"/>
    <w:rsid w:val="000D750A"/>
    <w:rsid w:val="000D7550"/>
    <w:rsid w:val="000D770B"/>
    <w:rsid w:val="000E0DEA"/>
    <w:rsid w:val="000E115E"/>
    <w:rsid w:val="000E132F"/>
    <w:rsid w:val="000E4501"/>
    <w:rsid w:val="000E58B5"/>
    <w:rsid w:val="000E7537"/>
    <w:rsid w:val="000E7D52"/>
    <w:rsid w:val="000F1108"/>
    <w:rsid w:val="000F343E"/>
    <w:rsid w:val="000F71E1"/>
    <w:rsid w:val="000F7F09"/>
    <w:rsid w:val="00101481"/>
    <w:rsid w:val="00101A37"/>
    <w:rsid w:val="00104F84"/>
    <w:rsid w:val="00107185"/>
    <w:rsid w:val="00110F5F"/>
    <w:rsid w:val="00112E85"/>
    <w:rsid w:val="0011531C"/>
    <w:rsid w:val="001157C1"/>
    <w:rsid w:val="001158C7"/>
    <w:rsid w:val="00116090"/>
    <w:rsid w:val="001160A3"/>
    <w:rsid w:val="00116BF2"/>
    <w:rsid w:val="00116CD4"/>
    <w:rsid w:val="001205B5"/>
    <w:rsid w:val="00120EC8"/>
    <w:rsid w:val="001224F6"/>
    <w:rsid w:val="00123FFC"/>
    <w:rsid w:val="00124AFE"/>
    <w:rsid w:val="00124D9A"/>
    <w:rsid w:val="00125765"/>
    <w:rsid w:val="00125E29"/>
    <w:rsid w:val="001267F5"/>
    <w:rsid w:val="001306DA"/>
    <w:rsid w:val="00131263"/>
    <w:rsid w:val="001320B9"/>
    <w:rsid w:val="00132581"/>
    <w:rsid w:val="00135D97"/>
    <w:rsid w:val="00136E26"/>
    <w:rsid w:val="0014182A"/>
    <w:rsid w:val="001430B3"/>
    <w:rsid w:val="00143BBB"/>
    <w:rsid w:val="0014403B"/>
    <w:rsid w:val="001441DD"/>
    <w:rsid w:val="00144B8B"/>
    <w:rsid w:val="00144BE0"/>
    <w:rsid w:val="001450D0"/>
    <w:rsid w:val="001452A5"/>
    <w:rsid w:val="0014569E"/>
    <w:rsid w:val="00146DC0"/>
    <w:rsid w:val="00147F44"/>
    <w:rsid w:val="00147FBE"/>
    <w:rsid w:val="0015085A"/>
    <w:rsid w:val="00150BAF"/>
    <w:rsid w:val="00150F74"/>
    <w:rsid w:val="001510B0"/>
    <w:rsid w:val="001511F1"/>
    <w:rsid w:val="001525C4"/>
    <w:rsid w:val="00154120"/>
    <w:rsid w:val="00154A98"/>
    <w:rsid w:val="00161C0C"/>
    <w:rsid w:val="0016374E"/>
    <w:rsid w:val="00163878"/>
    <w:rsid w:val="00164579"/>
    <w:rsid w:val="00164798"/>
    <w:rsid w:val="00165549"/>
    <w:rsid w:val="00165B73"/>
    <w:rsid w:val="00165BB8"/>
    <w:rsid w:val="00166DF8"/>
    <w:rsid w:val="001674AA"/>
    <w:rsid w:val="00170F8B"/>
    <w:rsid w:val="00172156"/>
    <w:rsid w:val="00174579"/>
    <w:rsid w:val="00174B9E"/>
    <w:rsid w:val="001762CC"/>
    <w:rsid w:val="00176FD6"/>
    <w:rsid w:val="00182675"/>
    <w:rsid w:val="00183C51"/>
    <w:rsid w:val="00184064"/>
    <w:rsid w:val="001844E2"/>
    <w:rsid w:val="001862DF"/>
    <w:rsid w:val="00187C46"/>
    <w:rsid w:val="00190487"/>
    <w:rsid w:val="001904CA"/>
    <w:rsid w:val="001905B1"/>
    <w:rsid w:val="00191645"/>
    <w:rsid w:val="0019181F"/>
    <w:rsid w:val="00191E2C"/>
    <w:rsid w:val="00192E35"/>
    <w:rsid w:val="00192F30"/>
    <w:rsid w:val="00193940"/>
    <w:rsid w:val="00194B12"/>
    <w:rsid w:val="001977A7"/>
    <w:rsid w:val="001A1FB1"/>
    <w:rsid w:val="001A31F5"/>
    <w:rsid w:val="001A748A"/>
    <w:rsid w:val="001B173F"/>
    <w:rsid w:val="001B1F46"/>
    <w:rsid w:val="001B2EBA"/>
    <w:rsid w:val="001B3AE4"/>
    <w:rsid w:val="001B3EC7"/>
    <w:rsid w:val="001B58EE"/>
    <w:rsid w:val="001B6657"/>
    <w:rsid w:val="001C0083"/>
    <w:rsid w:val="001C0D88"/>
    <w:rsid w:val="001C7265"/>
    <w:rsid w:val="001C7367"/>
    <w:rsid w:val="001D0739"/>
    <w:rsid w:val="001D2537"/>
    <w:rsid w:val="001D3951"/>
    <w:rsid w:val="001D7633"/>
    <w:rsid w:val="001E0211"/>
    <w:rsid w:val="001E0A30"/>
    <w:rsid w:val="001E12BA"/>
    <w:rsid w:val="001E1E13"/>
    <w:rsid w:val="001E29AD"/>
    <w:rsid w:val="001E2F90"/>
    <w:rsid w:val="001E3773"/>
    <w:rsid w:val="001E5EAD"/>
    <w:rsid w:val="001E6208"/>
    <w:rsid w:val="001E67AA"/>
    <w:rsid w:val="001F0716"/>
    <w:rsid w:val="001F0E03"/>
    <w:rsid w:val="001F42F5"/>
    <w:rsid w:val="001F5CE5"/>
    <w:rsid w:val="001F68BF"/>
    <w:rsid w:val="001F6B1D"/>
    <w:rsid w:val="002001A7"/>
    <w:rsid w:val="0020305E"/>
    <w:rsid w:val="00203A57"/>
    <w:rsid w:val="00205BAD"/>
    <w:rsid w:val="00205F2E"/>
    <w:rsid w:val="00207422"/>
    <w:rsid w:val="002107E2"/>
    <w:rsid w:val="00212973"/>
    <w:rsid w:val="00212C90"/>
    <w:rsid w:val="00215544"/>
    <w:rsid w:val="00215C2A"/>
    <w:rsid w:val="00217A90"/>
    <w:rsid w:val="00222B71"/>
    <w:rsid w:val="0022524D"/>
    <w:rsid w:val="00225313"/>
    <w:rsid w:val="00231902"/>
    <w:rsid w:val="002329EA"/>
    <w:rsid w:val="00232AF2"/>
    <w:rsid w:val="00233281"/>
    <w:rsid w:val="00235882"/>
    <w:rsid w:val="002433B1"/>
    <w:rsid w:val="00243A83"/>
    <w:rsid w:val="002454B7"/>
    <w:rsid w:val="002513EA"/>
    <w:rsid w:val="00252611"/>
    <w:rsid w:val="002528C1"/>
    <w:rsid w:val="00253E8B"/>
    <w:rsid w:val="00254F64"/>
    <w:rsid w:val="00256653"/>
    <w:rsid w:val="002602C1"/>
    <w:rsid w:val="00261806"/>
    <w:rsid w:val="00262CFA"/>
    <w:rsid w:val="00262E43"/>
    <w:rsid w:val="00263E69"/>
    <w:rsid w:val="002641FF"/>
    <w:rsid w:val="0026423D"/>
    <w:rsid w:val="002647FA"/>
    <w:rsid w:val="00264F24"/>
    <w:rsid w:val="00265D0E"/>
    <w:rsid w:val="0026610C"/>
    <w:rsid w:val="002664BE"/>
    <w:rsid w:val="00266A4F"/>
    <w:rsid w:val="00267024"/>
    <w:rsid w:val="00270123"/>
    <w:rsid w:val="00270EBF"/>
    <w:rsid w:val="002718B4"/>
    <w:rsid w:val="00273BF8"/>
    <w:rsid w:val="00273E82"/>
    <w:rsid w:val="00275152"/>
    <w:rsid w:val="00275E82"/>
    <w:rsid w:val="002761D2"/>
    <w:rsid w:val="002769A3"/>
    <w:rsid w:val="0027789B"/>
    <w:rsid w:val="0028057D"/>
    <w:rsid w:val="00280C34"/>
    <w:rsid w:val="00281743"/>
    <w:rsid w:val="002822E6"/>
    <w:rsid w:val="00282D50"/>
    <w:rsid w:val="0028365C"/>
    <w:rsid w:val="00284BAF"/>
    <w:rsid w:val="00286E1B"/>
    <w:rsid w:val="00287DBA"/>
    <w:rsid w:val="00290736"/>
    <w:rsid w:val="00292D10"/>
    <w:rsid w:val="002944AC"/>
    <w:rsid w:val="002A129B"/>
    <w:rsid w:val="002A6DBC"/>
    <w:rsid w:val="002B11E7"/>
    <w:rsid w:val="002B1C19"/>
    <w:rsid w:val="002B2424"/>
    <w:rsid w:val="002B3118"/>
    <w:rsid w:val="002B36FC"/>
    <w:rsid w:val="002B67CD"/>
    <w:rsid w:val="002C037A"/>
    <w:rsid w:val="002C0D25"/>
    <w:rsid w:val="002C14FB"/>
    <w:rsid w:val="002C19E8"/>
    <w:rsid w:val="002C287E"/>
    <w:rsid w:val="002C5643"/>
    <w:rsid w:val="002C70FA"/>
    <w:rsid w:val="002C7E79"/>
    <w:rsid w:val="002D03CB"/>
    <w:rsid w:val="002D44CC"/>
    <w:rsid w:val="002D4C9B"/>
    <w:rsid w:val="002D55D9"/>
    <w:rsid w:val="002D6B39"/>
    <w:rsid w:val="002E3548"/>
    <w:rsid w:val="002E38C6"/>
    <w:rsid w:val="002E4D02"/>
    <w:rsid w:val="002E52FA"/>
    <w:rsid w:val="002E7392"/>
    <w:rsid w:val="002E76EA"/>
    <w:rsid w:val="002E7A44"/>
    <w:rsid w:val="002E7C51"/>
    <w:rsid w:val="002F20D9"/>
    <w:rsid w:val="002F4D61"/>
    <w:rsid w:val="00300EAC"/>
    <w:rsid w:val="00300FA3"/>
    <w:rsid w:val="003012B4"/>
    <w:rsid w:val="003016F3"/>
    <w:rsid w:val="00301C00"/>
    <w:rsid w:val="0030211B"/>
    <w:rsid w:val="0030437C"/>
    <w:rsid w:val="003045AC"/>
    <w:rsid w:val="00306236"/>
    <w:rsid w:val="003106F5"/>
    <w:rsid w:val="003134DF"/>
    <w:rsid w:val="0031353B"/>
    <w:rsid w:val="00313C19"/>
    <w:rsid w:val="00316CDD"/>
    <w:rsid w:val="00316DE4"/>
    <w:rsid w:val="003172DD"/>
    <w:rsid w:val="0032321B"/>
    <w:rsid w:val="00323E41"/>
    <w:rsid w:val="00324909"/>
    <w:rsid w:val="00324E90"/>
    <w:rsid w:val="00326C15"/>
    <w:rsid w:val="00326E6E"/>
    <w:rsid w:val="0032791E"/>
    <w:rsid w:val="00332844"/>
    <w:rsid w:val="00333506"/>
    <w:rsid w:val="00333A6B"/>
    <w:rsid w:val="003342E9"/>
    <w:rsid w:val="00336C2C"/>
    <w:rsid w:val="00337106"/>
    <w:rsid w:val="00337878"/>
    <w:rsid w:val="00337D6B"/>
    <w:rsid w:val="00341737"/>
    <w:rsid w:val="003427B1"/>
    <w:rsid w:val="00342EDE"/>
    <w:rsid w:val="00344AD2"/>
    <w:rsid w:val="0034556E"/>
    <w:rsid w:val="00346D3C"/>
    <w:rsid w:val="0034762A"/>
    <w:rsid w:val="00352186"/>
    <w:rsid w:val="0035233A"/>
    <w:rsid w:val="00352373"/>
    <w:rsid w:val="003524CD"/>
    <w:rsid w:val="00352F5E"/>
    <w:rsid w:val="00356B31"/>
    <w:rsid w:val="00357D14"/>
    <w:rsid w:val="0036148A"/>
    <w:rsid w:val="00363C56"/>
    <w:rsid w:val="00363CBD"/>
    <w:rsid w:val="00363F58"/>
    <w:rsid w:val="00364D5D"/>
    <w:rsid w:val="00365092"/>
    <w:rsid w:val="00365483"/>
    <w:rsid w:val="0036598B"/>
    <w:rsid w:val="0037162B"/>
    <w:rsid w:val="00372879"/>
    <w:rsid w:val="00375A2C"/>
    <w:rsid w:val="0037666C"/>
    <w:rsid w:val="003802C3"/>
    <w:rsid w:val="00380537"/>
    <w:rsid w:val="003835E6"/>
    <w:rsid w:val="003842BC"/>
    <w:rsid w:val="00386C81"/>
    <w:rsid w:val="003876DC"/>
    <w:rsid w:val="00387B85"/>
    <w:rsid w:val="0039133C"/>
    <w:rsid w:val="00391C19"/>
    <w:rsid w:val="00391DD0"/>
    <w:rsid w:val="003954F4"/>
    <w:rsid w:val="0039655B"/>
    <w:rsid w:val="003968E1"/>
    <w:rsid w:val="00397CDD"/>
    <w:rsid w:val="00397E2E"/>
    <w:rsid w:val="003A0F47"/>
    <w:rsid w:val="003A1D0E"/>
    <w:rsid w:val="003A2E91"/>
    <w:rsid w:val="003A328F"/>
    <w:rsid w:val="003A4BBD"/>
    <w:rsid w:val="003A4E51"/>
    <w:rsid w:val="003A7637"/>
    <w:rsid w:val="003B05D9"/>
    <w:rsid w:val="003B0FE9"/>
    <w:rsid w:val="003B177D"/>
    <w:rsid w:val="003B1ECA"/>
    <w:rsid w:val="003B4384"/>
    <w:rsid w:val="003B486C"/>
    <w:rsid w:val="003C3CD6"/>
    <w:rsid w:val="003C450B"/>
    <w:rsid w:val="003C4C85"/>
    <w:rsid w:val="003C7229"/>
    <w:rsid w:val="003C7A09"/>
    <w:rsid w:val="003D004C"/>
    <w:rsid w:val="003D110C"/>
    <w:rsid w:val="003D2E28"/>
    <w:rsid w:val="003D3B12"/>
    <w:rsid w:val="003D40C6"/>
    <w:rsid w:val="003D42C2"/>
    <w:rsid w:val="003D4353"/>
    <w:rsid w:val="003D47C5"/>
    <w:rsid w:val="003D47F6"/>
    <w:rsid w:val="003D5A7F"/>
    <w:rsid w:val="003D6A6F"/>
    <w:rsid w:val="003E2ABB"/>
    <w:rsid w:val="003E3DFC"/>
    <w:rsid w:val="003E5EC8"/>
    <w:rsid w:val="003F034F"/>
    <w:rsid w:val="003F0C84"/>
    <w:rsid w:val="003F19F8"/>
    <w:rsid w:val="003F2FAC"/>
    <w:rsid w:val="003F3B25"/>
    <w:rsid w:val="003F3FD7"/>
    <w:rsid w:val="003F63C9"/>
    <w:rsid w:val="003F6D26"/>
    <w:rsid w:val="003F7C6E"/>
    <w:rsid w:val="00400A13"/>
    <w:rsid w:val="00400E07"/>
    <w:rsid w:val="00401A70"/>
    <w:rsid w:val="00405663"/>
    <w:rsid w:val="00406354"/>
    <w:rsid w:val="004066D7"/>
    <w:rsid w:val="004066EC"/>
    <w:rsid w:val="004103A0"/>
    <w:rsid w:val="0041076D"/>
    <w:rsid w:val="00411766"/>
    <w:rsid w:val="00415A8A"/>
    <w:rsid w:val="004162F6"/>
    <w:rsid w:val="00417B8F"/>
    <w:rsid w:val="004208FF"/>
    <w:rsid w:val="00420A02"/>
    <w:rsid w:val="00422B5A"/>
    <w:rsid w:val="00423306"/>
    <w:rsid w:val="00423708"/>
    <w:rsid w:val="00424A99"/>
    <w:rsid w:val="00426081"/>
    <w:rsid w:val="0042650F"/>
    <w:rsid w:val="004305D1"/>
    <w:rsid w:val="004320DF"/>
    <w:rsid w:val="00434273"/>
    <w:rsid w:val="004351D8"/>
    <w:rsid w:val="004354ED"/>
    <w:rsid w:val="00435D51"/>
    <w:rsid w:val="00443FB4"/>
    <w:rsid w:val="00450929"/>
    <w:rsid w:val="004521E7"/>
    <w:rsid w:val="004545E4"/>
    <w:rsid w:val="00456173"/>
    <w:rsid w:val="00456B6F"/>
    <w:rsid w:val="00456CB4"/>
    <w:rsid w:val="004602DA"/>
    <w:rsid w:val="00461885"/>
    <w:rsid w:val="004618CA"/>
    <w:rsid w:val="00462121"/>
    <w:rsid w:val="00463A5E"/>
    <w:rsid w:val="00464A35"/>
    <w:rsid w:val="004650A6"/>
    <w:rsid w:val="00466F57"/>
    <w:rsid w:val="00467471"/>
    <w:rsid w:val="004679DB"/>
    <w:rsid w:val="00471822"/>
    <w:rsid w:val="00472840"/>
    <w:rsid w:val="00473336"/>
    <w:rsid w:val="00474D87"/>
    <w:rsid w:val="00475497"/>
    <w:rsid w:val="004754FA"/>
    <w:rsid w:val="004758F8"/>
    <w:rsid w:val="004778F6"/>
    <w:rsid w:val="00480044"/>
    <w:rsid w:val="00483C8D"/>
    <w:rsid w:val="00484518"/>
    <w:rsid w:val="004849CA"/>
    <w:rsid w:val="0048599B"/>
    <w:rsid w:val="004859D1"/>
    <w:rsid w:val="00490175"/>
    <w:rsid w:val="00490AAC"/>
    <w:rsid w:val="00491755"/>
    <w:rsid w:val="00495E3B"/>
    <w:rsid w:val="004A00A6"/>
    <w:rsid w:val="004A2646"/>
    <w:rsid w:val="004A4B6A"/>
    <w:rsid w:val="004A65DE"/>
    <w:rsid w:val="004A78A4"/>
    <w:rsid w:val="004B0294"/>
    <w:rsid w:val="004B0573"/>
    <w:rsid w:val="004B0938"/>
    <w:rsid w:val="004B36DD"/>
    <w:rsid w:val="004B371B"/>
    <w:rsid w:val="004B3A26"/>
    <w:rsid w:val="004B444E"/>
    <w:rsid w:val="004B489D"/>
    <w:rsid w:val="004B6A60"/>
    <w:rsid w:val="004B72C6"/>
    <w:rsid w:val="004C098D"/>
    <w:rsid w:val="004C30DC"/>
    <w:rsid w:val="004C45F6"/>
    <w:rsid w:val="004D02F3"/>
    <w:rsid w:val="004D0367"/>
    <w:rsid w:val="004D0611"/>
    <w:rsid w:val="004D19FA"/>
    <w:rsid w:val="004D1D08"/>
    <w:rsid w:val="004D4C21"/>
    <w:rsid w:val="004D5736"/>
    <w:rsid w:val="004D5E8F"/>
    <w:rsid w:val="004D747B"/>
    <w:rsid w:val="004E1039"/>
    <w:rsid w:val="004E27F0"/>
    <w:rsid w:val="004E327D"/>
    <w:rsid w:val="004E387C"/>
    <w:rsid w:val="004E4247"/>
    <w:rsid w:val="004E5C74"/>
    <w:rsid w:val="004F024F"/>
    <w:rsid w:val="004F092B"/>
    <w:rsid w:val="004F17B6"/>
    <w:rsid w:val="004F217C"/>
    <w:rsid w:val="004F5197"/>
    <w:rsid w:val="004F6E93"/>
    <w:rsid w:val="0050022E"/>
    <w:rsid w:val="00500E10"/>
    <w:rsid w:val="005016A1"/>
    <w:rsid w:val="00501762"/>
    <w:rsid w:val="0050178E"/>
    <w:rsid w:val="00501884"/>
    <w:rsid w:val="00501F3D"/>
    <w:rsid w:val="00502D6C"/>
    <w:rsid w:val="0050310E"/>
    <w:rsid w:val="005067BC"/>
    <w:rsid w:val="00507374"/>
    <w:rsid w:val="00507716"/>
    <w:rsid w:val="00507B62"/>
    <w:rsid w:val="00507DF9"/>
    <w:rsid w:val="00510C4E"/>
    <w:rsid w:val="0051204A"/>
    <w:rsid w:val="00512437"/>
    <w:rsid w:val="00516BCC"/>
    <w:rsid w:val="0052003D"/>
    <w:rsid w:val="00522CF3"/>
    <w:rsid w:val="00523112"/>
    <w:rsid w:val="00523EEE"/>
    <w:rsid w:val="0052552C"/>
    <w:rsid w:val="00527B07"/>
    <w:rsid w:val="00530538"/>
    <w:rsid w:val="00533800"/>
    <w:rsid w:val="00533BCE"/>
    <w:rsid w:val="00535335"/>
    <w:rsid w:val="00537FE8"/>
    <w:rsid w:val="00541D75"/>
    <w:rsid w:val="00541DDC"/>
    <w:rsid w:val="005441CB"/>
    <w:rsid w:val="005448E4"/>
    <w:rsid w:val="0054653C"/>
    <w:rsid w:val="00547D79"/>
    <w:rsid w:val="00550639"/>
    <w:rsid w:val="005512B7"/>
    <w:rsid w:val="00551FAF"/>
    <w:rsid w:val="00552410"/>
    <w:rsid w:val="00553502"/>
    <w:rsid w:val="00553D3F"/>
    <w:rsid w:val="00554B45"/>
    <w:rsid w:val="005550AF"/>
    <w:rsid w:val="005551A4"/>
    <w:rsid w:val="00555C7F"/>
    <w:rsid w:val="00557764"/>
    <w:rsid w:val="00561461"/>
    <w:rsid w:val="00562201"/>
    <w:rsid w:val="00567DEC"/>
    <w:rsid w:val="005706A6"/>
    <w:rsid w:val="00570D4D"/>
    <w:rsid w:val="00571CE7"/>
    <w:rsid w:val="0057262B"/>
    <w:rsid w:val="00573888"/>
    <w:rsid w:val="00574971"/>
    <w:rsid w:val="0057541F"/>
    <w:rsid w:val="00581E16"/>
    <w:rsid w:val="0058274B"/>
    <w:rsid w:val="00584702"/>
    <w:rsid w:val="00585A41"/>
    <w:rsid w:val="00586A88"/>
    <w:rsid w:val="005914A4"/>
    <w:rsid w:val="0059213F"/>
    <w:rsid w:val="005929B4"/>
    <w:rsid w:val="0059339F"/>
    <w:rsid w:val="00593B37"/>
    <w:rsid w:val="005945DD"/>
    <w:rsid w:val="00594BB8"/>
    <w:rsid w:val="00595979"/>
    <w:rsid w:val="00595F38"/>
    <w:rsid w:val="005A40F5"/>
    <w:rsid w:val="005A4C0B"/>
    <w:rsid w:val="005A65F6"/>
    <w:rsid w:val="005B1C2E"/>
    <w:rsid w:val="005B2F88"/>
    <w:rsid w:val="005B40BC"/>
    <w:rsid w:val="005B412E"/>
    <w:rsid w:val="005B4DDB"/>
    <w:rsid w:val="005B50EB"/>
    <w:rsid w:val="005B5EBC"/>
    <w:rsid w:val="005B6237"/>
    <w:rsid w:val="005B78D1"/>
    <w:rsid w:val="005C043A"/>
    <w:rsid w:val="005C0612"/>
    <w:rsid w:val="005C0B37"/>
    <w:rsid w:val="005C0F26"/>
    <w:rsid w:val="005C128D"/>
    <w:rsid w:val="005C3363"/>
    <w:rsid w:val="005C4665"/>
    <w:rsid w:val="005D0A7C"/>
    <w:rsid w:val="005D207A"/>
    <w:rsid w:val="005D3BBC"/>
    <w:rsid w:val="005D3E59"/>
    <w:rsid w:val="005D3EB4"/>
    <w:rsid w:val="005D41B7"/>
    <w:rsid w:val="005D4820"/>
    <w:rsid w:val="005D5B62"/>
    <w:rsid w:val="005E04F7"/>
    <w:rsid w:val="005E15A6"/>
    <w:rsid w:val="005E3149"/>
    <w:rsid w:val="005E3C07"/>
    <w:rsid w:val="005E576B"/>
    <w:rsid w:val="005F0E50"/>
    <w:rsid w:val="005F1EFF"/>
    <w:rsid w:val="005F7D25"/>
    <w:rsid w:val="00601C8E"/>
    <w:rsid w:val="00603AA5"/>
    <w:rsid w:val="0060668E"/>
    <w:rsid w:val="0060754D"/>
    <w:rsid w:val="00607CE4"/>
    <w:rsid w:val="00620DBC"/>
    <w:rsid w:val="00621ADC"/>
    <w:rsid w:val="00622409"/>
    <w:rsid w:val="0062599C"/>
    <w:rsid w:val="00630BBF"/>
    <w:rsid w:val="0063124B"/>
    <w:rsid w:val="00634D61"/>
    <w:rsid w:val="006364C8"/>
    <w:rsid w:val="00640864"/>
    <w:rsid w:val="00641390"/>
    <w:rsid w:val="006415AF"/>
    <w:rsid w:val="00641916"/>
    <w:rsid w:val="0064297C"/>
    <w:rsid w:val="00643209"/>
    <w:rsid w:val="00643864"/>
    <w:rsid w:val="00644540"/>
    <w:rsid w:val="00644C57"/>
    <w:rsid w:val="00644DB9"/>
    <w:rsid w:val="00647922"/>
    <w:rsid w:val="00647B0A"/>
    <w:rsid w:val="0065231F"/>
    <w:rsid w:val="00652F79"/>
    <w:rsid w:val="00653193"/>
    <w:rsid w:val="0065329E"/>
    <w:rsid w:val="00654EB1"/>
    <w:rsid w:val="00663468"/>
    <w:rsid w:val="0066383A"/>
    <w:rsid w:val="00670705"/>
    <w:rsid w:val="00672F0B"/>
    <w:rsid w:val="0067328B"/>
    <w:rsid w:val="006737D6"/>
    <w:rsid w:val="00674177"/>
    <w:rsid w:val="00674EB3"/>
    <w:rsid w:val="006750CB"/>
    <w:rsid w:val="006805D3"/>
    <w:rsid w:val="00680A76"/>
    <w:rsid w:val="00681027"/>
    <w:rsid w:val="006810B8"/>
    <w:rsid w:val="00683B6C"/>
    <w:rsid w:val="006859FF"/>
    <w:rsid w:val="006908E6"/>
    <w:rsid w:val="00691AB5"/>
    <w:rsid w:val="0069718B"/>
    <w:rsid w:val="00697409"/>
    <w:rsid w:val="00697A66"/>
    <w:rsid w:val="006A16B0"/>
    <w:rsid w:val="006A189C"/>
    <w:rsid w:val="006A4159"/>
    <w:rsid w:val="006A4927"/>
    <w:rsid w:val="006A5348"/>
    <w:rsid w:val="006A73E0"/>
    <w:rsid w:val="006B3037"/>
    <w:rsid w:val="006B3843"/>
    <w:rsid w:val="006B3F67"/>
    <w:rsid w:val="006B5122"/>
    <w:rsid w:val="006B5196"/>
    <w:rsid w:val="006B5403"/>
    <w:rsid w:val="006B56FF"/>
    <w:rsid w:val="006B7DFF"/>
    <w:rsid w:val="006C01A9"/>
    <w:rsid w:val="006C13D1"/>
    <w:rsid w:val="006C55C7"/>
    <w:rsid w:val="006C5D14"/>
    <w:rsid w:val="006D2029"/>
    <w:rsid w:val="006D381A"/>
    <w:rsid w:val="006D3BF7"/>
    <w:rsid w:val="006D424B"/>
    <w:rsid w:val="006D4491"/>
    <w:rsid w:val="006D6CC5"/>
    <w:rsid w:val="006D72C7"/>
    <w:rsid w:val="006D7334"/>
    <w:rsid w:val="006E003D"/>
    <w:rsid w:val="006E05C5"/>
    <w:rsid w:val="006E0F19"/>
    <w:rsid w:val="006E1328"/>
    <w:rsid w:val="006E14C9"/>
    <w:rsid w:val="006E18CB"/>
    <w:rsid w:val="006E2653"/>
    <w:rsid w:val="006E2E38"/>
    <w:rsid w:val="006E3279"/>
    <w:rsid w:val="006E38B7"/>
    <w:rsid w:val="006E519D"/>
    <w:rsid w:val="006F201C"/>
    <w:rsid w:val="006F247F"/>
    <w:rsid w:val="006F274E"/>
    <w:rsid w:val="006F5012"/>
    <w:rsid w:val="006F56B5"/>
    <w:rsid w:val="006F612E"/>
    <w:rsid w:val="006F6D02"/>
    <w:rsid w:val="006F7450"/>
    <w:rsid w:val="00701351"/>
    <w:rsid w:val="00707375"/>
    <w:rsid w:val="007100AF"/>
    <w:rsid w:val="0071014E"/>
    <w:rsid w:val="0071134D"/>
    <w:rsid w:val="00714306"/>
    <w:rsid w:val="007150A9"/>
    <w:rsid w:val="00716917"/>
    <w:rsid w:val="007174AE"/>
    <w:rsid w:val="007175E6"/>
    <w:rsid w:val="007202B1"/>
    <w:rsid w:val="00720C36"/>
    <w:rsid w:val="007217C5"/>
    <w:rsid w:val="0072245E"/>
    <w:rsid w:val="00724B14"/>
    <w:rsid w:val="0072502E"/>
    <w:rsid w:val="007258D4"/>
    <w:rsid w:val="00725AEF"/>
    <w:rsid w:val="00725E84"/>
    <w:rsid w:val="00730A6D"/>
    <w:rsid w:val="00733D3A"/>
    <w:rsid w:val="00735AEE"/>
    <w:rsid w:val="00737E6C"/>
    <w:rsid w:val="00740832"/>
    <w:rsid w:val="00744150"/>
    <w:rsid w:val="00744FE4"/>
    <w:rsid w:val="007472EB"/>
    <w:rsid w:val="007500FC"/>
    <w:rsid w:val="007504FF"/>
    <w:rsid w:val="0075054C"/>
    <w:rsid w:val="0075399A"/>
    <w:rsid w:val="00755059"/>
    <w:rsid w:val="007552ED"/>
    <w:rsid w:val="00755A08"/>
    <w:rsid w:val="0075765B"/>
    <w:rsid w:val="0076556E"/>
    <w:rsid w:val="00766023"/>
    <w:rsid w:val="00770602"/>
    <w:rsid w:val="007709F1"/>
    <w:rsid w:val="00770B37"/>
    <w:rsid w:val="00771F8D"/>
    <w:rsid w:val="00771FA2"/>
    <w:rsid w:val="00772B26"/>
    <w:rsid w:val="00773122"/>
    <w:rsid w:val="00774432"/>
    <w:rsid w:val="00776285"/>
    <w:rsid w:val="00783F27"/>
    <w:rsid w:val="00784AA0"/>
    <w:rsid w:val="007861F1"/>
    <w:rsid w:val="00790456"/>
    <w:rsid w:val="007908C1"/>
    <w:rsid w:val="00794509"/>
    <w:rsid w:val="00796037"/>
    <w:rsid w:val="007966C5"/>
    <w:rsid w:val="0079677E"/>
    <w:rsid w:val="00797881"/>
    <w:rsid w:val="00797FC1"/>
    <w:rsid w:val="007A0380"/>
    <w:rsid w:val="007A1837"/>
    <w:rsid w:val="007A46D3"/>
    <w:rsid w:val="007A6591"/>
    <w:rsid w:val="007A66A7"/>
    <w:rsid w:val="007A689A"/>
    <w:rsid w:val="007A6ADE"/>
    <w:rsid w:val="007A70F9"/>
    <w:rsid w:val="007B0C2B"/>
    <w:rsid w:val="007B1DFB"/>
    <w:rsid w:val="007B2357"/>
    <w:rsid w:val="007B4628"/>
    <w:rsid w:val="007B65B2"/>
    <w:rsid w:val="007C0FE8"/>
    <w:rsid w:val="007C3451"/>
    <w:rsid w:val="007C420C"/>
    <w:rsid w:val="007C55B7"/>
    <w:rsid w:val="007C6F6E"/>
    <w:rsid w:val="007D2DF0"/>
    <w:rsid w:val="007D4595"/>
    <w:rsid w:val="007D48E2"/>
    <w:rsid w:val="007D5EBE"/>
    <w:rsid w:val="007D5F1A"/>
    <w:rsid w:val="007D5FDF"/>
    <w:rsid w:val="007D6456"/>
    <w:rsid w:val="007E04C2"/>
    <w:rsid w:val="007E4D21"/>
    <w:rsid w:val="007E53BD"/>
    <w:rsid w:val="007E56C2"/>
    <w:rsid w:val="007E6AC8"/>
    <w:rsid w:val="007E781A"/>
    <w:rsid w:val="007E7E30"/>
    <w:rsid w:val="007F1EB8"/>
    <w:rsid w:val="007F2E15"/>
    <w:rsid w:val="007F2F0B"/>
    <w:rsid w:val="007F60F0"/>
    <w:rsid w:val="008011FE"/>
    <w:rsid w:val="008026A8"/>
    <w:rsid w:val="0080496C"/>
    <w:rsid w:val="00805202"/>
    <w:rsid w:val="00807474"/>
    <w:rsid w:val="0081082C"/>
    <w:rsid w:val="00812510"/>
    <w:rsid w:val="00813E61"/>
    <w:rsid w:val="00816024"/>
    <w:rsid w:val="00816582"/>
    <w:rsid w:val="00825964"/>
    <w:rsid w:val="0082644D"/>
    <w:rsid w:val="00827BA4"/>
    <w:rsid w:val="00830ADC"/>
    <w:rsid w:val="008324BA"/>
    <w:rsid w:val="008361B5"/>
    <w:rsid w:val="00836961"/>
    <w:rsid w:val="00840BBB"/>
    <w:rsid w:val="00841C4C"/>
    <w:rsid w:val="00842232"/>
    <w:rsid w:val="00842694"/>
    <w:rsid w:val="0085086E"/>
    <w:rsid w:val="00851D4B"/>
    <w:rsid w:val="008532F9"/>
    <w:rsid w:val="008548A4"/>
    <w:rsid w:val="00854C53"/>
    <w:rsid w:val="00857CAA"/>
    <w:rsid w:val="00860DCB"/>
    <w:rsid w:val="0086636D"/>
    <w:rsid w:val="0086715E"/>
    <w:rsid w:val="00867808"/>
    <w:rsid w:val="008701B1"/>
    <w:rsid w:val="00870EED"/>
    <w:rsid w:val="008712D2"/>
    <w:rsid w:val="00871CF8"/>
    <w:rsid w:val="008723CB"/>
    <w:rsid w:val="0087496D"/>
    <w:rsid w:val="00875D5C"/>
    <w:rsid w:val="00877470"/>
    <w:rsid w:val="008840FF"/>
    <w:rsid w:val="00885554"/>
    <w:rsid w:val="0088663A"/>
    <w:rsid w:val="00886C41"/>
    <w:rsid w:val="008870BD"/>
    <w:rsid w:val="008943B8"/>
    <w:rsid w:val="008963BB"/>
    <w:rsid w:val="0089795B"/>
    <w:rsid w:val="008979C2"/>
    <w:rsid w:val="008A2BD2"/>
    <w:rsid w:val="008A445C"/>
    <w:rsid w:val="008A5379"/>
    <w:rsid w:val="008A59CC"/>
    <w:rsid w:val="008A6E31"/>
    <w:rsid w:val="008A7BC5"/>
    <w:rsid w:val="008B1C15"/>
    <w:rsid w:val="008B1C1A"/>
    <w:rsid w:val="008B1DB5"/>
    <w:rsid w:val="008B2BB3"/>
    <w:rsid w:val="008B2EBD"/>
    <w:rsid w:val="008B35F8"/>
    <w:rsid w:val="008B376A"/>
    <w:rsid w:val="008B4140"/>
    <w:rsid w:val="008B4706"/>
    <w:rsid w:val="008C30E1"/>
    <w:rsid w:val="008C33B0"/>
    <w:rsid w:val="008C3A2E"/>
    <w:rsid w:val="008C4B57"/>
    <w:rsid w:val="008C6509"/>
    <w:rsid w:val="008C6592"/>
    <w:rsid w:val="008C682C"/>
    <w:rsid w:val="008C6894"/>
    <w:rsid w:val="008D05D4"/>
    <w:rsid w:val="008D0A4A"/>
    <w:rsid w:val="008D361C"/>
    <w:rsid w:val="008D554B"/>
    <w:rsid w:val="008D7D49"/>
    <w:rsid w:val="008E09A4"/>
    <w:rsid w:val="008E0DC4"/>
    <w:rsid w:val="008E2D45"/>
    <w:rsid w:val="008E674E"/>
    <w:rsid w:val="008E6766"/>
    <w:rsid w:val="008E7D3E"/>
    <w:rsid w:val="008E7F51"/>
    <w:rsid w:val="008F1CBC"/>
    <w:rsid w:val="008F2AD8"/>
    <w:rsid w:val="008F4285"/>
    <w:rsid w:val="008F7BAC"/>
    <w:rsid w:val="009016A0"/>
    <w:rsid w:val="0090222E"/>
    <w:rsid w:val="0090418B"/>
    <w:rsid w:val="009049FF"/>
    <w:rsid w:val="00904B2E"/>
    <w:rsid w:val="0090738B"/>
    <w:rsid w:val="00915C16"/>
    <w:rsid w:val="00916D70"/>
    <w:rsid w:val="00916FCE"/>
    <w:rsid w:val="00920460"/>
    <w:rsid w:val="0092090A"/>
    <w:rsid w:val="009217AC"/>
    <w:rsid w:val="0092286C"/>
    <w:rsid w:val="0092393F"/>
    <w:rsid w:val="00924141"/>
    <w:rsid w:val="00925B2E"/>
    <w:rsid w:val="00925BB5"/>
    <w:rsid w:val="00930CC5"/>
    <w:rsid w:val="00930D42"/>
    <w:rsid w:val="00931EDB"/>
    <w:rsid w:val="00932B07"/>
    <w:rsid w:val="00934309"/>
    <w:rsid w:val="009351A4"/>
    <w:rsid w:val="00936B50"/>
    <w:rsid w:val="00937D49"/>
    <w:rsid w:val="009438FE"/>
    <w:rsid w:val="00950804"/>
    <w:rsid w:val="00951792"/>
    <w:rsid w:val="00953E1B"/>
    <w:rsid w:val="00955359"/>
    <w:rsid w:val="00955841"/>
    <w:rsid w:val="00956BF4"/>
    <w:rsid w:val="00956E4C"/>
    <w:rsid w:val="00957DCD"/>
    <w:rsid w:val="00960494"/>
    <w:rsid w:val="00963383"/>
    <w:rsid w:val="009638D7"/>
    <w:rsid w:val="00963EDB"/>
    <w:rsid w:val="009647EA"/>
    <w:rsid w:val="00965037"/>
    <w:rsid w:val="009661C9"/>
    <w:rsid w:val="00967BF0"/>
    <w:rsid w:val="0097222D"/>
    <w:rsid w:val="00972CA1"/>
    <w:rsid w:val="00973A54"/>
    <w:rsid w:val="00973A6A"/>
    <w:rsid w:val="00974698"/>
    <w:rsid w:val="00975374"/>
    <w:rsid w:val="0097612D"/>
    <w:rsid w:val="0097751E"/>
    <w:rsid w:val="00981E8B"/>
    <w:rsid w:val="00982FE7"/>
    <w:rsid w:val="00983009"/>
    <w:rsid w:val="009838C8"/>
    <w:rsid w:val="00983C27"/>
    <w:rsid w:val="00984ACE"/>
    <w:rsid w:val="0098784D"/>
    <w:rsid w:val="00990293"/>
    <w:rsid w:val="009910B3"/>
    <w:rsid w:val="0099565A"/>
    <w:rsid w:val="00996F1B"/>
    <w:rsid w:val="009A31B1"/>
    <w:rsid w:val="009A46BE"/>
    <w:rsid w:val="009A4DC2"/>
    <w:rsid w:val="009A4E45"/>
    <w:rsid w:val="009A60D6"/>
    <w:rsid w:val="009A710B"/>
    <w:rsid w:val="009B1351"/>
    <w:rsid w:val="009B14A8"/>
    <w:rsid w:val="009B18EC"/>
    <w:rsid w:val="009B1C8A"/>
    <w:rsid w:val="009B2A07"/>
    <w:rsid w:val="009B3F55"/>
    <w:rsid w:val="009B75AE"/>
    <w:rsid w:val="009B7A23"/>
    <w:rsid w:val="009B7B6A"/>
    <w:rsid w:val="009B7E34"/>
    <w:rsid w:val="009C152E"/>
    <w:rsid w:val="009C1BE8"/>
    <w:rsid w:val="009C1FF8"/>
    <w:rsid w:val="009C23D8"/>
    <w:rsid w:val="009C2C33"/>
    <w:rsid w:val="009C438B"/>
    <w:rsid w:val="009C587E"/>
    <w:rsid w:val="009C6A12"/>
    <w:rsid w:val="009C7D55"/>
    <w:rsid w:val="009C7F45"/>
    <w:rsid w:val="009D2C27"/>
    <w:rsid w:val="009D54CA"/>
    <w:rsid w:val="009D798A"/>
    <w:rsid w:val="009E10DF"/>
    <w:rsid w:val="009E2A2A"/>
    <w:rsid w:val="009E2C18"/>
    <w:rsid w:val="009E4AF0"/>
    <w:rsid w:val="009E6C80"/>
    <w:rsid w:val="009F020D"/>
    <w:rsid w:val="009F0DD3"/>
    <w:rsid w:val="009F18F7"/>
    <w:rsid w:val="009F3135"/>
    <w:rsid w:val="009F4DB1"/>
    <w:rsid w:val="009F7652"/>
    <w:rsid w:val="00A016D3"/>
    <w:rsid w:val="00A01F5B"/>
    <w:rsid w:val="00A0388C"/>
    <w:rsid w:val="00A070C5"/>
    <w:rsid w:val="00A10AFB"/>
    <w:rsid w:val="00A11182"/>
    <w:rsid w:val="00A115A5"/>
    <w:rsid w:val="00A115FC"/>
    <w:rsid w:val="00A1312D"/>
    <w:rsid w:val="00A163F0"/>
    <w:rsid w:val="00A17346"/>
    <w:rsid w:val="00A173EC"/>
    <w:rsid w:val="00A17E54"/>
    <w:rsid w:val="00A209BF"/>
    <w:rsid w:val="00A210A5"/>
    <w:rsid w:val="00A25E3C"/>
    <w:rsid w:val="00A26B26"/>
    <w:rsid w:val="00A26E8B"/>
    <w:rsid w:val="00A305EC"/>
    <w:rsid w:val="00A31DDB"/>
    <w:rsid w:val="00A31EF0"/>
    <w:rsid w:val="00A32182"/>
    <w:rsid w:val="00A32D57"/>
    <w:rsid w:val="00A34316"/>
    <w:rsid w:val="00A34C1A"/>
    <w:rsid w:val="00A351E8"/>
    <w:rsid w:val="00A3754A"/>
    <w:rsid w:val="00A40187"/>
    <w:rsid w:val="00A4020C"/>
    <w:rsid w:val="00A42D6B"/>
    <w:rsid w:val="00A43054"/>
    <w:rsid w:val="00A43ACA"/>
    <w:rsid w:val="00A44A43"/>
    <w:rsid w:val="00A46DC0"/>
    <w:rsid w:val="00A47218"/>
    <w:rsid w:val="00A47272"/>
    <w:rsid w:val="00A5025F"/>
    <w:rsid w:val="00A50DD7"/>
    <w:rsid w:val="00A51875"/>
    <w:rsid w:val="00A520AA"/>
    <w:rsid w:val="00A5353F"/>
    <w:rsid w:val="00A53BBA"/>
    <w:rsid w:val="00A543B3"/>
    <w:rsid w:val="00A56760"/>
    <w:rsid w:val="00A6004E"/>
    <w:rsid w:val="00A60570"/>
    <w:rsid w:val="00A610CB"/>
    <w:rsid w:val="00A629EC"/>
    <w:rsid w:val="00A63952"/>
    <w:rsid w:val="00A649F9"/>
    <w:rsid w:val="00A64FF3"/>
    <w:rsid w:val="00A654A9"/>
    <w:rsid w:val="00A667CF"/>
    <w:rsid w:val="00A70765"/>
    <w:rsid w:val="00A75A19"/>
    <w:rsid w:val="00A800CC"/>
    <w:rsid w:val="00A84B0F"/>
    <w:rsid w:val="00A85667"/>
    <w:rsid w:val="00A86CD6"/>
    <w:rsid w:val="00A87076"/>
    <w:rsid w:val="00A874CE"/>
    <w:rsid w:val="00A902F3"/>
    <w:rsid w:val="00A90A11"/>
    <w:rsid w:val="00AA212E"/>
    <w:rsid w:val="00AA220D"/>
    <w:rsid w:val="00AA3534"/>
    <w:rsid w:val="00AA4572"/>
    <w:rsid w:val="00AA5961"/>
    <w:rsid w:val="00AA65F8"/>
    <w:rsid w:val="00AA6CB6"/>
    <w:rsid w:val="00AB10E7"/>
    <w:rsid w:val="00AB3C41"/>
    <w:rsid w:val="00AB46E6"/>
    <w:rsid w:val="00AB5783"/>
    <w:rsid w:val="00AB74FF"/>
    <w:rsid w:val="00AC00B4"/>
    <w:rsid w:val="00AC3DD5"/>
    <w:rsid w:val="00AC54E4"/>
    <w:rsid w:val="00AC692A"/>
    <w:rsid w:val="00AC7E79"/>
    <w:rsid w:val="00AD04D4"/>
    <w:rsid w:val="00AD1517"/>
    <w:rsid w:val="00AD15DC"/>
    <w:rsid w:val="00AD21D6"/>
    <w:rsid w:val="00AD3A2A"/>
    <w:rsid w:val="00AD44E8"/>
    <w:rsid w:val="00AD722E"/>
    <w:rsid w:val="00AE06C1"/>
    <w:rsid w:val="00AE082F"/>
    <w:rsid w:val="00AE111B"/>
    <w:rsid w:val="00AE14A9"/>
    <w:rsid w:val="00AE2FB4"/>
    <w:rsid w:val="00AE3206"/>
    <w:rsid w:val="00AE437C"/>
    <w:rsid w:val="00AE50C3"/>
    <w:rsid w:val="00AE50F7"/>
    <w:rsid w:val="00AE60D9"/>
    <w:rsid w:val="00AE6644"/>
    <w:rsid w:val="00AE66A2"/>
    <w:rsid w:val="00AE7BE9"/>
    <w:rsid w:val="00AF086F"/>
    <w:rsid w:val="00AF20E2"/>
    <w:rsid w:val="00AF2F6C"/>
    <w:rsid w:val="00AF4AD2"/>
    <w:rsid w:val="00AF523F"/>
    <w:rsid w:val="00AF58A4"/>
    <w:rsid w:val="00AF5CF8"/>
    <w:rsid w:val="00B00508"/>
    <w:rsid w:val="00B04E14"/>
    <w:rsid w:val="00B06166"/>
    <w:rsid w:val="00B06B77"/>
    <w:rsid w:val="00B0722A"/>
    <w:rsid w:val="00B1077B"/>
    <w:rsid w:val="00B108C2"/>
    <w:rsid w:val="00B10D35"/>
    <w:rsid w:val="00B15218"/>
    <w:rsid w:val="00B15B12"/>
    <w:rsid w:val="00B15C14"/>
    <w:rsid w:val="00B16B8F"/>
    <w:rsid w:val="00B17A57"/>
    <w:rsid w:val="00B2135F"/>
    <w:rsid w:val="00B2312B"/>
    <w:rsid w:val="00B23169"/>
    <w:rsid w:val="00B247AA"/>
    <w:rsid w:val="00B25801"/>
    <w:rsid w:val="00B25BC0"/>
    <w:rsid w:val="00B316B1"/>
    <w:rsid w:val="00B32626"/>
    <w:rsid w:val="00B32695"/>
    <w:rsid w:val="00B33262"/>
    <w:rsid w:val="00B344BB"/>
    <w:rsid w:val="00B3659B"/>
    <w:rsid w:val="00B4021F"/>
    <w:rsid w:val="00B41F0A"/>
    <w:rsid w:val="00B42288"/>
    <w:rsid w:val="00B4244C"/>
    <w:rsid w:val="00B43446"/>
    <w:rsid w:val="00B4402A"/>
    <w:rsid w:val="00B44794"/>
    <w:rsid w:val="00B4599C"/>
    <w:rsid w:val="00B4631F"/>
    <w:rsid w:val="00B4795F"/>
    <w:rsid w:val="00B5259B"/>
    <w:rsid w:val="00B5354E"/>
    <w:rsid w:val="00B55301"/>
    <w:rsid w:val="00B55526"/>
    <w:rsid w:val="00B575BE"/>
    <w:rsid w:val="00B6141D"/>
    <w:rsid w:val="00B6153D"/>
    <w:rsid w:val="00B63563"/>
    <w:rsid w:val="00B65264"/>
    <w:rsid w:val="00B66360"/>
    <w:rsid w:val="00B6688C"/>
    <w:rsid w:val="00B735E9"/>
    <w:rsid w:val="00B76068"/>
    <w:rsid w:val="00B764F7"/>
    <w:rsid w:val="00B819C5"/>
    <w:rsid w:val="00B8296D"/>
    <w:rsid w:val="00B86350"/>
    <w:rsid w:val="00B903BC"/>
    <w:rsid w:val="00B90FD3"/>
    <w:rsid w:val="00B92DEB"/>
    <w:rsid w:val="00B94E41"/>
    <w:rsid w:val="00B976BD"/>
    <w:rsid w:val="00BA35DA"/>
    <w:rsid w:val="00BA55A7"/>
    <w:rsid w:val="00BA63E7"/>
    <w:rsid w:val="00BA6F2E"/>
    <w:rsid w:val="00BB1ECD"/>
    <w:rsid w:val="00BB203F"/>
    <w:rsid w:val="00BB2643"/>
    <w:rsid w:val="00BB4074"/>
    <w:rsid w:val="00BB421D"/>
    <w:rsid w:val="00BB4971"/>
    <w:rsid w:val="00BB4CA5"/>
    <w:rsid w:val="00BB6754"/>
    <w:rsid w:val="00BC0A15"/>
    <w:rsid w:val="00BC0BD3"/>
    <w:rsid w:val="00BC0E73"/>
    <w:rsid w:val="00BC1C9B"/>
    <w:rsid w:val="00BC4141"/>
    <w:rsid w:val="00BC603A"/>
    <w:rsid w:val="00BC689D"/>
    <w:rsid w:val="00BC6E4D"/>
    <w:rsid w:val="00BD0E16"/>
    <w:rsid w:val="00BD2D27"/>
    <w:rsid w:val="00BD4A83"/>
    <w:rsid w:val="00BE20D7"/>
    <w:rsid w:val="00BE2739"/>
    <w:rsid w:val="00BE4974"/>
    <w:rsid w:val="00BE49A2"/>
    <w:rsid w:val="00BE50F5"/>
    <w:rsid w:val="00BE57B9"/>
    <w:rsid w:val="00BF26EA"/>
    <w:rsid w:val="00BF30BB"/>
    <w:rsid w:val="00BF3E6F"/>
    <w:rsid w:val="00BF716B"/>
    <w:rsid w:val="00C01DD5"/>
    <w:rsid w:val="00C021BF"/>
    <w:rsid w:val="00C03A05"/>
    <w:rsid w:val="00C05D37"/>
    <w:rsid w:val="00C0655A"/>
    <w:rsid w:val="00C06935"/>
    <w:rsid w:val="00C1004E"/>
    <w:rsid w:val="00C103AD"/>
    <w:rsid w:val="00C10C61"/>
    <w:rsid w:val="00C12CA3"/>
    <w:rsid w:val="00C14012"/>
    <w:rsid w:val="00C159C8"/>
    <w:rsid w:val="00C22ABC"/>
    <w:rsid w:val="00C23449"/>
    <w:rsid w:val="00C23915"/>
    <w:rsid w:val="00C23EC4"/>
    <w:rsid w:val="00C2643E"/>
    <w:rsid w:val="00C266EB"/>
    <w:rsid w:val="00C26A4A"/>
    <w:rsid w:val="00C270BC"/>
    <w:rsid w:val="00C2757F"/>
    <w:rsid w:val="00C279F1"/>
    <w:rsid w:val="00C317B7"/>
    <w:rsid w:val="00C3775D"/>
    <w:rsid w:val="00C40B9D"/>
    <w:rsid w:val="00C443E6"/>
    <w:rsid w:val="00C45405"/>
    <w:rsid w:val="00C46A5E"/>
    <w:rsid w:val="00C50345"/>
    <w:rsid w:val="00C51615"/>
    <w:rsid w:val="00C51AC3"/>
    <w:rsid w:val="00C52606"/>
    <w:rsid w:val="00C53D54"/>
    <w:rsid w:val="00C54BD5"/>
    <w:rsid w:val="00C55DBE"/>
    <w:rsid w:val="00C60B3F"/>
    <w:rsid w:val="00C61C1C"/>
    <w:rsid w:val="00C62252"/>
    <w:rsid w:val="00C66527"/>
    <w:rsid w:val="00C70A76"/>
    <w:rsid w:val="00C713A3"/>
    <w:rsid w:val="00C71AA7"/>
    <w:rsid w:val="00C73424"/>
    <w:rsid w:val="00C75197"/>
    <w:rsid w:val="00C75365"/>
    <w:rsid w:val="00C77A66"/>
    <w:rsid w:val="00C77C97"/>
    <w:rsid w:val="00C80FBB"/>
    <w:rsid w:val="00C82AB9"/>
    <w:rsid w:val="00C83535"/>
    <w:rsid w:val="00C837C8"/>
    <w:rsid w:val="00C83E86"/>
    <w:rsid w:val="00C85592"/>
    <w:rsid w:val="00C878C0"/>
    <w:rsid w:val="00C87B24"/>
    <w:rsid w:val="00C90729"/>
    <w:rsid w:val="00C9205D"/>
    <w:rsid w:val="00C931CF"/>
    <w:rsid w:val="00C93EC7"/>
    <w:rsid w:val="00C94DA9"/>
    <w:rsid w:val="00C962E1"/>
    <w:rsid w:val="00C966C3"/>
    <w:rsid w:val="00C979E5"/>
    <w:rsid w:val="00C97AF6"/>
    <w:rsid w:val="00CA163A"/>
    <w:rsid w:val="00CA398F"/>
    <w:rsid w:val="00CA3A21"/>
    <w:rsid w:val="00CA526C"/>
    <w:rsid w:val="00CA6D23"/>
    <w:rsid w:val="00CA765E"/>
    <w:rsid w:val="00CB173A"/>
    <w:rsid w:val="00CB1B8A"/>
    <w:rsid w:val="00CB327D"/>
    <w:rsid w:val="00CB6D09"/>
    <w:rsid w:val="00CC3F51"/>
    <w:rsid w:val="00CC6F77"/>
    <w:rsid w:val="00CC7616"/>
    <w:rsid w:val="00CC7AFF"/>
    <w:rsid w:val="00CD1EA6"/>
    <w:rsid w:val="00CD2396"/>
    <w:rsid w:val="00CD40BC"/>
    <w:rsid w:val="00CD456E"/>
    <w:rsid w:val="00CD4770"/>
    <w:rsid w:val="00CD67FA"/>
    <w:rsid w:val="00CD71A9"/>
    <w:rsid w:val="00CD77C5"/>
    <w:rsid w:val="00CE0A25"/>
    <w:rsid w:val="00CE0E1C"/>
    <w:rsid w:val="00CE0F0C"/>
    <w:rsid w:val="00CE1BBE"/>
    <w:rsid w:val="00CE2631"/>
    <w:rsid w:val="00CE3CA8"/>
    <w:rsid w:val="00CE588B"/>
    <w:rsid w:val="00CE5A0A"/>
    <w:rsid w:val="00CE5AE2"/>
    <w:rsid w:val="00CE73A2"/>
    <w:rsid w:val="00CF0312"/>
    <w:rsid w:val="00CF066F"/>
    <w:rsid w:val="00CF1625"/>
    <w:rsid w:val="00CF2438"/>
    <w:rsid w:val="00CF24D3"/>
    <w:rsid w:val="00CF27F3"/>
    <w:rsid w:val="00CF450B"/>
    <w:rsid w:val="00CF4F81"/>
    <w:rsid w:val="00CF5BEF"/>
    <w:rsid w:val="00D00089"/>
    <w:rsid w:val="00D01943"/>
    <w:rsid w:val="00D02C8C"/>
    <w:rsid w:val="00D03A86"/>
    <w:rsid w:val="00D04473"/>
    <w:rsid w:val="00D06500"/>
    <w:rsid w:val="00D069EC"/>
    <w:rsid w:val="00D0753D"/>
    <w:rsid w:val="00D1019D"/>
    <w:rsid w:val="00D11812"/>
    <w:rsid w:val="00D126A8"/>
    <w:rsid w:val="00D1359B"/>
    <w:rsid w:val="00D14DF6"/>
    <w:rsid w:val="00D155D7"/>
    <w:rsid w:val="00D20CBB"/>
    <w:rsid w:val="00D229C7"/>
    <w:rsid w:val="00D24A87"/>
    <w:rsid w:val="00D25937"/>
    <w:rsid w:val="00D26678"/>
    <w:rsid w:val="00D26CB2"/>
    <w:rsid w:val="00D32088"/>
    <w:rsid w:val="00D33DE8"/>
    <w:rsid w:val="00D34146"/>
    <w:rsid w:val="00D35C8E"/>
    <w:rsid w:val="00D35CFB"/>
    <w:rsid w:val="00D35D4B"/>
    <w:rsid w:val="00D37235"/>
    <w:rsid w:val="00D37471"/>
    <w:rsid w:val="00D4260A"/>
    <w:rsid w:val="00D438CC"/>
    <w:rsid w:val="00D45E9C"/>
    <w:rsid w:val="00D503BD"/>
    <w:rsid w:val="00D51488"/>
    <w:rsid w:val="00D51914"/>
    <w:rsid w:val="00D51B4B"/>
    <w:rsid w:val="00D53429"/>
    <w:rsid w:val="00D53558"/>
    <w:rsid w:val="00D574AB"/>
    <w:rsid w:val="00D576F9"/>
    <w:rsid w:val="00D63395"/>
    <w:rsid w:val="00D65972"/>
    <w:rsid w:val="00D670C4"/>
    <w:rsid w:val="00D672D6"/>
    <w:rsid w:val="00D714D7"/>
    <w:rsid w:val="00D72BE6"/>
    <w:rsid w:val="00D74ADF"/>
    <w:rsid w:val="00D760C9"/>
    <w:rsid w:val="00D77F49"/>
    <w:rsid w:val="00D803F6"/>
    <w:rsid w:val="00D81C14"/>
    <w:rsid w:val="00D839F8"/>
    <w:rsid w:val="00D84F1B"/>
    <w:rsid w:val="00D8549E"/>
    <w:rsid w:val="00D85A13"/>
    <w:rsid w:val="00D85D8A"/>
    <w:rsid w:val="00D86905"/>
    <w:rsid w:val="00D87638"/>
    <w:rsid w:val="00D90808"/>
    <w:rsid w:val="00D90D3E"/>
    <w:rsid w:val="00D9141C"/>
    <w:rsid w:val="00D91DF6"/>
    <w:rsid w:val="00D92933"/>
    <w:rsid w:val="00D9496E"/>
    <w:rsid w:val="00DA10FC"/>
    <w:rsid w:val="00DA1108"/>
    <w:rsid w:val="00DA1434"/>
    <w:rsid w:val="00DA2A24"/>
    <w:rsid w:val="00DA2FDF"/>
    <w:rsid w:val="00DA3F0A"/>
    <w:rsid w:val="00DA4490"/>
    <w:rsid w:val="00DA5842"/>
    <w:rsid w:val="00DA5911"/>
    <w:rsid w:val="00DA698E"/>
    <w:rsid w:val="00DA73A5"/>
    <w:rsid w:val="00DB01E3"/>
    <w:rsid w:val="00DB0EB3"/>
    <w:rsid w:val="00DB233B"/>
    <w:rsid w:val="00DB27A9"/>
    <w:rsid w:val="00DB30EA"/>
    <w:rsid w:val="00DB3F25"/>
    <w:rsid w:val="00DB49F6"/>
    <w:rsid w:val="00DB55CC"/>
    <w:rsid w:val="00DB60D1"/>
    <w:rsid w:val="00DC1182"/>
    <w:rsid w:val="00DC239B"/>
    <w:rsid w:val="00DC5EC0"/>
    <w:rsid w:val="00DD0EE4"/>
    <w:rsid w:val="00DD1D6E"/>
    <w:rsid w:val="00DD2322"/>
    <w:rsid w:val="00DD3876"/>
    <w:rsid w:val="00DD42D4"/>
    <w:rsid w:val="00DE13E7"/>
    <w:rsid w:val="00DE39F5"/>
    <w:rsid w:val="00DE542A"/>
    <w:rsid w:val="00DE5871"/>
    <w:rsid w:val="00DE5DF2"/>
    <w:rsid w:val="00DE5E1E"/>
    <w:rsid w:val="00DE7127"/>
    <w:rsid w:val="00DF1219"/>
    <w:rsid w:val="00DF1A1D"/>
    <w:rsid w:val="00DF1E95"/>
    <w:rsid w:val="00DF4F8E"/>
    <w:rsid w:val="00DF604B"/>
    <w:rsid w:val="00E00027"/>
    <w:rsid w:val="00E00740"/>
    <w:rsid w:val="00E00C1B"/>
    <w:rsid w:val="00E00E35"/>
    <w:rsid w:val="00E01428"/>
    <w:rsid w:val="00E02167"/>
    <w:rsid w:val="00E02A8A"/>
    <w:rsid w:val="00E035B8"/>
    <w:rsid w:val="00E039A3"/>
    <w:rsid w:val="00E04D37"/>
    <w:rsid w:val="00E05222"/>
    <w:rsid w:val="00E05255"/>
    <w:rsid w:val="00E06BF1"/>
    <w:rsid w:val="00E11373"/>
    <w:rsid w:val="00E1341A"/>
    <w:rsid w:val="00E13744"/>
    <w:rsid w:val="00E20A6C"/>
    <w:rsid w:val="00E23856"/>
    <w:rsid w:val="00E23A10"/>
    <w:rsid w:val="00E240A7"/>
    <w:rsid w:val="00E243D8"/>
    <w:rsid w:val="00E25369"/>
    <w:rsid w:val="00E25C48"/>
    <w:rsid w:val="00E25EA0"/>
    <w:rsid w:val="00E26329"/>
    <w:rsid w:val="00E26675"/>
    <w:rsid w:val="00E27414"/>
    <w:rsid w:val="00E2769F"/>
    <w:rsid w:val="00E34FBA"/>
    <w:rsid w:val="00E37C83"/>
    <w:rsid w:val="00E43070"/>
    <w:rsid w:val="00E44BC2"/>
    <w:rsid w:val="00E4566D"/>
    <w:rsid w:val="00E4738F"/>
    <w:rsid w:val="00E525FB"/>
    <w:rsid w:val="00E529DD"/>
    <w:rsid w:val="00E56C00"/>
    <w:rsid w:val="00E57491"/>
    <w:rsid w:val="00E57C46"/>
    <w:rsid w:val="00E6054E"/>
    <w:rsid w:val="00E6076A"/>
    <w:rsid w:val="00E61513"/>
    <w:rsid w:val="00E63D9C"/>
    <w:rsid w:val="00E66D0F"/>
    <w:rsid w:val="00E67EDF"/>
    <w:rsid w:val="00E70108"/>
    <w:rsid w:val="00E70774"/>
    <w:rsid w:val="00E70AF9"/>
    <w:rsid w:val="00E71406"/>
    <w:rsid w:val="00E728DE"/>
    <w:rsid w:val="00E73810"/>
    <w:rsid w:val="00E74131"/>
    <w:rsid w:val="00E76973"/>
    <w:rsid w:val="00E775DF"/>
    <w:rsid w:val="00E77E81"/>
    <w:rsid w:val="00E81F02"/>
    <w:rsid w:val="00E826F0"/>
    <w:rsid w:val="00E84B8C"/>
    <w:rsid w:val="00E84E77"/>
    <w:rsid w:val="00E857DD"/>
    <w:rsid w:val="00E85930"/>
    <w:rsid w:val="00E863E8"/>
    <w:rsid w:val="00E86729"/>
    <w:rsid w:val="00E867B8"/>
    <w:rsid w:val="00E867EF"/>
    <w:rsid w:val="00E929FA"/>
    <w:rsid w:val="00E937FB"/>
    <w:rsid w:val="00E95556"/>
    <w:rsid w:val="00E968CD"/>
    <w:rsid w:val="00E96A7E"/>
    <w:rsid w:val="00E96AD6"/>
    <w:rsid w:val="00E96DB8"/>
    <w:rsid w:val="00E973B5"/>
    <w:rsid w:val="00EA125F"/>
    <w:rsid w:val="00EA20DF"/>
    <w:rsid w:val="00EA231F"/>
    <w:rsid w:val="00EA5AF8"/>
    <w:rsid w:val="00EB238E"/>
    <w:rsid w:val="00EB3D90"/>
    <w:rsid w:val="00EB4665"/>
    <w:rsid w:val="00EB5305"/>
    <w:rsid w:val="00EC339F"/>
    <w:rsid w:val="00EC3CC4"/>
    <w:rsid w:val="00EC3F1E"/>
    <w:rsid w:val="00EC41EC"/>
    <w:rsid w:val="00EC4833"/>
    <w:rsid w:val="00EC53F1"/>
    <w:rsid w:val="00EC5B36"/>
    <w:rsid w:val="00EC5CC0"/>
    <w:rsid w:val="00EC695B"/>
    <w:rsid w:val="00ED06C1"/>
    <w:rsid w:val="00ED1597"/>
    <w:rsid w:val="00ED5ED8"/>
    <w:rsid w:val="00EE135D"/>
    <w:rsid w:val="00EE1628"/>
    <w:rsid w:val="00EE1B97"/>
    <w:rsid w:val="00EE3081"/>
    <w:rsid w:val="00EE7B58"/>
    <w:rsid w:val="00EF011D"/>
    <w:rsid w:val="00EF1B90"/>
    <w:rsid w:val="00EF728D"/>
    <w:rsid w:val="00EF730B"/>
    <w:rsid w:val="00F02692"/>
    <w:rsid w:val="00F04E78"/>
    <w:rsid w:val="00F059DD"/>
    <w:rsid w:val="00F05B81"/>
    <w:rsid w:val="00F061B3"/>
    <w:rsid w:val="00F06492"/>
    <w:rsid w:val="00F06D4E"/>
    <w:rsid w:val="00F10229"/>
    <w:rsid w:val="00F10313"/>
    <w:rsid w:val="00F10E20"/>
    <w:rsid w:val="00F11528"/>
    <w:rsid w:val="00F12EE0"/>
    <w:rsid w:val="00F145F0"/>
    <w:rsid w:val="00F164B5"/>
    <w:rsid w:val="00F217A9"/>
    <w:rsid w:val="00F21DBF"/>
    <w:rsid w:val="00F2235F"/>
    <w:rsid w:val="00F23863"/>
    <w:rsid w:val="00F23B02"/>
    <w:rsid w:val="00F24309"/>
    <w:rsid w:val="00F25CA6"/>
    <w:rsid w:val="00F26027"/>
    <w:rsid w:val="00F26720"/>
    <w:rsid w:val="00F26AB0"/>
    <w:rsid w:val="00F30367"/>
    <w:rsid w:val="00F30974"/>
    <w:rsid w:val="00F30A59"/>
    <w:rsid w:val="00F31577"/>
    <w:rsid w:val="00F31C01"/>
    <w:rsid w:val="00F32171"/>
    <w:rsid w:val="00F32DCB"/>
    <w:rsid w:val="00F35CB5"/>
    <w:rsid w:val="00F36D09"/>
    <w:rsid w:val="00F36ED0"/>
    <w:rsid w:val="00F377EA"/>
    <w:rsid w:val="00F4124C"/>
    <w:rsid w:val="00F42E18"/>
    <w:rsid w:val="00F439AB"/>
    <w:rsid w:val="00F43E3D"/>
    <w:rsid w:val="00F44A50"/>
    <w:rsid w:val="00F456FB"/>
    <w:rsid w:val="00F4735A"/>
    <w:rsid w:val="00F5003B"/>
    <w:rsid w:val="00F51217"/>
    <w:rsid w:val="00F516FB"/>
    <w:rsid w:val="00F524B8"/>
    <w:rsid w:val="00F52ADE"/>
    <w:rsid w:val="00F554FF"/>
    <w:rsid w:val="00F55CD5"/>
    <w:rsid w:val="00F56152"/>
    <w:rsid w:val="00F57966"/>
    <w:rsid w:val="00F579AD"/>
    <w:rsid w:val="00F57FC9"/>
    <w:rsid w:val="00F61E7F"/>
    <w:rsid w:val="00F62C2B"/>
    <w:rsid w:val="00F630F4"/>
    <w:rsid w:val="00F634AE"/>
    <w:rsid w:val="00F64191"/>
    <w:rsid w:val="00F64545"/>
    <w:rsid w:val="00F71555"/>
    <w:rsid w:val="00F715B4"/>
    <w:rsid w:val="00F717F8"/>
    <w:rsid w:val="00F725FA"/>
    <w:rsid w:val="00F73990"/>
    <w:rsid w:val="00F80ED8"/>
    <w:rsid w:val="00F86843"/>
    <w:rsid w:val="00F86D36"/>
    <w:rsid w:val="00F87289"/>
    <w:rsid w:val="00F90481"/>
    <w:rsid w:val="00F92208"/>
    <w:rsid w:val="00F92EF2"/>
    <w:rsid w:val="00F95AE6"/>
    <w:rsid w:val="00F95F48"/>
    <w:rsid w:val="00F96440"/>
    <w:rsid w:val="00F97E2B"/>
    <w:rsid w:val="00FA2C60"/>
    <w:rsid w:val="00FA3202"/>
    <w:rsid w:val="00FA3ACB"/>
    <w:rsid w:val="00FA4796"/>
    <w:rsid w:val="00FA604C"/>
    <w:rsid w:val="00FA612A"/>
    <w:rsid w:val="00FA667B"/>
    <w:rsid w:val="00FA72EF"/>
    <w:rsid w:val="00FB06A8"/>
    <w:rsid w:val="00FB1E86"/>
    <w:rsid w:val="00FB3157"/>
    <w:rsid w:val="00FB4B89"/>
    <w:rsid w:val="00FB4DFE"/>
    <w:rsid w:val="00FB4F20"/>
    <w:rsid w:val="00FB6891"/>
    <w:rsid w:val="00FC5533"/>
    <w:rsid w:val="00FC56AF"/>
    <w:rsid w:val="00FC5AEB"/>
    <w:rsid w:val="00FD06BE"/>
    <w:rsid w:val="00FD183C"/>
    <w:rsid w:val="00FD25B1"/>
    <w:rsid w:val="00FD29E0"/>
    <w:rsid w:val="00FD2E0D"/>
    <w:rsid w:val="00FD35E4"/>
    <w:rsid w:val="00FD5396"/>
    <w:rsid w:val="00FD75FE"/>
    <w:rsid w:val="00FD7B59"/>
    <w:rsid w:val="00FE049E"/>
    <w:rsid w:val="00FE3040"/>
    <w:rsid w:val="00FE5F25"/>
    <w:rsid w:val="00FE5FB9"/>
    <w:rsid w:val="00FE7C94"/>
    <w:rsid w:val="00FF02F6"/>
    <w:rsid w:val="00FF0706"/>
    <w:rsid w:val="00FF2659"/>
    <w:rsid w:val="00FF459C"/>
    <w:rsid w:val="00FF5DE3"/>
    <w:rsid w:val="00FF6AC5"/>
    <w:rsid w:val="00FF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D61CC"/>
  <w15:chartTrackingRefBased/>
  <w15:docId w15:val="{09862C1D-880A-46F9-A7FC-08B17CA8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11373"/>
  </w:style>
  <w:style w:type="paragraph" w:styleId="Titolo1">
    <w:name w:val="heading 1"/>
    <w:basedOn w:val="Normale"/>
    <w:next w:val="Normale"/>
    <w:link w:val="Titolo1Carattere"/>
    <w:uiPriority w:val="9"/>
    <w:qFormat/>
    <w:rsid w:val="003954F4"/>
    <w:pPr>
      <w:pageBreakBefore/>
      <w:spacing w:before="240"/>
      <w:outlineLvl w:val="0"/>
    </w:pPr>
    <w:rPr>
      <w:rFonts w:asciiTheme="majorHAnsi" w:hAnsiTheme="majorHAnsi" w:cstheme="majorHAnsi"/>
      <w:b/>
      <w:bCs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954F4"/>
    <w:pPr>
      <w:spacing w:before="240" w:after="120"/>
      <w:ind w:left="578" w:hanging="578"/>
      <w:outlineLvl w:val="1"/>
    </w:pPr>
    <w:rPr>
      <w:rFonts w:asciiTheme="majorHAnsi" w:hAnsiTheme="majorHAnsi" w:cstheme="majorHAnsi"/>
      <w:b/>
      <w:bCs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6A16B0"/>
    <w:pPr>
      <w:ind w:left="284"/>
      <w:outlineLvl w:val="2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04E14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914A4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914A4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914A4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914A4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914A4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22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454B7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rsid w:val="003954F4"/>
    <w:rPr>
      <w:rFonts w:asciiTheme="majorHAnsi" w:hAnsiTheme="majorHAnsi" w:cstheme="majorHAnsi"/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3954F4"/>
    <w:rPr>
      <w:rFonts w:asciiTheme="majorHAnsi" w:hAnsiTheme="majorHAnsi" w:cstheme="majorHAnsi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495E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5E3B"/>
  </w:style>
  <w:style w:type="paragraph" w:styleId="Pidipagina">
    <w:name w:val="footer"/>
    <w:basedOn w:val="Normale"/>
    <w:link w:val="PidipaginaCarattere"/>
    <w:uiPriority w:val="99"/>
    <w:unhideWhenUsed/>
    <w:rsid w:val="00495E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5E3B"/>
  </w:style>
  <w:style w:type="character" w:styleId="Collegamentoipertestuale">
    <w:name w:val="Hyperlink"/>
    <w:basedOn w:val="Carpredefinitoparagrafo"/>
    <w:uiPriority w:val="99"/>
    <w:unhideWhenUsed/>
    <w:rsid w:val="00CC6F7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C6F77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04E1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imandocommento">
    <w:name w:val="annotation reference"/>
    <w:basedOn w:val="Carpredefinitoparagrafo"/>
    <w:uiPriority w:val="99"/>
    <w:semiHidden/>
    <w:unhideWhenUsed/>
    <w:rsid w:val="00DE5E1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DE5E1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DE5E1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E5E1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E5E1E"/>
    <w:rPr>
      <w:b/>
      <w:bCs/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634AE"/>
    <w:rPr>
      <w:color w:val="954F72" w:themeColor="followedHyperlink"/>
      <w:u w:val="single"/>
    </w:rPr>
  </w:style>
  <w:style w:type="paragraph" w:styleId="Titolo">
    <w:name w:val="Title"/>
    <w:basedOn w:val="Normale"/>
    <w:next w:val="Normale"/>
    <w:link w:val="TitoloCarattere"/>
    <w:uiPriority w:val="10"/>
    <w:qFormat/>
    <w:rsid w:val="00C12CA3"/>
    <w:pPr>
      <w:spacing w:after="0" w:line="240" w:lineRule="auto"/>
      <w:contextualSpacing/>
      <w:jc w:val="center"/>
    </w:pPr>
    <w:rPr>
      <w:rFonts w:eastAsiaTheme="majorEastAsia" w:cstheme="minorHAnsi"/>
      <w:b/>
      <w:bCs/>
      <w:spacing w:val="-10"/>
      <w:kern w:val="28"/>
      <w:sz w:val="36"/>
      <w:szCs w:val="36"/>
    </w:rPr>
  </w:style>
  <w:style w:type="character" w:customStyle="1" w:styleId="TitoloCarattere">
    <w:name w:val="Titolo Carattere"/>
    <w:basedOn w:val="Carpredefinitoparagrafo"/>
    <w:link w:val="Titolo"/>
    <w:uiPriority w:val="10"/>
    <w:rsid w:val="00C12CA3"/>
    <w:rPr>
      <w:rFonts w:eastAsiaTheme="majorEastAsia" w:cstheme="minorHAnsi"/>
      <w:b/>
      <w:bCs/>
      <w:spacing w:val="-10"/>
      <w:kern w:val="28"/>
      <w:sz w:val="36"/>
      <w:szCs w:val="3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12CA3"/>
    <w:pPr>
      <w:numPr>
        <w:ilvl w:val="1"/>
      </w:numPr>
      <w:jc w:val="center"/>
    </w:pPr>
    <w:rPr>
      <w:rFonts w:eastAsiaTheme="minorEastAsia"/>
      <w:b/>
      <w:bCs/>
      <w:spacing w:val="15"/>
      <w:sz w:val="32"/>
      <w:szCs w:val="3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12CA3"/>
    <w:rPr>
      <w:rFonts w:eastAsiaTheme="minorEastAsia"/>
      <w:b/>
      <w:bCs/>
      <w:spacing w:val="15"/>
      <w:sz w:val="32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AE60D9"/>
    <w:pPr>
      <w:keepNext/>
      <w:keepLines/>
      <w:spacing w:after="0"/>
      <w:outlineLvl w:val="9"/>
    </w:pPr>
    <w:rPr>
      <w:rFonts w:eastAsiaTheme="majorEastAsia" w:cstheme="majorBidi"/>
      <w:b w:val="0"/>
      <w:bCs w:val="0"/>
      <w:color w:val="2F5496" w:themeColor="accent1" w:themeShade="BF"/>
      <w:kern w:val="0"/>
      <w:sz w:val="32"/>
      <w:szCs w:val="32"/>
      <w:lang w:eastAsia="it-IT"/>
      <w14:ligatures w14:val="none"/>
    </w:rPr>
  </w:style>
  <w:style w:type="paragraph" w:styleId="Sommario2">
    <w:name w:val="toc 2"/>
    <w:basedOn w:val="Normale"/>
    <w:next w:val="Normale"/>
    <w:autoRedefine/>
    <w:uiPriority w:val="39"/>
    <w:unhideWhenUsed/>
    <w:rsid w:val="00397CDD"/>
    <w:pPr>
      <w:tabs>
        <w:tab w:val="left" w:pos="709"/>
        <w:tab w:val="right" w:leader="dot" w:pos="9628"/>
      </w:tabs>
      <w:spacing w:after="100"/>
      <w:ind w:left="284"/>
    </w:pPr>
  </w:style>
  <w:style w:type="character" w:customStyle="1" w:styleId="Titolo3Carattere">
    <w:name w:val="Titolo 3 Carattere"/>
    <w:basedOn w:val="Carpredefinitoparagrafo"/>
    <w:link w:val="Titolo3"/>
    <w:uiPriority w:val="9"/>
    <w:rsid w:val="006A16B0"/>
    <w:rPr>
      <w:b/>
      <w:bCs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914A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914A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914A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914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914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ommario1">
    <w:name w:val="toc 1"/>
    <w:basedOn w:val="Normale"/>
    <w:next w:val="Normale"/>
    <w:autoRedefine/>
    <w:uiPriority w:val="39"/>
    <w:unhideWhenUsed/>
    <w:rsid w:val="00397CDD"/>
    <w:pPr>
      <w:tabs>
        <w:tab w:val="left" w:pos="284"/>
        <w:tab w:val="right" w:leader="dot" w:pos="9628"/>
      </w:tabs>
      <w:spacing w:after="100"/>
    </w:pPr>
  </w:style>
  <w:style w:type="paragraph" w:styleId="Didascalia">
    <w:name w:val="caption"/>
    <w:basedOn w:val="Normale"/>
    <w:next w:val="Normale"/>
    <w:uiPriority w:val="35"/>
    <w:unhideWhenUsed/>
    <w:qFormat/>
    <w:rsid w:val="00125E2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5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45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7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877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1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27697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34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99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60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8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323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90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996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6096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22554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987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32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6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033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787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096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2500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193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7017784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475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163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7319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846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3543874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42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177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1722364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299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444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3866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9873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2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5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8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568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939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73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48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7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9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32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52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1274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27830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7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1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8092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53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32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92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26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56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156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9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245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1581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9560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2110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143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2808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2294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6404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95479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789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3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8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05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84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8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0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04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7461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2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48290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88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21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3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65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488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646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338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541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3081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06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04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02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62541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1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01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163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42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84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83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335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27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4777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28397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9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55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7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81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BEFA9C8BFCBF409B6A8F6AED434CC8" ma:contentTypeVersion="9" ma:contentTypeDescription="Creare un nuovo documento." ma:contentTypeScope="" ma:versionID="c5c950113420d535e43d76b89c5ba411">
  <xsd:schema xmlns:xsd="http://www.w3.org/2001/XMLSchema" xmlns:xs="http://www.w3.org/2001/XMLSchema" xmlns:p="http://schemas.microsoft.com/office/2006/metadata/properties" xmlns:ns2="90b8d472-e438-46f2-83d6-5ca20650b142" xmlns:ns3="131abc2d-6aba-4a07-a33e-484e5ece4c8f" targetNamespace="http://schemas.microsoft.com/office/2006/metadata/properties" ma:root="true" ma:fieldsID="ae08898c5c0bc17a6dbb5164aacff9fb" ns2:_="" ns3:_="">
    <xsd:import namespace="90b8d472-e438-46f2-83d6-5ca20650b142"/>
    <xsd:import namespace="131abc2d-6aba-4a07-a33e-484e5ece4c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8d472-e438-46f2-83d6-5ca20650b1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abc2d-6aba-4a07-a33e-484e5ece4c8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c1bf347-2dec-4cc3-aa08-d3dc97c39919}" ma:internalName="TaxCatchAll" ma:showField="CatchAllData" ma:web="131abc2d-6aba-4a07-a33e-484e5ece4c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C05701-7B29-4E92-B522-0D9E5D80A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8799F-41AF-44B9-8BE1-2A18D486D1B5}"/>
</file>

<file path=customXml/itemProps3.xml><?xml version="1.0" encoding="utf-8"?>
<ds:datastoreItem xmlns:ds="http://schemas.openxmlformats.org/officeDocument/2006/customXml" ds:itemID="{880BF667-D41F-4EC6-A1AE-AA6C5A586B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2260</TotalTime>
  <Pages>6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Maria Costanza</dc:creator>
  <cp:keywords/>
  <dc:description/>
  <cp:lastModifiedBy>Lara M. Costanza</cp:lastModifiedBy>
  <cp:revision>1646</cp:revision>
  <dcterms:created xsi:type="dcterms:W3CDTF">2023-11-16T09:38:00Z</dcterms:created>
  <dcterms:modified xsi:type="dcterms:W3CDTF">2024-01-05T08:22:00Z</dcterms:modified>
</cp:coreProperties>
</file>