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6C42D1" w:rsidRPr="007905B8" w14:paraId="4E636967" w14:textId="77777777" w:rsidTr="00F710D0">
        <w:tc>
          <w:tcPr>
            <w:tcW w:w="4786" w:type="dxa"/>
            <w:tcBorders>
              <w:bottom w:val="single" w:sz="4" w:space="0" w:color="auto"/>
            </w:tcBorders>
          </w:tcPr>
          <w:p w14:paraId="0A1F4D5E" w14:textId="77777777" w:rsidR="006C42D1" w:rsidRPr="007905B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7905B8">
              <w:rPr>
                <w:rFonts w:ascii="Arial" w:hAnsi="Arial" w:cs="Arial"/>
                <w:b/>
              </w:rPr>
              <w:t>MARCA DA BOLLO</w:t>
            </w:r>
          </w:p>
          <w:p w14:paraId="6DE7B91B" w14:textId="77777777" w:rsidR="006C42D1" w:rsidRPr="007905B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7905B8">
              <w:rPr>
                <w:rFonts w:ascii="Arial" w:hAnsi="Arial" w:cs="Arial"/>
                <w:b/>
              </w:rPr>
              <w:t>€ 16,00</w:t>
            </w:r>
          </w:p>
          <w:p w14:paraId="6DB53638" w14:textId="77777777" w:rsidR="006C42D1" w:rsidRPr="007905B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7905B8">
              <w:rPr>
                <w:rFonts w:ascii="Arial" w:hAnsi="Arial" w:cs="Arial"/>
                <w:b/>
              </w:rPr>
              <w:t xml:space="preserve">Da assolvere con imposta on-line (per i soggetti abilitati) ovvero mediante autodichiarazione da allegare </w:t>
            </w:r>
          </w:p>
          <w:p w14:paraId="5BEDF475" w14:textId="77777777" w:rsidR="006C42D1" w:rsidRPr="007905B8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7905B8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top w:val="nil"/>
              <w:bottom w:val="nil"/>
            </w:tcBorders>
          </w:tcPr>
          <w:p w14:paraId="62570538" w14:textId="77777777" w:rsidR="006C42D1" w:rsidRPr="007905B8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7905B8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7905B8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7905B8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7905B8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7905B8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7905B8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7905B8">
              <w:rPr>
                <w:rFonts w:ascii="Arial" w:hAnsi="Arial" w:cs="Arial"/>
                <w:i/>
              </w:rPr>
              <w:t xml:space="preserve">PEC: </w:t>
            </w:r>
            <w:r w:rsidRPr="007905B8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7905B8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7905B8">
              <w:rPr>
                <w:rFonts w:ascii="Arial" w:hAnsi="Arial" w:cs="Arial"/>
                <w:i/>
              </w:rPr>
              <w:t>(</w:t>
            </w:r>
            <w:r w:rsidRPr="007905B8">
              <w:rPr>
                <w:rFonts w:ascii="Arial" w:hAnsi="Arial" w:cs="Arial"/>
                <w:b/>
                <w:i/>
              </w:rPr>
              <w:t>NB</w:t>
            </w:r>
            <w:r w:rsidRPr="007905B8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7905B8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7905B8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4237B311" w14:textId="77777777" w:rsidR="00E63324" w:rsidRPr="007905B8" w:rsidRDefault="00910081" w:rsidP="00E63324">
      <w:pPr>
        <w:pStyle w:val="Titolo1"/>
        <w:jc w:val="left"/>
        <w:rPr>
          <w:rFonts w:ascii="Arial" w:hAnsi="Arial" w:cs="Arial"/>
          <w:i/>
        </w:rPr>
      </w:pPr>
      <w:r w:rsidRPr="007905B8">
        <w:rPr>
          <w:rFonts w:ascii="Arial" w:hAnsi="Arial" w:cs="Arial"/>
        </w:rPr>
        <w:t>OGGETTO:</w:t>
      </w:r>
      <w:r w:rsidRPr="007905B8">
        <w:rPr>
          <w:rFonts w:ascii="Arial" w:hAnsi="Arial" w:cs="Arial"/>
          <w:b w:val="0"/>
        </w:rPr>
        <w:t xml:space="preserve"> </w:t>
      </w:r>
      <w:r w:rsidRPr="007905B8">
        <w:rPr>
          <w:rFonts w:ascii="Arial" w:hAnsi="Arial" w:cs="Arial"/>
          <w:i/>
        </w:rPr>
        <w:t>RICHIESTA DI AUTORIZZAZIONE PER CIRCOLAZIONE E SOSTA DEI VEICOLI A MOTORE IN DEROGA ALL’ART. 7 COMMA 3 DELLA L.R. 28/01</w:t>
      </w:r>
      <w:r w:rsidR="00E63324" w:rsidRPr="007905B8">
        <w:rPr>
          <w:rFonts w:ascii="Arial" w:hAnsi="Arial" w:cs="Arial"/>
          <w:i/>
        </w:rPr>
        <w:t xml:space="preserve"> </w:t>
      </w:r>
    </w:p>
    <w:p w14:paraId="08460E4A" w14:textId="7143AFE8" w:rsidR="00910081" w:rsidRPr="007905B8" w:rsidRDefault="00910081" w:rsidP="00E63324">
      <w:pPr>
        <w:pStyle w:val="Titolo1"/>
        <w:jc w:val="left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in Comune di </w:t>
      </w:r>
      <w:r w:rsidRPr="007905B8">
        <w:rPr>
          <w:rFonts w:ascii="Arial" w:hAnsi="Arial" w:cs="Arial"/>
          <w:b w:val="0"/>
          <w:bCs w:val="0"/>
        </w:rPr>
        <w:t>___________________</w:t>
      </w:r>
      <w:r w:rsidR="00E63324" w:rsidRPr="007905B8">
        <w:rPr>
          <w:rFonts w:ascii="Arial" w:hAnsi="Arial" w:cs="Arial"/>
          <w:b w:val="0"/>
          <w:bCs w:val="0"/>
        </w:rPr>
        <w:softHyphen/>
      </w:r>
      <w:r w:rsidR="00E63324" w:rsidRPr="007905B8">
        <w:rPr>
          <w:rFonts w:ascii="Arial" w:hAnsi="Arial" w:cs="Arial"/>
          <w:b w:val="0"/>
          <w:bCs w:val="0"/>
        </w:rPr>
        <w:softHyphen/>
      </w:r>
      <w:r w:rsidR="00E63324" w:rsidRPr="007905B8">
        <w:rPr>
          <w:rFonts w:ascii="Arial" w:hAnsi="Arial" w:cs="Arial"/>
          <w:b w:val="0"/>
          <w:bCs w:val="0"/>
        </w:rPr>
        <w:softHyphen/>
      </w:r>
      <w:r w:rsidR="00E63324" w:rsidRPr="007905B8">
        <w:rPr>
          <w:rFonts w:ascii="Arial" w:hAnsi="Arial" w:cs="Arial"/>
          <w:b w:val="0"/>
          <w:bCs w:val="0"/>
        </w:rPr>
        <w:softHyphen/>
      </w:r>
      <w:r w:rsidR="00E63324" w:rsidRPr="007905B8">
        <w:rPr>
          <w:rFonts w:ascii="Arial" w:hAnsi="Arial" w:cs="Arial"/>
          <w:b w:val="0"/>
          <w:bCs w:val="0"/>
        </w:rPr>
        <w:softHyphen/>
      </w:r>
      <w:r w:rsidR="00E63324" w:rsidRPr="007905B8">
        <w:rPr>
          <w:rFonts w:ascii="Arial" w:hAnsi="Arial" w:cs="Arial"/>
          <w:b w:val="0"/>
          <w:bCs w:val="0"/>
        </w:rPr>
        <w:softHyphen/>
      </w:r>
      <w:r w:rsidR="00E63324" w:rsidRPr="007905B8">
        <w:rPr>
          <w:rFonts w:ascii="Arial" w:hAnsi="Arial" w:cs="Arial"/>
          <w:b w:val="0"/>
          <w:bCs w:val="0"/>
        </w:rPr>
        <w:softHyphen/>
        <w:t>________</w:t>
      </w:r>
      <w:r w:rsidRPr="007905B8">
        <w:rPr>
          <w:rFonts w:ascii="Arial" w:hAnsi="Arial" w:cs="Arial"/>
          <w:b w:val="0"/>
          <w:bCs w:val="0"/>
        </w:rPr>
        <w:t>_</w:t>
      </w:r>
    </w:p>
    <w:p w14:paraId="029ED6C6" w14:textId="77777777" w:rsidR="00910081" w:rsidRPr="007905B8" w:rsidRDefault="00910081" w:rsidP="00910081">
      <w:pPr>
        <w:jc w:val="center"/>
        <w:rPr>
          <w:rFonts w:ascii="Arial" w:hAnsi="Arial" w:cs="Arial"/>
        </w:rPr>
      </w:pPr>
    </w:p>
    <w:p w14:paraId="22A20BA6" w14:textId="77777777" w:rsidR="00910081" w:rsidRPr="007905B8" w:rsidRDefault="00910081" w:rsidP="00910081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3DA5AF1B" w14:textId="0ADD9B17" w:rsidR="00910081" w:rsidRPr="007905B8" w:rsidRDefault="00910081" w:rsidP="0091008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</w:rPr>
        <w:t xml:space="preserve">Ai sensi della Legge regionale 19 novembre 2001 n. 28 (s.m.i.) e del Regolamento attuativo </w:t>
      </w:r>
      <w:r w:rsidRPr="007905B8">
        <w:rPr>
          <w:rFonts w:ascii="Arial" w:hAnsi="Arial" w:cs="Arial"/>
          <w:bCs/>
          <w:iCs/>
        </w:rPr>
        <w:t>17 dicembre 2002 n. 7, come modificato dal Regolamento regionale 16 luglio 2012 n. 11</w:t>
      </w:r>
    </w:p>
    <w:p w14:paraId="183B7A73" w14:textId="77777777" w:rsidR="00910081" w:rsidRPr="007905B8" w:rsidRDefault="00910081" w:rsidP="0091008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3CD546E0" w14:textId="77777777" w:rsidR="00910081" w:rsidRPr="007905B8" w:rsidRDefault="00910081" w:rsidP="007905B8">
      <w:pPr>
        <w:pStyle w:val="Default"/>
        <w:rPr>
          <w:bCs/>
          <w:iCs/>
        </w:rPr>
      </w:pPr>
      <w:bookmarkStart w:id="0" w:name="_Hlk52619942"/>
      <w:r w:rsidRPr="007905B8">
        <w:rPr>
          <w:bCs/>
          <w:iCs/>
        </w:rPr>
        <w:t>Il/la sottoscritto/a ________________________________________________________</w:t>
      </w:r>
    </w:p>
    <w:p w14:paraId="5D0CC296" w14:textId="1C45073C" w:rsidR="00910081" w:rsidRPr="007905B8" w:rsidRDefault="00910081" w:rsidP="00910081">
      <w:pPr>
        <w:pStyle w:val="Default"/>
        <w:jc w:val="both"/>
        <w:rPr>
          <w:bCs/>
          <w:iCs/>
        </w:rPr>
      </w:pPr>
      <w:r w:rsidRPr="007905B8">
        <w:rPr>
          <w:bCs/>
          <w:iCs/>
        </w:rPr>
        <w:t xml:space="preserve">consapevole che in caso di dichiarazione mendace sarà punito ai sensi del </w:t>
      </w:r>
      <w:r w:rsidR="00E63324" w:rsidRPr="007905B8">
        <w:rPr>
          <w:bCs/>
          <w:iCs/>
        </w:rPr>
        <w:t>Codice penale</w:t>
      </w:r>
      <w:r w:rsidRPr="007905B8">
        <w:rPr>
          <w:bCs/>
          <w:iCs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4D91CBB5" w14:textId="77777777" w:rsidR="00910081" w:rsidRPr="007905B8" w:rsidRDefault="00910081" w:rsidP="00910081">
      <w:pPr>
        <w:pStyle w:val="Default"/>
        <w:jc w:val="center"/>
        <w:rPr>
          <w:b/>
          <w:bCs/>
          <w:iCs/>
        </w:rPr>
      </w:pPr>
      <w:bookmarkStart w:id="1" w:name="_Hlk28429838"/>
      <w:r w:rsidRPr="007905B8">
        <w:rPr>
          <w:b/>
          <w:bCs/>
          <w:iCs/>
        </w:rPr>
        <w:t>D I C H I A R A</w:t>
      </w:r>
    </w:p>
    <w:bookmarkEnd w:id="1"/>
    <w:p w14:paraId="6D40C913" w14:textId="77777777" w:rsidR="00910081" w:rsidRPr="007905B8" w:rsidRDefault="00910081" w:rsidP="00910081">
      <w:pPr>
        <w:pStyle w:val="Default"/>
        <w:jc w:val="both"/>
        <w:rPr>
          <w:bCs/>
          <w:iCs/>
        </w:rPr>
      </w:pPr>
      <w:r w:rsidRPr="007905B8">
        <w:rPr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954"/>
      </w:tblGrid>
      <w:tr w:rsidR="00910081" w:rsidRPr="007905B8" w14:paraId="0A3613C1" w14:textId="77777777" w:rsidTr="007905B8">
        <w:tc>
          <w:tcPr>
            <w:tcW w:w="3823" w:type="dxa"/>
            <w:shd w:val="clear" w:color="auto" w:fill="auto"/>
          </w:tcPr>
          <w:p w14:paraId="696ED470" w14:textId="77777777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 xml:space="preserve">di essere nato/a </w:t>
            </w:r>
            <w:proofErr w:type="spellStart"/>
            <w:r w:rsidRPr="007905B8">
              <w:rPr>
                <w:bCs/>
                <w:iCs/>
              </w:rPr>
              <w:t>a</w:t>
            </w:r>
            <w:proofErr w:type="spellEnd"/>
            <w:r w:rsidRPr="007905B8">
              <w:rPr>
                <w:bCs/>
                <w:iCs/>
              </w:rPr>
              <w:t xml:space="preserve"> </w:t>
            </w:r>
          </w:p>
          <w:p w14:paraId="5BD8B450" w14:textId="77777777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(indicare il comune e la provincia)</w:t>
            </w:r>
          </w:p>
        </w:tc>
        <w:tc>
          <w:tcPr>
            <w:tcW w:w="5954" w:type="dxa"/>
            <w:shd w:val="clear" w:color="auto" w:fill="auto"/>
          </w:tcPr>
          <w:p w14:paraId="238A42EC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910081" w:rsidRPr="007905B8" w14:paraId="3A5617DA" w14:textId="77777777" w:rsidTr="007905B8">
        <w:tc>
          <w:tcPr>
            <w:tcW w:w="3823" w:type="dxa"/>
            <w:shd w:val="clear" w:color="auto" w:fill="auto"/>
          </w:tcPr>
          <w:p w14:paraId="472F5FCF" w14:textId="0136059F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di essere nato il (indicare la data)</w:t>
            </w:r>
          </w:p>
        </w:tc>
        <w:tc>
          <w:tcPr>
            <w:tcW w:w="5954" w:type="dxa"/>
            <w:shd w:val="clear" w:color="auto" w:fill="auto"/>
          </w:tcPr>
          <w:p w14:paraId="7F7B5AC4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910081" w:rsidRPr="007905B8" w14:paraId="3FEE068A" w14:textId="77777777" w:rsidTr="007905B8">
        <w:tc>
          <w:tcPr>
            <w:tcW w:w="3823" w:type="dxa"/>
            <w:shd w:val="clear" w:color="auto" w:fill="auto"/>
          </w:tcPr>
          <w:p w14:paraId="3E847200" w14:textId="58DBBEDD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di risiedere a (indicare il comune)</w:t>
            </w:r>
          </w:p>
        </w:tc>
        <w:tc>
          <w:tcPr>
            <w:tcW w:w="5954" w:type="dxa"/>
            <w:shd w:val="clear" w:color="auto" w:fill="auto"/>
          </w:tcPr>
          <w:p w14:paraId="7A162DF5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910081" w:rsidRPr="007905B8" w14:paraId="1D445E43" w14:textId="77777777" w:rsidTr="007905B8">
        <w:tc>
          <w:tcPr>
            <w:tcW w:w="3823" w:type="dxa"/>
            <w:shd w:val="clear" w:color="auto" w:fill="auto"/>
          </w:tcPr>
          <w:p w14:paraId="297DC3C3" w14:textId="77777777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che il proprio indirizzo è (indicare via e numero civico)</w:t>
            </w:r>
          </w:p>
        </w:tc>
        <w:tc>
          <w:tcPr>
            <w:tcW w:w="5954" w:type="dxa"/>
            <w:shd w:val="clear" w:color="auto" w:fill="auto"/>
          </w:tcPr>
          <w:p w14:paraId="58CBCB55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910081" w:rsidRPr="007905B8" w14:paraId="0A1E5F50" w14:textId="77777777" w:rsidTr="007905B8">
        <w:tc>
          <w:tcPr>
            <w:tcW w:w="3823" w:type="dxa"/>
            <w:shd w:val="clear" w:color="auto" w:fill="auto"/>
          </w:tcPr>
          <w:p w14:paraId="62E0F6C5" w14:textId="77777777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che il proprio codice fiscale è</w:t>
            </w:r>
          </w:p>
        </w:tc>
        <w:tc>
          <w:tcPr>
            <w:tcW w:w="5954" w:type="dxa"/>
            <w:shd w:val="clear" w:color="auto" w:fill="auto"/>
          </w:tcPr>
          <w:p w14:paraId="6B67D9E0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910081" w:rsidRPr="007905B8" w14:paraId="61874C9A" w14:textId="77777777" w:rsidTr="007905B8">
        <w:tc>
          <w:tcPr>
            <w:tcW w:w="3823" w:type="dxa"/>
            <w:shd w:val="clear" w:color="auto" w:fill="auto"/>
          </w:tcPr>
          <w:p w14:paraId="4A3B3A22" w14:textId="77777777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che la propria posta elettronica certificata è</w:t>
            </w:r>
          </w:p>
        </w:tc>
        <w:tc>
          <w:tcPr>
            <w:tcW w:w="5954" w:type="dxa"/>
            <w:shd w:val="clear" w:color="auto" w:fill="auto"/>
          </w:tcPr>
          <w:p w14:paraId="5D31FB6C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910081" w:rsidRPr="007905B8" w14:paraId="04F70388" w14:textId="77777777" w:rsidTr="007905B8">
        <w:tc>
          <w:tcPr>
            <w:tcW w:w="3823" w:type="dxa"/>
            <w:shd w:val="clear" w:color="auto" w:fill="auto"/>
          </w:tcPr>
          <w:p w14:paraId="1E929F24" w14:textId="77777777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Che la propria e-mail è</w:t>
            </w:r>
          </w:p>
        </w:tc>
        <w:tc>
          <w:tcPr>
            <w:tcW w:w="5954" w:type="dxa"/>
            <w:shd w:val="clear" w:color="auto" w:fill="auto"/>
          </w:tcPr>
          <w:p w14:paraId="79EFF0D5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910081" w:rsidRPr="007905B8" w14:paraId="0635594E" w14:textId="77777777" w:rsidTr="007905B8">
        <w:tc>
          <w:tcPr>
            <w:tcW w:w="3823" w:type="dxa"/>
            <w:shd w:val="clear" w:color="auto" w:fill="auto"/>
          </w:tcPr>
          <w:p w14:paraId="621C2EB3" w14:textId="1082565E" w:rsidR="00910081" w:rsidRPr="007905B8" w:rsidRDefault="00910081" w:rsidP="00E63324">
            <w:pPr>
              <w:pStyle w:val="Default"/>
              <w:rPr>
                <w:bCs/>
                <w:iCs/>
              </w:rPr>
            </w:pPr>
            <w:r w:rsidRPr="007905B8">
              <w:rPr>
                <w:bCs/>
                <w:iCs/>
              </w:rPr>
              <w:t>Che il proprio recapito telefonico è</w:t>
            </w:r>
          </w:p>
        </w:tc>
        <w:tc>
          <w:tcPr>
            <w:tcW w:w="5954" w:type="dxa"/>
            <w:shd w:val="clear" w:color="auto" w:fill="auto"/>
          </w:tcPr>
          <w:p w14:paraId="6E387033" w14:textId="77777777" w:rsidR="00910081" w:rsidRPr="007905B8" w:rsidRDefault="00910081" w:rsidP="0078698C">
            <w:pPr>
              <w:pStyle w:val="Default"/>
              <w:jc w:val="center"/>
              <w:rPr>
                <w:bCs/>
                <w:iCs/>
              </w:rPr>
            </w:pPr>
          </w:p>
        </w:tc>
      </w:tr>
      <w:bookmarkEnd w:id="0"/>
    </w:tbl>
    <w:p w14:paraId="47AFB3B7" w14:textId="77777777" w:rsidR="00910081" w:rsidRPr="007905B8" w:rsidRDefault="00910081" w:rsidP="0091008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02BA17A0" w14:textId="25AA7B6D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  <w:iCs/>
        </w:rPr>
        <w:t>di essere</w:t>
      </w:r>
      <w:r w:rsidR="00E63324" w:rsidRPr="007905B8">
        <w:rPr>
          <w:rFonts w:ascii="Arial" w:hAnsi="Arial" w:cs="Arial"/>
          <w:bCs/>
          <w:iCs/>
        </w:rPr>
        <w:t xml:space="preserve"> </w:t>
      </w:r>
      <w:r w:rsidRPr="007905B8">
        <w:rPr>
          <w:rFonts w:ascii="Arial" w:hAnsi="Arial" w:cs="Arial"/>
          <w:bCs/>
          <w:iCs/>
        </w:rPr>
        <w:t>Rappresentante di Ente/ Società/Associazione seguente:</w:t>
      </w:r>
    </w:p>
    <w:p w14:paraId="196CAB6C" w14:textId="77777777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  <w:iCs/>
        </w:rPr>
        <w:t>(compila il riquadro sottostante solamente se rappresentante)</w:t>
      </w:r>
    </w:p>
    <w:p w14:paraId="78F91EEE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 w:rsidRPr="007905B8">
        <w:rPr>
          <w:rFonts w:ascii="Arial" w:hAnsi="Arial" w:cs="Arial"/>
          <w:b/>
          <w:bCs/>
        </w:rPr>
        <w:t xml:space="preserve"> </w:t>
      </w:r>
      <w:r w:rsidRPr="007905B8">
        <w:rPr>
          <w:rFonts w:ascii="Arial" w:hAnsi="Arial" w:cs="Arial"/>
          <w:bCs/>
        </w:rPr>
        <w:t>(da compilare solo se rappresentante di Ente/Società/Associazione)</w:t>
      </w:r>
    </w:p>
    <w:p w14:paraId="0824825B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</w:rPr>
        <w:t xml:space="preserve">Denominazione </w:t>
      </w:r>
      <w:r w:rsidRPr="007905B8">
        <w:rPr>
          <w:rFonts w:ascii="Arial" w:hAnsi="Arial" w:cs="Arial"/>
          <w:bCs/>
          <w:iCs/>
        </w:rPr>
        <w:t>__________________________________________________</w:t>
      </w:r>
    </w:p>
    <w:p w14:paraId="7BA99421" w14:textId="24D1C464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</w:rPr>
        <w:t xml:space="preserve">Con sede a </w:t>
      </w:r>
      <w:r w:rsidRPr="007905B8">
        <w:rPr>
          <w:rFonts w:ascii="Arial" w:hAnsi="Arial" w:cs="Arial"/>
          <w:bCs/>
          <w:iCs/>
        </w:rPr>
        <w:t>____________________________</w:t>
      </w:r>
      <w:r w:rsidRPr="007905B8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7905B8">
        <w:rPr>
          <w:rFonts w:ascii="Arial" w:hAnsi="Arial" w:cs="Arial"/>
          <w:bCs/>
          <w:iCs/>
        </w:rPr>
        <w:t>fraz</w:t>
      </w:r>
      <w:proofErr w:type="spellEnd"/>
      <w:r w:rsidRPr="007905B8">
        <w:rPr>
          <w:rFonts w:ascii="Arial" w:hAnsi="Arial" w:cs="Arial"/>
          <w:bCs/>
          <w:iCs/>
        </w:rPr>
        <w:t>./</w:t>
      </w:r>
      <w:proofErr w:type="spellStart"/>
      <w:proofErr w:type="gramEnd"/>
      <w:r w:rsidRPr="007905B8">
        <w:rPr>
          <w:rFonts w:ascii="Arial" w:hAnsi="Arial" w:cs="Arial"/>
          <w:bCs/>
          <w:iCs/>
        </w:rPr>
        <w:t>loc</w:t>
      </w:r>
      <w:proofErr w:type="spellEnd"/>
      <w:r w:rsidRPr="007905B8">
        <w:rPr>
          <w:rFonts w:ascii="Arial" w:hAnsi="Arial" w:cs="Arial"/>
          <w:bCs/>
          <w:iCs/>
        </w:rPr>
        <w:t>. ________________________________</w:t>
      </w:r>
    </w:p>
    <w:p w14:paraId="33A4A33C" w14:textId="13086299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  <w:iCs/>
        </w:rPr>
        <w:t xml:space="preserve">via/piazza _______________________________________________________ n. ____________ </w:t>
      </w:r>
    </w:p>
    <w:p w14:paraId="4E170857" w14:textId="32EFE6F0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  <w:iCs/>
        </w:rPr>
        <w:t>Codice fiscale/Partita IVA ________________________________________________________</w:t>
      </w:r>
    </w:p>
    <w:p w14:paraId="64A7DFC0" w14:textId="004B8655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proofErr w:type="gramStart"/>
      <w:r w:rsidRPr="007905B8">
        <w:rPr>
          <w:rFonts w:ascii="Arial" w:hAnsi="Arial" w:cs="Arial"/>
          <w:bCs/>
          <w:iCs/>
        </w:rPr>
        <w:t>Email</w:t>
      </w:r>
      <w:proofErr w:type="gramEnd"/>
      <w:r w:rsidRPr="007905B8">
        <w:rPr>
          <w:rFonts w:ascii="Arial" w:hAnsi="Arial" w:cs="Arial"/>
          <w:bCs/>
          <w:iCs/>
        </w:rPr>
        <w:t xml:space="preserve"> _____________________________@____________________________ </w:t>
      </w:r>
    </w:p>
    <w:p w14:paraId="173FA30B" w14:textId="6E80D2E4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7905B8">
        <w:rPr>
          <w:rFonts w:ascii="Arial" w:hAnsi="Arial" w:cs="Arial"/>
          <w:bCs/>
          <w:iCs/>
        </w:rPr>
        <w:t>PEC _____________________________@____________________________</w:t>
      </w:r>
    </w:p>
    <w:p w14:paraId="61C977D1" w14:textId="77777777" w:rsidR="005760F4" w:rsidRDefault="005760F4">
      <w:pPr>
        <w:spacing w:after="16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 w:type="page"/>
      </w:r>
    </w:p>
    <w:p w14:paraId="7F5E8BBF" w14:textId="26ECB431" w:rsidR="00910081" w:rsidRPr="007905B8" w:rsidRDefault="00910081" w:rsidP="00910081">
      <w:pPr>
        <w:pStyle w:val="Titolo1"/>
        <w:rPr>
          <w:rFonts w:ascii="Arial" w:hAnsi="Arial" w:cs="Arial"/>
        </w:rPr>
      </w:pPr>
      <w:r w:rsidRPr="007905B8">
        <w:rPr>
          <w:rFonts w:ascii="Arial" w:hAnsi="Arial" w:cs="Arial"/>
        </w:rPr>
        <w:lastRenderedPageBreak/>
        <w:t>CHIEDE</w:t>
      </w:r>
    </w:p>
    <w:p w14:paraId="69242BC6" w14:textId="77777777" w:rsidR="00910081" w:rsidRPr="007905B8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905B8">
        <w:rPr>
          <w:rFonts w:ascii="Arial" w:hAnsi="Arial" w:cs="Arial"/>
          <w:b/>
        </w:rPr>
        <w:t xml:space="preserve">di essere autorizzato a norma dell’art. 7 comma 6 della L.R. 28/01 s.m.i. al transito </w:t>
      </w:r>
    </w:p>
    <w:p w14:paraId="2BB041D8" w14:textId="77777777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3DAB910" w14:textId="04EFC54C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905B8">
        <w:rPr>
          <w:rFonts w:ascii="Arial" w:hAnsi="Arial" w:cs="Arial"/>
        </w:rPr>
        <w:t>nella zona di __________________________________________________________________</w:t>
      </w:r>
    </w:p>
    <w:p w14:paraId="18FA5A21" w14:textId="62C5FBE1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905B8">
        <w:rPr>
          <w:rFonts w:ascii="Arial" w:hAnsi="Arial" w:cs="Arial"/>
        </w:rPr>
        <w:t>nel/i giorno/i___________________________________________________________________</w:t>
      </w:r>
    </w:p>
    <w:p w14:paraId="57606A1F" w14:textId="1A036CB9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905B8">
        <w:rPr>
          <w:rFonts w:ascii="Arial" w:hAnsi="Arial" w:cs="Arial"/>
        </w:rPr>
        <w:t>per la manifestazione motoristica: ___________________________________________________________________________________________________________________________________________________________;</w:t>
      </w:r>
    </w:p>
    <w:p w14:paraId="28D401B4" w14:textId="77777777" w:rsidR="00910081" w:rsidRPr="007905B8" w:rsidRDefault="00910081" w:rsidP="00910081">
      <w:pPr>
        <w:autoSpaceDE w:val="0"/>
        <w:autoSpaceDN w:val="0"/>
        <w:adjustRightInd w:val="0"/>
        <w:rPr>
          <w:rFonts w:ascii="Arial" w:hAnsi="Arial" w:cs="Arial"/>
        </w:rPr>
      </w:pPr>
    </w:p>
    <w:p w14:paraId="68521315" w14:textId="34CADD11" w:rsidR="00910081" w:rsidRPr="007905B8" w:rsidRDefault="00910081" w:rsidP="00D11D2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  <w:b/>
        </w:rPr>
        <w:t>Dichiara</w:t>
      </w:r>
      <w:r w:rsidRPr="007905B8">
        <w:rPr>
          <w:rFonts w:ascii="Arial" w:hAnsi="Arial" w:cs="Arial"/>
        </w:rPr>
        <w:t>, inoltre</w:t>
      </w:r>
      <w:r w:rsidR="00D11D23" w:rsidRPr="007905B8">
        <w:rPr>
          <w:rFonts w:ascii="Arial" w:hAnsi="Arial" w:cs="Arial"/>
        </w:rPr>
        <w:t xml:space="preserve"> (barra le caselle pertinenti)</w:t>
      </w:r>
      <w:r w:rsidRPr="007905B8">
        <w:rPr>
          <w:rFonts w:ascii="Arial" w:hAnsi="Arial" w:cs="Arial"/>
        </w:rPr>
        <w:t>:</w:t>
      </w:r>
    </w:p>
    <w:p w14:paraId="2FB2EB6A" w14:textId="5048A48D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che il percorso È STATO </w:t>
      </w: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NON È STATO </w:t>
      </w: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inserito negli ambiti ove è consentita la circolazione dei veicoli a motore per lo svolgimento di manifestazioni pubbliche e gare </w:t>
      </w:r>
    </w:p>
    <w:p w14:paraId="172165E1" w14:textId="77777777" w:rsidR="00910081" w:rsidRPr="007905B8" w:rsidRDefault="00910081" w:rsidP="00910081">
      <w:pPr>
        <w:autoSpaceDE w:val="0"/>
        <w:autoSpaceDN w:val="0"/>
        <w:adjustRightInd w:val="0"/>
        <w:ind w:left="708"/>
        <w:rPr>
          <w:rFonts w:ascii="Arial" w:hAnsi="Arial" w:cs="Arial"/>
        </w:rPr>
      </w:pPr>
    </w:p>
    <w:p w14:paraId="774E2966" w14:textId="77777777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bookmarkStart w:id="2" w:name="_Hlk52702377"/>
      <w:r w:rsidRPr="007905B8">
        <w:rPr>
          <w:rFonts w:ascii="Arial" w:hAnsi="Arial" w:cs="Arial"/>
        </w:rPr>
        <w:t xml:space="preserve">che trattasi di manifestazione riservata ai seguenti veicoli a motore: </w:t>
      </w:r>
    </w:p>
    <w:p w14:paraId="0C9724E5" w14:textId="0DDD8792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moto enduro ………………;</w:t>
      </w:r>
    </w:p>
    <w:p w14:paraId="1D6F1BF7" w14:textId="13A632A4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moto trial …………………; </w:t>
      </w:r>
    </w:p>
    <w:p w14:paraId="4A90A41A" w14:textId="77777777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moto </w:t>
      </w:r>
    </w:p>
    <w:p w14:paraId="29F45D54" w14:textId="77777777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auto </w:t>
      </w:r>
    </w:p>
    <w:p w14:paraId="1EAD17DD" w14:textId="09E7F15E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altro ………………………………(specifica)</w:t>
      </w:r>
    </w:p>
    <w:p w14:paraId="73A76E8D" w14:textId="77777777" w:rsidR="00D11D23" w:rsidRPr="007905B8" w:rsidRDefault="00D11D23" w:rsidP="00D11D23">
      <w:pPr>
        <w:pStyle w:val="Paragrafoelenco"/>
        <w:autoSpaceDE w:val="0"/>
        <w:autoSpaceDN w:val="0"/>
        <w:adjustRightInd w:val="0"/>
        <w:rPr>
          <w:rFonts w:ascii="Arial" w:hAnsi="Arial" w:cs="Arial"/>
        </w:rPr>
      </w:pPr>
    </w:p>
    <w:p w14:paraId="71794389" w14:textId="5203B79A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che tutti i mezzi dei partecipanti SARANNO </w:t>
      </w: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NON SARANNO </w:t>
      </w: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in regola con il codice della strada;</w:t>
      </w:r>
    </w:p>
    <w:p w14:paraId="0C1F67E5" w14:textId="77777777" w:rsidR="00910081" w:rsidRPr="007905B8" w:rsidRDefault="00910081" w:rsidP="00910081">
      <w:pPr>
        <w:autoSpaceDE w:val="0"/>
        <w:autoSpaceDN w:val="0"/>
        <w:adjustRightInd w:val="0"/>
        <w:ind w:left="708"/>
        <w:rPr>
          <w:rFonts w:ascii="Arial" w:hAnsi="Arial" w:cs="Arial"/>
        </w:rPr>
      </w:pPr>
    </w:p>
    <w:bookmarkEnd w:id="2"/>
    <w:p w14:paraId="2BE170CB" w14:textId="77777777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che si TERRANNO </w:t>
      </w:r>
      <w:bookmarkStart w:id="3" w:name="_Hlk52703094"/>
      <w:r w:rsidRPr="007905B8">
        <w:rPr>
          <w:rFonts w:ascii="Arial" w:hAnsi="Arial" w:cs="Arial"/>
          <w:bdr w:val="single" w:sz="4" w:space="0" w:color="auto"/>
        </w:rPr>
        <w:t>__</w:t>
      </w:r>
      <w:bookmarkEnd w:id="3"/>
      <w:r w:rsidRPr="007905B8">
        <w:rPr>
          <w:rFonts w:ascii="Arial" w:hAnsi="Arial" w:cs="Arial"/>
        </w:rPr>
        <w:t xml:space="preserve"> NON SI TERRANNO </w:t>
      </w: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prove speciali sui seguenti terreni agricoli:</w:t>
      </w:r>
    </w:p>
    <w:p w14:paraId="02B0E2DB" w14:textId="658FA041" w:rsidR="00910081" w:rsidRPr="007905B8" w:rsidRDefault="00910081" w:rsidP="00910081">
      <w:pPr>
        <w:autoSpaceDE w:val="0"/>
        <w:autoSpaceDN w:val="0"/>
        <w:adjustRightInd w:val="0"/>
        <w:ind w:left="708"/>
        <w:jc w:val="both"/>
        <w:rPr>
          <w:rFonts w:ascii="Arial" w:hAnsi="Arial" w:cs="Arial"/>
        </w:rPr>
      </w:pPr>
      <w:bookmarkStart w:id="4" w:name="_Hlk52703633"/>
    </w:p>
    <w:tbl>
      <w:tblPr>
        <w:tblStyle w:val="Grigliatabella"/>
        <w:tblW w:w="0" w:type="auto"/>
        <w:tblInd w:w="720" w:type="dxa"/>
        <w:tblLook w:val="04A0" w:firstRow="1" w:lastRow="0" w:firstColumn="1" w:lastColumn="0" w:noHBand="0" w:noVBand="1"/>
      </w:tblPr>
      <w:tblGrid>
        <w:gridCol w:w="1511"/>
        <w:gridCol w:w="870"/>
        <w:gridCol w:w="1204"/>
        <w:gridCol w:w="1940"/>
        <w:gridCol w:w="1080"/>
        <w:gridCol w:w="2767"/>
      </w:tblGrid>
      <w:tr w:rsidR="00910081" w:rsidRPr="007905B8" w14:paraId="24D10438" w14:textId="77777777" w:rsidTr="0078698C">
        <w:tc>
          <w:tcPr>
            <w:tcW w:w="1511" w:type="dxa"/>
          </w:tcPr>
          <w:bookmarkEnd w:id="4"/>
          <w:p w14:paraId="56FBAD7F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  <w:r w:rsidRPr="007905B8">
              <w:rPr>
                <w:rFonts w:ascii="Arial" w:hAnsi="Arial" w:cs="Arial"/>
              </w:rPr>
              <w:t>Comune</w:t>
            </w:r>
          </w:p>
        </w:tc>
        <w:tc>
          <w:tcPr>
            <w:tcW w:w="823" w:type="dxa"/>
          </w:tcPr>
          <w:p w14:paraId="103BB4FD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  <w:r w:rsidRPr="007905B8">
              <w:rPr>
                <w:rFonts w:ascii="Arial" w:hAnsi="Arial" w:cs="Arial"/>
              </w:rPr>
              <w:t>Foglio</w:t>
            </w:r>
          </w:p>
        </w:tc>
        <w:tc>
          <w:tcPr>
            <w:tcW w:w="1121" w:type="dxa"/>
          </w:tcPr>
          <w:p w14:paraId="5D9AFBD7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  <w:r w:rsidRPr="007905B8">
              <w:rPr>
                <w:rFonts w:ascii="Arial" w:hAnsi="Arial" w:cs="Arial"/>
              </w:rPr>
              <w:t>Particella</w:t>
            </w:r>
          </w:p>
        </w:tc>
        <w:tc>
          <w:tcPr>
            <w:tcW w:w="1940" w:type="dxa"/>
          </w:tcPr>
          <w:p w14:paraId="1DBC4E36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  <w:r w:rsidRPr="007905B8">
              <w:rPr>
                <w:rFonts w:ascii="Arial" w:hAnsi="Arial" w:cs="Arial"/>
              </w:rPr>
              <w:t>Classificazione</w:t>
            </w:r>
          </w:p>
        </w:tc>
        <w:tc>
          <w:tcPr>
            <w:tcW w:w="1080" w:type="dxa"/>
          </w:tcPr>
          <w:p w14:paraId="5C111EB2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  <w:r w:rsidRPr="007905B8">
              <w:rPr>
                <w:rFonts w:ascii="Arial" w:hAnsi="Arial" w:cs="Arial"/>
              </w:rPr>
              <w:t>Attuale utilizzo</w:t>
            </w:r>
          </w:p>
        </w:tc>
        <w:tc>
          <w:tcPr>
            <w:tcW w:w="2767" w:type="dxa"/>
          </w:tcPr>
          <w:p w14:paraId="17D36B88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  <w:r w:rsidRPr="007905B8">
              <w:rPr>
                <w:rFonts w:ascii="Arial" w:hAnsi="Arial" w:cs="Arial"/>
              </w:rPr>
              <w:t>proprietario</w:t>
            </w:r>
          </w:p>
        </w:tc>
      </w:tr>
      <w:tr w:rsidR="00910081" w:rsidRPr="007905B8" w14:paraId="614C3435" w14:textId="77777777" w:rsidTr="0078698C">
        <w:tc>
          <w:tcPr>
            <w:tcW w:w="1511" w:type="dxa"/>
          </w:tcPr>
          <w:p w14:paraId="019B9A96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823" w:type="dxa"/>
          </w:tcPr>
          <w:p w14:paraId="49860F7C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121" w:type="dxa"/>
          </w:tcPr>
          <w:p w14:paraId="370CDB38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940" w:type="dxa"/>
          </w:tcPr>
          <w:p w14:paraId="0342CA1D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34507B0D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2767" w:type="dxa"/>
          </w:tcPr>
          <w:p w14:paraId="0E8D6444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</w:tr>
      <w:tr w:rsidR="00910081" w:rsidRPr="007905B8" w14:paraId="48947E75" w14:textId="77777777" w:rsidTr="0078698C">
        <w:tc>
          <w:tcPr>
            <w:tcW w:w="1511" w:type="dxa"/>
          </w:tcPr>
          <w:p w14:paraId="437BB53D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823" w:type="dxa"/>
          </w:tcPr>
          <w:p w14:paraId="7BE4B2C8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121" w:type="dxa"/>
          </w:tcPr>
          <w:p w14:paraId="0FABA9C1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940" w:type="dxa"/>
          </w:tcPr>
          <w:p w14:paraId="479C17C5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4A48C56B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2767" w:type="dxa"/>
          </w:tcPr>
          <w:p w14:paraId="64CA8671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</w:tr>
      <w:tr w:rsidR="00910081" w:rsidRPr="007905B8" w14:paraId="31FD8358" w14:textId="77777777" w:rsidTr="0078698C">
        <w:tc>
          <w:tcPr>
            <w:tcW w:w="1511" w:type="dxa"/>
          </w:tcPr>
          <w:p w14:paraId="03C42D71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823" w:type="dxa"/>
          </w:tcPr>
          <w:p w14:paraId="181000D9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121" w:type="dxa"/>
          </w:tcPr>
          <w:p w14:paraId="38FD5289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940" w:type="dxa"/>
          </w:tcPr>
          <w:p w14:paraId="6954131B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596DDBA2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2767" w:type="dxa"/>
          </w:tcPr>
          <w:p w14:paraId="668FB41C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</w:tr>
      <w:tr w:rsidR="00910081" w:rsidRPr="007905B8" w14:paraId="52303138" w14:textId="77777777" w:rsidTr="0078698C">
        <w:tc>
          <w:tcPr>
            <w:tcW w:w="1511" w:type="dxa"/>
          </w:tcPr>
          <w:p w14:paraId="65A49365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823" w:type="dxa"/>
          </w:tcPr>
          <w:p w14:paraId="75B76E04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121" w:type="dxa"/>
          </w:tcPr>
          <w:p w14:paraId="190497FA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940" w:type="dxa"/>
          </w:tcPr>
          <w:p w14:paraId="6047037F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1F5E0963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2767" w:type="dxa"/>
          </w:tcPr>
          <w:p w14:paraId="759AE42B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</w:tr>
      <w:tr w:rsidR="00910081" w:rsidRPr="007905B8" w14:paraId="101E22BC" w14:textId="77777777" w:rsidTr="0078698C">
        <w:tc>
          <w:tcPr>
            <w:tcW w:w="1511" w:type="dxa"/>
          </w:tcPr>
          <w:p w14:paraId="1DDD04E4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823" w:type="dxa"/>
          </w:tcPr>
          <w:p w14:paraId="4311669C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121" w:type="dxa"/>
          </w:tcPr>
          <w:p w14:paraId="0D9A48F7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940" w:type="dxa"/>
          </w:tcPr>
          <w:p w14:paraId="72EDDA7C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29E3AE13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  <w:tc>
          <w:tcPr>
            <w:tcW w:w="2767" w:type="dxa"/>
          </w:tcPr>
          <w:p w14:paraId="1E99DF74" w14:textId="77777777" w:rsidR="00910081" w:rsidRPr="007905B8" w:rsidRDefault="00910081" w:rsidP="0078698C">
            <w:pPr>
              <w:pStyle w:val="Paragrafoelenco"/>
              <w:ind w:left="0"/>
              <w:rPr>
                <w:rFonts w:ascii="Arial" w:hAnsi="Arial" w:cs="Arial"/>
              </w:rPr>
            </w:pPr>
          </w:p>
        </w:tc>
      </w:tr>
    </w:tbl>
    <w:p w14:paraId="6F27459C" w14:textId="77777777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che i/l proprietari/o ha/</w:t>
      </w:r>
      <w:proofErr w:type="spellStart"/>
      <w:r w:rsidRPr="007905B8">
        <w:rPr>
          <w:rFonts w:ascii="Arial" w:hAnsi="Arial" w:cs="Arial"/>
        </w:rPr>
        <w:t>nno</w:t>
      </w:r>
      <w:proofErr w:type="spellEnd"/>
      <w:r w:rsidRPr="007905B8">
        <w:rPr>
          <w:rFonts w:ascii="Arial" w:hAnsi="Arial" w:cs="Arial"/>
        </w:rPr>
        <w:t xml:space="preserve"> prestato il proprio consenso all’effettuazione della prova sui terreni di cui sopra;</w:t>
      </w:r>
    </w:p>
    <w:p w14:paraId="50A65E2B" w14:textId="77777777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che si impegna ad acquisire tutte le autorizzazioni previste dalla legge per la manifestazione di che trattasi;</w:t>
      </w:r>
    </w:p>
    <w:p w14:paraId="19777210" w14:textId="77777777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che esonera codesto Ente da ogni e qualsiasi responsabilità per danni a persone, cose o animali derivante dalla manifestazione in questione evidenziando di contrarre specifica polizza per la copertura del rischio da responsabilità civile;</w:t>
      </w:r>
    </w:p>
    <w:p w14:paraId="165F8C82" w14:textId="77777777" w:rsidR="00910081" w:rsidRPr="007905B8" w:rsidRDefault="00910081" w:rsidP="00910081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che al termine della manifestazione si impegna ed obbliga a:</w:t>
      </w:r>
    </w:p>
    <w:p w14:paraId="6A9E0FA5" w14:textId="77777777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asportare la segnaletica provvisoria apposta per la gara;</w:t>
      </w:r>
    </w:p>
    <w:p w14:paraId="4CCB2487" w14:textId="77777777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raccogliere tutti i rifiuti lasciati dai partecipanti e dal pubblico;</w:t>
      </w:r>
    </w:p>
    <w:p w14:paraId="284524FD" w14:textId="77777777" w:rsidR="00910081" w:rsidRPr="007905B8" w:rsidRDefault="00910081" w:rsidP="00910081">
      <w:pPr>
        <w:pStyle w:val="Paragrafoelenco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ripristinare lo stato dei luoghi presente prima della gara anche mediante la lavorazione dei terreni seminativi al fine di evitare il dilavamento degli stessi;</w:t>
      </w:r>
    </w:p>
    <w:p w14:paraId="02C7115A" w14:textId="77777777" w:rsidR="00D11D23" w:rsidRPr="007905B8" w:rsidRDefault="00D11D23">
      <w:pPr>
        <w:spacing w:after="160" w:line="259" w:lineRule="auto"/>
        <w:rPr>
          <w:rFonts w:ascii="Arial" w:hAnsi="Arial" w:cs="Arial"/>
          <w:b/>
        </w:rPr>
      </w:pPr>
      <w:r w:rsidRPr="007905B8">
        <w:rPr>
          <w:rFonts w:ascii="Arial" w:hAnsi="Arial" w:cs="Arial"/>
          <w:b/>
        </w:rPr>
        <w:br w:type="page"/>
      </w:r>
    </w:p>
    <w:p w14:paraId="7FA8BE7F" w14:textId="79490EBB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7905B8">
        <w:rPr>
          <w:rFonts w:ascii="Arial" w:hAnsi="Arial" w:cs="Arial"/>
          <w:b/>
        </w:rPr>
        <w:t>ALLEGATI</w:t>
      </w:r>
    </w:p>
    <w:p w14:paraId="07A0FE02" w14:textId="77777777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Alla presente richiesta di autorizzazione si allega quanto di seguito elencato: </w:t>
      </w:r>
    </w:p>
    <w:p w14:paraId="463D4D8C" w14:textId="77777777" w:rsidR="00910081" w:rsidRPr="007905B8" w:rsidRDefault="00910081" w:rsidP="00910081">
      <w:pPr>
        <w:pStyle w:val="Paragrafoelenco"/>
        <w:numPr>
          <w:ilvl w:val="0"/>
          <w:numId w:val="5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7905B8">
        <w:rPr>
          <w:rFonts w:ascii="Arial" w:hAnsi="Arial" w:cs="Arial"/>
        </w:rPr>
        <w:t>copia di documento d’identità NON scaduto del richiedente;</w:t>
      </w:r>
    </w:p>
    <w:p w14:paraId="38D4BDE4" w14:textId="77777777" w:rsidR="00910081" w:rsidRPr="007905B8" w:rsidRDefault="00910081" w:rsidP="00910081">
      <w:pPr>
        <w:pStyle w:val="Paragrafoelenco"/>
        <w:numPr>
          <w:ilvl w:val="0"/>
          <w:numId w:val="5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7905B8">
        <w:rPr>
          <w:rFonts w:ascii="Arial" w:hAnsi="Arial" w:cs="Arial"/>
        </w:rPr>
        <w:t>CARTOGRAFIA in scala non inferiore a 1:10.000 con individuazione del percorso;</w:t>
      </w:r>
    </w:p>
    <w:p w14:paraId="548598FC" w14:textId="77777777" w:rsidR="00910081" w:rsidRPr="007905B8" w:rsidRDefault="00910081" w:rsidP="00910081">
      <w:pPr>
        <w:pStyle w:val="Paragrafoelenco"/>
        <w:numPr>
          <w:ilvl w:val="0"/>
          <w:numId w:val="5"/>
        </w:numPr>
        <w:autoSpaceDE w:val="0"/>
        <w:autoSpaceDN w:val="0"/>
        <w:adjustRightInd w:val="0"/>
        <w:ind w:left="714" w:hanging="357"/>
        <w:rPr>
          <w:rFonts w:ascii="Arial" w:hAnsi="Arial" w:cs="Arial"/>
          <w:caps/>
        </w:rPr>
      </w:pPr>
      <w:r w:rsidRPr="007905B8">
        <w:rPr>
          <w:rFonts w:ascii="Arial" w:hAnsi="Arial" w:cs="Arial"/>
          <w:caps/>
        </w:rPr>
        <w:t xml:space="preserve">Tracciato del percorso </w:t>
      </w:r>
      <w:r w:rsidRPr="007905B8">
        <w:rPr>
          <w:rFonts w:ascii="Arial" w:hAnsi="Arial" w:cs="Arial"/>
        </w:rPr>
        <w:t xml:space="preserve">in formato digitale (utilizzabile con un GIS tipo </w:t>
      </w:r>
      <w:proofErr w:type="spellStart"/>
      <w:r w:rsidRPr="007905B8">
        <w:rPr>
          <w:rFonts w:ascii="Arial" w:hAnsi="Arial" w:cs="Arial"/>
        </w:rPr>
        <w:t>shape</w:t>
      </w:r>
      <w:proofErr w:type="spellEnd"/>
      <w:r w:rsidRPr="007905B8">
        <w:rPr>
          <w:rFonts w:ascii="Arial" w:hAnsi="Arial" w:cs="Arial"/>
        </w:rPr>
        <w:t xml:space="preserve"> file, </w:t>
      </w:r>
      <w:proofErr w:type="spellStart"/>
      <w:r w:rsidRPr="007905B8">
        <w:rPr>
          <w:rFonts w:ascii="Arial" w:hAnsi="Arial" w:cs="Arial"/>
        </w:rPr>
        <w:t>gpx</w:t>
      </w:r>
      <w:proofErr w:type="spellEnd"/>
      <w:r w:rsidRPr="007905B8">
        <w:rPr>
          <w:rFonts w:ascii="Arial" w:hAnsi="Arial" w:cs="Arial"/>
        </w:rPr>
        <w:t xml:space="preserve">, </w:t>
      </w:r>
      <w:proofErr w:type="spellStart"/>
      <w:r w:rsidRPr="007905B8">
        <w:rPr>
          <w:rFonts w:ascii="Arial" w:hAnsi="Arial" w:cs="Arial"/>
        </w:rPr>
        <w:t>kml</w:t>
      </w:r>
      <w:proofErr w:type="spellEnd"/>
      <w:r w:rsidRPr="007905B8">
        <w:rPr>
          <w:rFonts w:ascii="Arial" w:hAnsi="Arial" w:cs="Arial"/>
        </w:rPr>
        <w:t>…)</w:t>
      </w:r>
    </w:p>
    <w:p w14:paraId="244AEE7D" w14:textId="77777777" w:rsidR="00910081" w:rsidRPr="007905B8" w:rsidRDefault="00910081" w:rsidP="00910081">
      <w:pPr>
        <w:pStyle w:val="Paragrafoelenco"/>
        <w:numPr>
          <w:ilvl w:val="0"/>
          <w:numId w:val="5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7905B8">
        <w:rPr>
          <w:rFonts w:ascii="Arial" w:hAnsi="Arial" w:cs="Arial"/>
        </w:rPr>
        <w:t>Consenso dei proprietari allo svolgimento della manifestazione sui loro terreni;</w:t>
      </w:r>
    </w:p>
    <w:p w14:paraId="69ABFD4F" w14:textId="77777777" w:rsidR="00910081" w:rsidRPr="007905B8" w:rsidRDefault="00910081" w:rsidP="0091008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rPr>
          <w:rFonts w:ascii="Arial" w:hAnsi="Arial" w:cs="Arial"/>
        </w:rPr>
      </w:pPr>
      <w:r w:rsidRPr="007905B8">
        <w:rPr>
          <w:rFonts w:ascii="Arial" w:hAnsi="Arial" w:cs="Arial"/>
          <w:bdr w:val="single" w:sz="4" w:space="0" w:color="auto"/>
        </w:rPr>
        <w:t>__</w:t>
      </w:r>
      <w:r w:rsidRPr="007905B8">
        <w:rPr>
          <w:rFonts w:ascii="Arial" w:hAnsi="Arial" w:cs="Arial"/>
        </w:rPr>
        <w:t xml:space="preserve"> Autodichiarazione per il bollo;</w:t>
      </w:r>
    </w:p>
    <w:p w14:paraId="0621BFFB" w14:textId="106EC768" w:rsidR="00910081" w:rsidRPr="007905B8" w:rsidRDefault="00910081" w:rsidP="0091008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rPr>
          <w:rFonts w:ascii="Arial" w:hAnsi="Arial" w:cs="Arial"/>
        </w:rPr>
      </w:pPr>
      <w:r w:rsidRPr="007905B8">
        <w:rPr>
          <w:rFonts w:ascii="Arial" w:hAnsi="Arial" w:cs="Arial"/>
        </w:rPr>
        <w:t>ALTRO (specifica) _________________________________________________________</w:t>
      </w:r>
    </w:p>
    <w:p w14:paraId="57CEB276" w14:textId="77777777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14:paraId="2FA12E23" w14:textId="5491292D" w:rsidR="00910081" w:rsidRPr="007905B8" w:rsidRDefault="00910081" w:rsidP="0091008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7905B8">
        <w:rPr>
          <w:rFonts w:ascii="Arial" w:hAnsi="Arial" w:cs="Arial"/>
          <w:b/>
        </w:rPr>
        <w:t xml:space="preserve">DATA </w:t>
      </w:r>
      <w:r w:rsidRPr="007905B8">
        <w:rPr>
          <w:rFonts w:ascii="Arial" w:hAnsi="Arial" w:cs="Arial"/>
          <w:bCs/>
        </w:rPr>
        <w:t>____________</w:t>
      </w:r>
      <w:r w:rsidRPr="007905B8">
        <w:rPr>
          <w:rFonts w:ascii="Arial" w:hAnsi="Arial" w:cs="Arial"/>
          <w:b/>
        </w:rPr>
        <w:t xml:space="preserve"> </w:t>
      </w:r>
      <w:r w:rsidR="00D11D23" w:rsidRPr="007905B8">
        <w:rPr>
          <w:rFonts w:ascii="Arial" w:hAnsi="Arial" w:cs="Arial"/>
          <w:b/>
        </w:rPr>
        <w:tab/>
      </w:r>
      <w:r w:rsidR="00D11D23" w:rsidRPr="007905B8">
        <w:rPr>
          <w:rFonts w:ascii="Arial" w:hAnsi="Arial" w:cs="Arial"/>
          <w:b/>
        </w:rPr>
        <w:tab/>
      </w:r>
      <w:r w:rsidR="00D11D23" w:rsidRPr="007905B8">
        <w:rPr>
          <w:rFonts w:ascii="Arial" w:hAnsi="Arial" w:cs="Arial"/>
          <w:b/>
        </w:rPr>
        <w:tab/>
      </w:r>
      <w:r w:rsidR="00D11D23" w:rsidRPr="007905B8">
        <w:rPr>
          <w:rFonts w:ascii="Arial" w:hAnsi="Arial" w:cs="Arial"/>
          <w:b/>
        </w:rPr>
        <w:tab/>
      </w:r>
      <w:r w:rsidRPr="007905B8">
        <w:rPr>
          <w:rFonts w:ascii="Arial" w:hAnsi="Arial" w:cs="Arial"/>
          <w:b/>
        </w:rPr>
        <w:t xml:space="preserve">Firma </w:t>
      </w:r>
      <w:r w:rsidRPr="007905B8">
        <w:rPr>
          <w:rFonts w:ascii="Arial" w:hAnsi="Arial" w:cs="Arial"/>
          <w:bCs/>
        </w:rPr>
        <w:t>_______________________________</w:t>
      </w:r>
    </w:p>
    <w:p w14:paraId="5573C350" w14:textId="77777777" w:rsidR="00910081" w:rsidRPr="007905B8" w:rsidRDefault="00910081" w:rsidP="00910081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518C2A8" w14:textId="77777777" w:rsidR="00910081" w:rsidRPr="007905B8" w:rsidRDefault="00910081" w:rsidP="00910081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7905B8">
        <w:rPr>
          <w:rFonts w:ascii="Arial" w:hAnsi="Arial" w:cs="Arial"/>
          <w:b/>
          <w:caps/>
        </w:rPr>
        <w:t>DICHIARAZIONE in materia di protezione dei dati personali resa ai sensi dell'art. 13 del Regolamento UE 2016/679</w:t>
      </w:r>
    </w:p>
    <w:p w14:paraId="31F084C5" w14:textId="77777777" w:rsidR="00910081" w:rsidRPr="007905B8" w:rsidRDefault="00910081" w:rsidP="0091008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2235F5" w14:textId="77777777" w:rsidR="00910081" w:rsidRPr="007905B8" w:rsidRDefault="00910081" w:rsidP="0091008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027CE148" w14:textId="77777777" w:rsidR="00910081" w:rsidRPr="007905B8" w:rsidRDefault="00910081" w:rsidP="0091008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0BDB4294" w14:textId="77777777" w:rsidR="00910081" w:rsidRPr="007905B8" w:rsidRDefault="00910081" w:rsidP="0091008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7595DCD0" w14:textId="77777777" w:rsidR="00910081" w:rsidRPr="007905B8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11451F7A" w14:textId="77777777" w:rsidR="00910081" w:rsidRPr="007905B8" w:rsidRDefault="00910081" w:rsidP="00910081">
      <w:pPr>
        <w:spacing w:line="0" w:lineRule="atLeast"/>
        <w:ind w:left="7"/>
        <w:jc w:val="both"/>
        <w:rPr>
          <w:rFonts w:ascii="Arial" w:hAnsi="Arial" w:cs="Arial"/>
        </w:rPr>
      </w:pPr>
    </w:p>
    <w:p w14:paraId="23D542B2" w14:textId="77777777" w:rsidR="00910081" w:rsidRPr="007905B8" w:rsidRDefault="00910081" w:rsidP="00910081">
      <w:pPr>
        <w:spacing w:line="0" w:lineRule="atLeast"/>
        <w:ind w:left="7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Firma __________________________________ </w:t>
      </w:r>
    </w:p>
    <w:p w14:paraId="476C630E" w14:textId="77777777" w:rsidR="00910081" w:rsidRPr="007905B8" w:rsidRDefault="00910081" w:rsidP="0091008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420F95D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7905B8">
        <w:rPr>
          <w:rFonts w:ascii="Arial" w:hAnsi="Arial" w:cs="Arial"/>
          <w:b/>
        </w:rPr>
        <w:t xml:space="preserve">DELEGA </w:t>
      </w:r>
      <w:r w:rsidRPr="007905B8">
        <w:rPr>
          <w:rFonts w:ascii="Arial" w:hAnsi="Arial" w:cs="Arial"/>
          <w:bCs/>
        </w:rPr>
        <w:t>(eventuale)</w:t>
      </w:r>
    </w:p>
    <w:p w14:paraId="200B2021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Per eventuali chiarimenti e per l’invio delle comunicazioni inerenti </w:t>
      </w:r>
      <w:proofErr w:type="gramStart"/>
      <w:r w:rsidRPr="007905B8">
        <w:rPr>
          <w:rFonts w:ascii="Arial" w:hAnsi="Arial" w:cs="Arial"/>
        </w:rPr>
        <w:t>la</w:t>
      </w:r>
      <w:proofErr w:type="gramEnd"/>
      <w:r w:rsidRPr="007905B8">
        <w:rPr>
          <w:rFonts w:ascii="Arial" w:hAnsi="Arial" w:cs="Arial"/>
        </w:rPr>
        <w:t xml:space="preserve"> presente </w:t>
      </w:r>
      <w:r w:rsidRPr="007905B8">
        <w:rPr>
          <w:rFonts w:ascii="Arial" w:hAnsi="Arial" w:cs="Arial"/>
          <w:bCs/>
        </w:rPr>
        <w:t xml:space="preserve">RICHIESTA DI AUTORIZZAZIONE </w:t>
      </w:r>
      <w:r w:rsidRPr="007905B8">
        <w:rPr>
          <w:rFonts w:ascii="Arial" w:hAnsi="Arial" w:cs="Arial"/>
        </w:rPr>
        <w:t xml:space="preserve">e/o per il ritiro o consegna di documenti </w:t>
      </w:r>
    </w:p>
    <w:p w14:paraId="65DC666E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il/la richiedente delega il tecnico: ___________________________________________</w:t>
      </w:r>
    </w:p>
    <w:p w14:paraId="53527F00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Indirizzo: _________________________________________________________________________</w:t>
      </w:r>
    </w:p>
    <w:p w14:paraId="1EDEF234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 xml:space="preserve">PEC: </w:t>
      </w:r>
      <w:r w:rsidRPr="007905B8">
        <w:rPr>
          <w:rFonts w:ascii="Arial" w:hAnsi="Arial" w:cs="Arial"/>
          <w:bCs/>
          <w:iCs/>
        </w:rPr>
        <w:t>_____________________________@____________________________</w:t>
      </w:r>
    </w:p>
    <w:p w14:paraId="69FE6824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FEE1035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FIRMA del delegante _____________________________________________</w:t>
      </w:r>
    </w:p>
    <w:p w14:paraId="4AF0A702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0D43C4D5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7905B8">
        <w:rPr>
          <w:rFonts w:ascii="Arial" w:hAnsi="Arial" w:cs="Arial"/>
        </w:rPr>
        <w:t>Firma del delegato per accettazione _______________________________</w:t>
      </w:r>
    </w:p>
    <w:p w14:paraId="7BE2CF54" w14:textId="77777777" w:rsidR="00910081" w:rsidRPr="007905B8" w:rsidRDefault="00910081" w:rsidP="009100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4738D34F" w14:textId="77777777" w:rsidR="00910081" w:rsidRPr="007905B8" w:rsidRDefault="00910081" w:rsidP="0091008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A199FF9" w14:textId="056D6734" w:rsidR="006C42D1" w:rsidRPr="007905B8" w:rsidRDefault="006C42D1" w:rsidP="006C42D1">
      <w:pPr>
        <w:rPr>
          <w:rFonts w:ascii="Arial" w:hAnsi="Arial" w:cs="Arial"/>
        </w:rPr>
      </w:pPr>
    </w:p>
    <w:sectPr w:rsidR="006C42D1" w:rsidRPr="007905B8" w:rsidSect="00531D58">
      <w:footerReference w:type="default" r:id="rId7"/>
      <w:pgSz w:w="11910" w:h="16840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861F5" w14:textId="77777777" w:rsidR="00531D58" w:rsidRDefault="00531D58" w:rsidP="006C42D1">
      <w:r>
        <w:separator/>
      </w:r>
    </w:p>
  </w:endnote>
  <w:endnote w:type="continuationSeparator" w:id="0">
    <w:p w14:paraId="19C23C79" w14:textId="77777777" w:rsidR="00531D58" w:rsidRDefault="00531D58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C9C3" w14:textId="6763FA0D" w:rsidR="00517E59" w:rsidRPr="006C42D1" w:rsidRDefault="00517E59" w:rsidP="00517E59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MOTORISTICA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2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 xml:space="preserve">AUTORIZZAZIONE 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Pr="005760F4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5760F4" w:rsidRPr="005760F4">
      <w:rPr>
        <w:rFonts w:asciiTheme="minorHAnsi" w:hAnsiTheme="minorHAnsi" w:cstheme="minorHAnsi"/>
        <w:b w:val="0"/>
        <w:iCs/>
        <w:sz w:val="20"/>
        <w:szCs w:val="20"/>
      </w:rPr>
      <w:t>04/03/2024</w:t>
    </w:r>
    <w:r w:rsidRPr="005760F4">
      <w:rPr>
        <w:rFonts w:asciiTheme="minorHAnsi" w:hAnsiTheme="minorHAnsi" w:cstheme="minorHAnsi"/>
        <w:b w:val="0"/>
        <w:iCs/>
        <w:sz w:val="20"/>
        <w:szCs w:val="20"/>
      </w:rPr>
      <w:t xml:space="preserve"> - </w:t>
    </w:r>
    <w:proofErr w:type="spellStart"/>
    <w:r w:rsidRPr="005760F4">
      <w:rPr>
        <w:rFonts w:asciiTheme="minorHAnsi" w:hAnsiTheme="minorHAnsi" w:cstheme="minorHAnsi"/>
        <w:b w:val="0"/>
        <w:iCs/>
        <w:sz w:val="20"/>
        <w:szCs w:val="20"/>
      </w:rPr>
      <w:t>Pag</w:t>
    </w:r>
    <w:proofErr w:type="spellEnd"/>
    <w:r w:rsidRPr="005760F4">
      <w:rPr>
        <w:rFonts w:asciiTheme="minorHAnsi" w:hAnsiTheme="minorHAnsi" w:cstheme="minorHAnsi"/>
        <w:b w:val="0"/>
        <w:iCs/>
        <w:sz w:val="20"/>
        <w:szCs w:val="20"/>
      </w:rPr>
      <w:t xml:space="preserve">. </w:t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5760F4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5760F4" w:rsidRPr="005760F4">
      <w:rPr>
        <w:rFonts w:asciiTheme="minorHAnsi" w:hAnsiTheme="minorHAnsi" w:cstheme="minorHAnsi"/>
        <w:b w:val="0"/>
        <w:iCs/>
        <w:sz w:val="20"/>
        <w:szCs w:val="20"/>
      </w:rPr>
      <w:t>di</w:t>
    </w:r>
    <w:r w:rsidRPr="005760F4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5760F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  <w:p w14:paraId="3CA49B96" w14:textId="77777777" w:rsidR="006C42D1" w:rsidRDefault="006C42D1" w:rsidP="006C42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200AD" w14:textId="77777777" w:rsidR="00531D58" w:rsidRDefault="00531D58" w:rsidP="006C42D1">
      <w:r>
        <w:separator/>
      </w:r>
    </w:p>
  </w:footnote>
  <w:footnote w:type="continuationSeparator" w:id="0">
    <w:p w14:paraId="53A15DDB" w14:textId="77777777" w:rsidR="00531D58" w:rsidRDefault="00531D58" w:rsidP="006C4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4"/>
  </w:num>
  <w:num w:numId="4" w16cid:durableId="98336617">
    <w:abstractNumId w:val="1"/>
  </w:num>
  <w:num w:numId="5" w16cid:durableId="891114506">
    <w:abstractNumId w:val="3"/>
  </w:num>
  <w:num w:numId="6" w16cid:durableId="9754535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2C4C9D"/>
    <w:rsid w:val="00517E59"/>
    <w:rsid w:val="00531D58"/>
    <w:rsid w:val="005760F4"/>
    <w:rsid w:val="0058504F"/>
    <w:rsid w:val="00651C22"/>
    <w:rsid w:val="00676F9B"/>
    <w:rsid w:val="006C42D1"/>
    <w:rsid w:val="007905B8"/>
    <w:rsid w:val="00815817"/>
    <w:rsid w:val="00910081"/>
    <w:rsid w:val="009A648A"/>
    <w:rsid w:val="00B02665"/>
    <w:rsid w:val="00D11D23"/>
    <w:rsid w:val="00D409F4"/>
    <w:rsid w:val="00E138AF"/>
    <w:rsid w:val="00E6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959</Words>
  <Characters>5468</Characters>
  <Application>Microsoft Office Word</Application>
  <DocSecurity>0</DocSecurity>
  <Lines>45</Lines>
  <Paragraphs>12</Paragraphs>
  <ScaleCrop>false</ScaleCrop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9</cp:revision>
  <dcterms:created xsi:type="dcterms:W3CDTF">2023-08-08T06:27:00Z</dcterms:created>
  <dcterms:modified xsi:type="dcterms:W3CDTF">2024-03-01T11:07:00Z</dcterms:modified>
</cp:coreProperties>
</file>