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7FB9F" w14:textId="77777777" w:rsidR="006C3E78" w:rsidRPr="00AA1658" w:rsidRDefault="00000000" w:rsidP="00AA1658">
      <w:pPr>
        <w:jc w:val="right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</w:rPr>
        <w:pict w14:anchorId="343217F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0" type="#_x0000_t202" style="position:absolute;left:0;text-align:left;margin-left:-4.95pt;margin-top:2.15pt;width:208.5pt;height:8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">
            <v:textbox>
              <w:txbxContent>
                <w:p w14:paraId="10F9D170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5AE48243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0B66369C" w14:textId="77777777" w:rsidR="00CA08B4" w:rsidRPr="00E34403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Marca da bollo</w:t>
                  </w:r>
                </w:p>
                <w:p w14:paraId="6B49B238" w14:textId="77777777" w:rsidR="00CA08B4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34403">
                    <w:rPr>
                      <w:rFonts w:ascii="Arial" w:hAnsi="Arial" w:cs="Arial"/>
                      <w:sz w:val="22"/>
                      <w:szCs w:val="22"/>
                    </w:rPr>
                    <w:t>€ 16.00</w:t>
                  </w:r>
                </w:p>
                <w:p w14:paraId="05470D5A" w14:textId="77777777" w:rsidR="00CA08B4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da apporre e annullare per la richiesta</w:t>
                  </w:r>
                </w:p>
                <w:p w14:paraId="11D7E4AE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26C966B" w14:textId="77777777" w:rsidR="00CA08B4" w:rsidRPr="00F52D3F" w:rsidRDefault="00CA08B4" w:rsidP="004B24C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3AD34AFB" w14:textId="77777777" w:rsidR="00CA08B4" w:rsidRPr="00E34403" w:rsidRDefault="00CA08B4" w:rsidP="004B24C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6C3E78" w:rsidRPr="00AA1658">
        <w:rPr>
          <w:rFonts w:ascii="Arial" w:hAnsi="Arial" w:cs="Arial"/>
          <w:b/>
          <w:i/>
        </w:rPr>
        <w:t>ALL’AGENZIA FORESTALE REGIONALE</w:t>
      </w:r>
    </w:p>
    <w:p w14:paraId="354CA7DA" w14:textId="77777777" w:rsidR="00AA1658" w:rsidRPr="00AA1658" w:rsidRDefault="00AA1658" w:rsidP="00AA1658">
      <w:pPr>
        <w:jc w:val="right"/>
        <w:rPr>
          <w:rFonts w:ascii="Arial" w:hAnsi="Arial" w:cs="Arial"/>
          <w:i/>
          <w:sz w:val="8"/>
          <w:szCs w:val="8"/>
        </w:rPr>
      </w:pPr>
    </w:p>
    <w:p w14:paraId="58D02CA9" w14:textId="77777777" w:rsidR="006C3E78" w:rsidRPr="00181963" w:rsidRDefault="006C3E78" w:rsidP="00AA165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Sede Legale e Amministrativa</w:t>
      </w:r>
      <w:r w:rsidR="00AA1658">
        <w:rPr>
          <w:rFonts w:ascii="Arial" w:hAnsi="Arial" w:cs="Arial"/>
          <w:i/>
        </w:rPr>
        <w:t xml:space="preserve"> - V</w:t>
      </w:r>
      <w:r w:rsidRPr="00181963">
        <w:rPr>
          <w:rFonts w:ascii="Arial" w:hAnsi="Arial" w:cs="Arial"/>
          <w:i/>
        </w:rPr>
        <w:t>ia Pietro Tuzi</w:t>
      </w:r>
      <w:r w:rsidR="00AA1658">
        <w:rPr>
          <w:rFonts w:ascii="Arial" w:hAnsi="Arial" w:cs="Arial"/>
          <w:i/>
        </w:rPr>
        <w:t xml:space="preserve"> N </w:t>
      </w:r>
      <w:r w:rsidRPr="00181963">
        <w:rPr>
          <w:rFonts w:ascii="Arial" w:hAnsi="Arial" w:cs="Arial"/>
          <w:i/>
        </w:rPr>
        <w:t>7</w:t>
      </w:r>
    </w:p>
    <w:p w14:paraId="454E40C3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66174BDC" w14:textId="77777777" w:rsidR="006C3E78" w:rsidRPr="00181963" w:rsidRDefault="00244A87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 xml:space="preserve">128 </w:t>
      </w:r>
      <w:r w:rsidR="00AA1658">
        <w:rPr>
          <w:rFonts w:ascii="Arial" w:hAnsi="Arial" w:cs="Arial"/>
          <w:i/>
        </w:rPr>
        <w:t>-</w:t>
      </w:r>
      <w:r w:rsidR="006C3E78" w:rsidRPr="00181963">
        <w:rPr>
          <w:rFonts w:ascii="Arial" w:hAnsi="Arial" w:cs="Arial"/>
          <w:i/>
        </w:rPr>
        <w:t xml:space="preserve"> PERUGIA</w:t>
      </w:r>
    </w:p>
    <w:p w14:paraId="26C61AA7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18F94972" w14:textId="61E90D8F" w:rsidR="00244A87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proofErr w:type="spellStart"/>
      <w:r w:rsidR="00AA1658" w:rsidRPr="00B76853">
        <w:rPr>
          <w:rFonts w:ascii="Arial" w:hAnsi="Arial" w:cs="Arial"/>
          <w:i/>
        </w:rPr>
        <w:t>P</w:t>
      </w:r>
      <w:r w:rsidR="00244A87" w:rsidRPr="00B76853">
        <w:rPr>
          <w:rFonts w:ascii="Arial" w:hAnsi="Arial" w:cs="Arial"/>
          <w:i/>
        </w:rPr>
        <w:t>ec</w:t>
      </w:r>
      <w:proofErr w:type="spellEnd"/>
      <w:r>
        <w:rPr>
          <w:rFonts w:ascii="Arial" w:hAnsi="Arial" w:cs="Arial"/>
          <w:i/>
        </w:rPr>
        <w:t>:</w:t>
      </w:r>
      <w:r w:rsidR="00244A87" w:rsidRPr="00B76853">
        <w:rPr>
          <w:rFonts w:ascii="Arial" w:hAnsi="Arial" w:cs="Arial"/>
          <w:i/>
        </w:rPr>
        <w:t xml:space="preserve"> </w:t>
      </w:r>
      <w:hyperlink r:id="rId8" w:history="1">
        <w:r w:rsidR="003670F3" w:rsidRPr="00B76853">
          <w:rPr>
            <w:rStyle w:val="Collegamentoipertestuale"/>
            <w:rFonts w:ascii="Arial" w:hAnsi="Arial" w:cs="Arial"/>
            <w:i/>
          </w:rPr>
          <w:t>agenziaregionaleforestaleumbra@legalmail.it</w:t>
        </w:r>
      </w:hyperlink>
      <w:r w:rsidR="003670F3" w:rsidRPr="00B76853">
        <w:rPr>
          <w:rFonts w:ascii="Arial" w:hAnsi="Arial" w:cs="Arial"/>
          <w:i/>
        </w:rPr>
        <w:t xml:space="preserve"> </w:t>
      </w:r>
      <w:r w:rsidR="003670F3" w:rsidRPr="00B76853">
        <w:rPr>
          <w:rFonts w:ascii="Arial" w:hAnsi="Arial" w:cs="Arial"/>
          <w:b/>
          <w:i/>
        </w:rPr>
        <w:t>*</w:t>
      </w:r>
    </w:p>
    <w:p w14:paraId="2E83468C" w14:textId="79487C22" w:rsidR="003670F3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</w:t>
      </w:r>
      <w:r w:rsidR="003670F3" w:rsidRPr="00B76853">
        <w:rPr>
          <w:rFonts w:ascii="Arial" w:hAnsi="Arial" w:cs="Arial"/>
          <w:i/>
          <w:sz w:val="20"/>
          <w:szCs w:val="20"/>
        </w:rPr>
        <w:t>*</w:t>
      </w:r>
      <w:r w:rsidR="00AA1658" w:rsidRPr="00B76853">
        <w:rPr>
          <w:rFonts w:ascii="Arial" w:hAnsi="Arial" w:cs="Arial"/>
          <w:i/>
          <w:sz w:val="20"/>
          <w:szCs w:val="20"/>
        </w:rPr>
        <w:t xml:space="preserve"> </w:t>
      </w:r>
      <w:r w:rsidR="003670F3" w:rsidRPr="00B76853">
        <w:rPr>
          <w:rFonts w:ascii="Arial" w:hAnsi="Arial" w:cs="Arial"/>
          <w:b/>
          <w:i/>
          <w:sz w:val="20"/>
          <w:szCs w:val="20"/>
        </w:rPr>
        <w:t>Nota Bene</w:t>
      </w:r>
      <w:r>
        <w:rPr>
          <w:rFonts w:ascii="Arial" w:hAnsi="Arial" w:cs="Arial"/>
          <w:b/>
          <w:i/>
          <w:sz w:val="20"/>
          <w:szCs w:val="20"/>
        </w:rPr>
        <w:t>: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la </w:t>
      </w:r>
      <w:r>
        <w:rPr>
          <w:rFonts w:ascii="Arial" w:hAnsi="Arial" w:cs="Arial"/>
          <w:i/>
          <w:sz w:val="20"/>
          <w:szCs w:val="20"/>
        </w:rPr>
        <w:t>PEC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è abilitata a ricevere solo da </w:t>
      </w:r>
      <w:r>
        <w:rPr>
          <w:rFonts w:ascii="Arial" w:hAnsi="Arial" w:cs="Arial"/>
          <w:i/>
          <w:sz w:val="20"/>
          <w:szCs w:val="20"/>
        </w:rPr>
        <w:t>PEC)</w:t>
      </w:r>
    </w:p>
    <w:p w14:paraId="7D36422C" w14:textId="77777777" w:rsidR="00F9145C" w:rsidRPr="00AA1658" w:rsidRDefault="00F9145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25957F9B" w14:textId="77777777" w:rsidR="00F9145C" w:rsidRPr="00583B26" w:rsidRDefault="00F9145C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34D2D41" w14:textId="77777777" w:rsidR="00197A66" w:rsidRPr="00583B26" w:rsidRDefault="00197A66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CE0F8B" w14:textId="237EF32B" w:rsidR="00B76853" w:rsidRDefault="00380C06" w:rsidP="00322931">
      <w:pPr>
        <w:pStyle w:val="Titolo1"/>
        <w:jc w:val="both"/>
        <w:rPr>
          <w:rFonts w:ascii="Arial" w:hAnsi="Arial" w:cs="Arial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</w:t>
      </w:r>
      <w:r w:rsidR="00F415E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F55BAD" w:rsidRPr="00F55BAD">
        <w:rPr>
          <w:rFonts w:ascii="Arial" w:hAnsi="Arial" w:cs="Arial"/>
          <w:i/>
          <w:sz w:val="22"/>
          <w:szCs w:val="22"/>
        </w:rPr>
        <w:t xml:space="preserve">8.5 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MOD </w:t>
      </w:r>
      <w:r w:rsidR="00F55BAD">
        <w:rPr>
          <w:rFonts w:ascii="Arial" w:hAnsi="Arial" w:cs="Arial"/>
          <w:i/>
          <w:sz w:val="22"/>
          <w:szCs w:val="22"/>
        </w:rPr>
        <w:t>0</w:t>
      </w:r>
      <w:r w:rsidR="00F449E3">
        <w:rPr>
          <w:rFonts w:ascii="Arial" w:hAnsi="Arial" w:cs="Arial"/>
          <w:i/>
          <w:sz w:val="22"/>
          <w:szCs w:val="22"/>
        </w:rPr>
        <w:t>5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 </w:t>
      </w:r>
      <w:r w:rsidR="00B76853">
        <w:rPr>
          <w:rFonts w:ascii="Arial" w:hAnsi="Arial" w:cs="Arial"/>
          <w:i/>
          <w:sz w:val="22"/>
          <w:szCs w:val="22"/>
        </w:rPr>
        <w:t>-</w:t>
      </w:r>
      <w:r w:rsidR="00E67ADA">
        <w:rPr>
          <w:rFonts w:ascii="Arial" w:hAnsi="Arial" w:cs="Arial"/>
          <w:b w:val="0"/>
          <w:sz w:val="22"/>
          <w:szCs w:val="22"/>
        </w:rPr>
        <w:t xml:space="preserve"> </w:t>
      </w:r>
      <w:r w:rsidR="00B76853">
        <w:rPr>
          <w:rFonts w:ascii="Arial" w:hAnsi="Arial" w:cs="Arial"/>
          <w:sz w:val="22"/>
          <w:szCs w:val="22"/>
        </w:rPr>
        <w:t>COMUNE DI _________________________________________________</w:t>
      </w:r>
    </w:p>
    <w:p w14:paraId="66374E4A" w14:textId="77777777" w:rsidR="00B76853" w:rsidRPr="00AC01F1" w:rsidRDefault="00B76853" w:rsidP="00B76853">
      <w:pPr>
        <w:rPr>
          <w:sz w:val="10"/>
          <w:szCs w:val="10"/>
        </w:rPr>
      </w:pPr>
    </w:p>
    <w:p w14:paraId="089871D2" w14:textId="3FD56031" w:rsidR="00AA76D7" w:rsidRPr="00380C06" w:rsidRDefault="00AA76D7" w:rsidP="00AA76D7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A87A37">
        <w:rPr>
          <w:rFonts w:ascii="Arial" w:hAnsi="Arial" w:cs="Arial"/>
          <w:i/>
          <w:sz w:val="22"/>
          <w:szCs w:val="22"/>
        </w:rPr>
        <w:t>Richiesta</w:t>
      </w:r>
      <w:r>
        <w:rPr>
          <w:rFonts w:ascii="Arial" w:hAnsi="Arial" w:cs="Arial"/>
          <w:i/>
          <w:sz w:val="22"/>
          <w:szCs w:val="22"/>
        </w:rPr>
        <w:t xml:space="preserve"> DUPLICATO tesserino </w:t>
      </w:r>
      <w:r w:rsidRPr="00322931">
        <w:rPr>
          <w:rFonts w:ascii="Arial" w:hAnsi="Arial" w:cs="Arial"/>
          <w:i/>
          <w:sz w:val="22"/>
          <w:szCs w:val="22"/>
        </w:rPr>
        <w:t>autorizzazione raccolta de</w:t>
      </w:r>
      <w:r>
        <w:rPr>
          <w:rFonts w:ascii="Arial" w:hAnsi="Arial" w:cs="Arial"/>
          <w:i/>
          <w:sz w:val="22"/>
          <w:szCs w:val="22"/>
        </w:rPr>
        <w:t>i</w:t>
      </w:r>
      <w:r w:rsidRPr="00322931">
        <w:rPr>
          <w:rFonts w:ascii="Arial" w:hAnsi="Arial" w:cs="Arial"/>
          <w:i/>
          <w:sz w:val="22"/>
          <w:szCs w:val="22"/>
        </w:rPr>
        <w:t xml:space="preserve"> tartuf</w:t>
      </w:r>
      <w:r>
        <w:rPr>
          <w:rFonts w:ascii="Arial" w:hAnsi="Arial" w:cs="Arial"/>
          <w:i/>
          <w:sz w:val="22"/>
          <w:szCs w:val="22"/>
        </w:rPr>
        <w:t xml:space="preserve">i,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</w:t>
      </w:r>
      <w:proofErr w:type="gramStart"/>
      <w:r w:rsidRPr="00322931">
        <w:rPr>
          <w:rFonts w:ascii="Arial" w:hAnsi="Arial" w:cs="Arial"/>
          <w:i/>
          <w:sz w:val="22"/>
          <w:szCs w:val="22"/>
        </w:rPr>
        <w:t>Aprile</w:t>
      </w:r>
      <w:proofErr w:type="gramEnd"/>
      <w:r w:rsidRPr="00322931">
        <w:rPr>
          <w:rFonts w:ascii="Arial" w:hAnsi="Arial" w:cs="Arial"/>
          <w:i/>
          <w:sz w:val="22"/>
          <w:szCs w:val="22"/>
        </w:rPr>
        <w:t xml:space="preserve">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 xml:space="preserve">12 </w:t>
      </w:r>
      <w:r>
        <w:rPr>
          <w:rFonts w:ascii="Arial" w:hAnsi="Arial" w:cs="Arial"/>
          <w:i/>
          <w:sz w:val="22"/>
          <w:szCs w:val="22"/>
        </w:rPr>
        <w:t>‘</w:t>
      </w:r>
      <w:r w:rsidRPr="00322931">
        <w:rPr>
          <w:rFonts w:ascii="Arial" w:hAnsi="Arial" w:cs="Arial"/>
          <w:i/>
          <w:sz w:val="22"/>
          <w:szCs w:val="22"/>
        </w:rPr>
        <w:t>Testo unico in materia di agricoltura</w:t>
      </w:r>
      <w:r>
        <w:rPr>
          <w:rFonts w:ascii="Arial" w:hAnsi="Arial" w:cs="Arial"/>
          <w:i/>
          <w:sz w:val="22"/>
          <w:szCs w:val="22"/>
        </w:rPr>
        <w:t xml:space="preserve">’ – Causa </w:t>
      </w:r>
      <w:r w:rsidR="00F449E3">
        <w:rPr>
          <w:rFonts w:ascii="Arial" w:hAnsi="Arial" w:cs="Arial"/>
          <w:i/>
          <w:sz w:val="22"/>
          <w:szCs w:val="22"/>
        </w:rPr>
        <w:t>deterioramento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p w14:paraId="5B533791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22878AF2" w14:textId="77777777" w:rsidR="00AA76D7" w:rsidRPr="00C07F30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44EA3484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67ED742F" w14:textId="2FB0D79A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</w:t>
      </w:r>
      <w:proofErr w:type="gramStart"/>
      <w:r>
        <w:rPr>
          <w:rFonts w:ascii="Arial" w:hAnsi="Arial" w:cs="Arial"/>
          <w:bCs/>
          <w:sz w:val="22"/>
          <w:szCs w:val="22"/>
        </w:rPr>
        <w:t>codice penale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1B8F0CD0" w14:textId="77777777" w:rsidR="00AA76D7" w:rsidRPr="00555B6C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10"/>
          <w:szCs w:val="10"/>
        </w:rPr>
      </w:pPr>
    </w:p>
    <w:p w14:paraId="59EB43F4" w14:textId="77777777" w:rsidR="00AA76D7" w:rsidRPr="00BC48C5" w:rsidRDefault="00AA76D7" w:rsidP="00AA76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319AD0EB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B4D82B8" w14:textId="244291DE" w:rsidR="00AA76D7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079C7AEE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AA76D7" w14:paraId="623DC98F" w14:textId="77777777" w:rsidTr="00F20613">
        <w:tc>
          <w:tcPr>
            <w:tcW w:w="4948" w:type="dxa"/>
          </w:tcPr>
          <w:p w14:paraId="1924A4C6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2DD20F21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6E9B3E9A" w14:textId="0029975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54BD7D13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7427B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7250500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973010F" w14:textId="77777777" w:rsidTr="00F20613">
        <w:tc>
          <w:tcPr>
            <w:tcW w:w="4948" w:type="dxa"/>
          </w:tcPr>
          <w:p w14:paraId="776A56D3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591E1BA" w14:textId="6265E16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088D66D4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3AE86B8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DDE8AD5" w14:textId="77777777" w:rsidTr="00F20613">
        <w:tc>
          <w:tcPr>
            <w:tcW w:w="4948" w:type="dxa"/>
          </w:tcPr>
          <w:p w14:paraId="5BFC6979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D673CAA" w14:textId="7FC3BE58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7C8F53AB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189C886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F4FB324" w14:textId="77777777" w:rsidTr="00F20613">
        <w:tc>
          <w:tcPr>
            <w:tcW w:w="4948" w:type="dxa"/>
          </w:tcPr>
          <w:p w14:paraId="1D80D22A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720B655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3A3C3491" w14:textId="6A4BA32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32B976B8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100C34B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A25FFF9" w14:textId="77777777" w:rsidTr="00F20613">
        <w:tc>
          <w:tcPr>
            <w:tcW w:w="4948" w:type="dxa"/>
          </w:tcPr>
          <w:p w14:paraId="6F98314F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CA89D9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2BB33188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47FE94E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D8E7080" w14:textId="77777777" w:rsidTr="00F20613">
        <w:tc>
          <w:tcPr>
            <w:tcW w:w="4948" w:type="dxa"/>
          </w:tcPr>
          <w:p w14:paraId="6ED9B47E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EE391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 - mail è</w:t>
            </w:r>
          </w:p>
          <w:p w14:paraId="3E10EFD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ACCCAD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57EFE59" w14:textId="77777777" w:rsidTr="00F20613">
        <w:tc>
          <w:tcPr>
            <w:tcW w:w="4948" w:type="dxa"/>
          </w:tcPr>
          <w:p w14:paraId="2C7EA289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12E38E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354A260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8A0A24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3F073C6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A964BCC" w14:textId="77777777" w:rsidR="00AA76D7" w:rsidRDefault="00AA76D7" w:rsidP="00AA76D7">
      <w:pPr>
        <w:pStyle w:val="Default"/>
        <w:ind w:right="-518"/>
        <w:rPr>
          <w:b/>
          <w:caps/>
          <w:color w:val="auto"/>
          <w:sz w:val="22"/>
          <w:szCs w:val="22"/>
        </w:rPr>
      </w:pPr>
      <w:r w:rsidRPr="000D3697">
        <w:rPr>
          <w:b/>
          <w:caps/>
          <w:color w:val="auto"/>
          <w:sz w:val="22"/>
          <w:szCs w:val="22"/>
        </w:rPr>
        <w:t xml:space="preserve">CHIEDE </w:t>
      </w:r>
      <w:r>
        <w:rPr>
          <w:b/>
          <w:caps/>
          <w:color w:val="auto"/>
          <w:sz w:val="22"/>
          <w:szCs w:val="22"/>
        </w:rPr>
        <w:t xml:space="preserve">IL DUPLICATO </w:t>
      </w:r>
      <w:r w:rsidRPr="000D3697">
        <w:rPr>
          <w:b/>
          <w:caps/>
          <w:color w:val="auto"/>
          <w:sz w:val="22"/>
          <w:szCs w:val="22"/>
        </w:rPr>
        <w:t xml:space="preserve">del tesserino </w:t>
      </w:r>
      <w:r w:rsidRPr="00322931">
        <w:rPr>
          <w:b/>
          <w:caps/>
          <w:color w:val="auto"/>
          <w:sz w:val="22"/>
          <w:szCs w:val="22"/>
        </w:rPr>
        <w:t>di autorizzazione</w:t>
      </w:r>
      <w:r>
        <w:rPr>
          <w:b/>
          <w:caps/>
          <w:color w:val="auto"/>
          <w:sz w:val="22"/>
          <w:szCs w:val="22"/>
        </w:rPr>
        <w:t xml:space="preserve"> ALLA RACCOLTA DEI </w:t>
      </w:r>
      <w:r w:rsidRPr="00322931">
        <w:rPr>
          <w:b/>
          <w:caps/>
          <w:color w:val="auto"/>
          <w:sz w:val="22"/>
          <w:szCs w:val="22"/>
        </w:rPr>
        <w:t>tartuf</w:t>
      </w:r>
      <w:r>
        <w:rPr>
          <w:b/>
          <w:caps/>
          <w:color w:val="auto"/>
          <w:sz w:val="22"/>
          <w:szCs w:val="22"/>
        </w:rPr>
        <w:t>i</w:t>
      </w:r>
    </w:p>
    <w:p w14:paraId="62E694EB" w14:textId="77777777" w:rsidR="00AA76D7" w:rsidRPr="003D0696" w:rsidRDefault="00AA76D7" w:rsidP="00AA76D7">
      <w:pPr>
        <w:pStyle w:val="Default"/>
        <w:ind w:right="-518"/>
        <w:rPr>
          <w:b/>
          <w:color w:val="auto"/>
          <w:sz w:val="8"/>
          <w:szCs w:val="8"/>
        </w:rPr>
      </w:pPr>
    </w:p>
    <w:p w14:paraId="42EBE3F9" w14:textId="1E90A1A0" w:rsidR="00AA76D7" w:rsidRDefault="00AA76D7" w:rsidP="00AA76D7">
      <w:pPr>
        <w:pStyle w:val="Default"/>
        <w:ind w:right="-518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N _________ DEL _______________ </w:t>
      </w:r>
      <w:r w:rsidRPr="00E61674">
        <w:rPr>
          <w:b/>
          <w:color w:val="auto"/>
          <w:sz w:val="22"/>
          <w:szCs w:val="22"/>
        </w:rPr>
        <w:t>RILASCIATO DA</w:t>
      </w:r>
      <w:r>
        <w:rPr>
          <w:b/>
          <w:color w:val="auto"/>
          <w:sz w:val="22"/>
          <w:szCs w:val="22"/>
        </w:rPr>
        <w:t xml:space="preserve"> __________________________________</w:t>
      </w:r>
    </w:p>
    <w:p w14:paraId="6E9590CF" w14:textId="77777777" w:rsidR="00AA76D7" w:rsidRDefault="00AA76D7" w:rsidP="00AA76D7">
      <w:pPr>
        <w:pStyle w:val="Default"/>
        <w:ind w:right="-518"/>
        <w:rPr>
          <w:color w:val="auto"/>
          <w:sz w:val="22"/>
          <w:szCs w:val="22"/>
        </w:rPr>
      </w:pPr>
    </w:p>
    <w:p w14:paraId="7AE14EBB" w14:textId="377032AC" w:rsidR="00AA76D7" w:rsidRPr="003D0696" w:rsidRDefault="00AA76D7" w:rsidP="00AA76D7">
      <w:pPr>
        <w:pStyle w:val="Default"/>
        <w:ind w:right="-518"/>
        <w:rPr>
          <w:caps/>
          <w:color w:val="auto"/>
          <w:sz w:val="22"/>
          <w:szCs w:val="22"/>
        </w:rPr>
      </w:pPr>
      <w:r w:rsidRPr="003D0696">
        <w:rPr>
          <w:caps/>
          <w:color w:val="auto"/>
          <w:sz w:val="22"/>
          <w:szCs w:val="22"/>
        </w:rPr>
        <w:t>AL RIGUARDO DICHIARA ULTERIOLMENTE QUANTO SEGUE:</w:t>
      </w:r>
    </w:p>
    <w:p w14:paraId="30964DC0" w14:textId="77777777" w:rsidR="00AA76D7" w:rsidRPr="00EF2A62" w:rsidRDefault="00AA76D7" w:rsidP="00AA76D7">
      <w:pPr>
        <w:pStyle w:val="Default"/>
        <w:ind w:right="-518"/>
        <w:rPr>
          <w:b/>
          <w:color w:val="auto"/>
          <w:sz w:val="22"/>
          <w:szCs w:val="22"/>
        </w:rPr>
      </w:pPr>
    </w:p>
    <w:p w14:paraId="372F51FE" w14:textId="3A1941C9" w:rsidR="00F449E3" w:rsidRDefault="00F449E3" w:rsidP="00F449E3">
      <w:pPr>
        <w:pStyle w:val="Default"/>
        <w:numPr>
          <w:ilvl w:val="0"/>
          <w:numId w:val="15"/>
        </w:numPr>
        <w:ind w:left="426" w:right="-518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D</w:t>
      </w:r>
      <w:r w:rsidRPr="00E61674">
        <w:rPr>
          <w:b/>
          <w:color w:val="auto"/>
          <w:sz w:val="22"/>
          <w:szCs w:val="22"/>
        </w:rPr>
        <w:t xml:space="preserve">I </w:t>
      </w:r>
      <w:r>
        <w:rPr>
          <w:b/>
          <w:color w:val="auto"/>
          <w:sz w:val="22"/>
          <w:szCs w:val="22"/>
        </w:rPr>
        <w:t xml:space="preserve">AVERE DETERIORATO IL </w:t>
      </w:r>
      <w:r w:rsidRPr="00E61674">
        <w:rPr>
          <w:b/>
          <w:color w:val="auto"/>
          <w:sz w:val="22"/>
          <w:szCs w:val="22"/>
        </w:rPr>
        <w:t>TESSERINO</w:t>
      </w:r>
      <w:r>
        <w:rPr>
          <w:b/>
          <w:color w:val="auto"/>
          <w:sz w:val="22"/>
          <w:szCs w:val="22"/>
        </w:rPr>
        <w:t xml:space="preserve"> </w:t>
      </w:r>
      <w:r w:rsidRPr="00CB66E2">
        <w:rPr>
          <w:color w:val="auto"/>
          <w:sz w:val="22"/>
          <w:szCs w:val="22"/>
        </w:rPr>
        <w:t>(</w:t>
      </w:r>
      <w:r>
        <w:rPr>
          <w:color w:val="auto"/>
          <w:sz w:val="22"/>
          <w:szCs w:val="22"/>
        </w:rPr>
        <w:t>a</w:t>
      </w:r>
      <w:r w:rsidRPr="00CB66E2">
        <w:rPr>
          <w:color w:val="auto"/>
          <w:sz w:val="22"/>
          <w:szCs w:val="22"/>
        </w:rPr>
        <w:t>llegare</w:t>
      </w:r>
      <w:r>
        <w:rPr>
          <w:color w:val="auto"/>
          <w:sz w:val="22"/>
          <w:szCs w:val="22"/>
        </w:rPr>
        <w:t xml:space="preserve"> </w:t>
      </w:r>
      <w:r w:rsidRPr="00CB66E2">
        <w:rPr>
          <w:color w:val="auto"/>
          <w:sz w:val="22"/>
          <w:szCs w:val="22"/>
        </w:rPr>
        <w:t>/</w:t>
      </w:r>
      <w:r>
        <w:rPr>
          <w:color w:val="auto"/>
          <w:sz w:val="22"/>
          <w:szCs w:val="22"/>
        </w:rPr>
        <w:t xml:space="preserve"> p</w:t>
      </w:r>
      <w:r w:rsidRPr="00CB66E2">
        <w:rPr>
          <w:color w:val="auto"/>
          <w:sz w:val="22"/>
          <w:szCs w:val="22"/>
        </w:rPr>
        <w:t>ortare il materiale residuo)</w:t>
      </w:r>
    </w:p>
    <w:p w14:paraId="36393038" w14:textId="77777777" w:rsidR="00AA76D7" w:rsidRDefault="00AA76D7" w:rsidP="00AA76D7">
      <w:pPr>
        <w:pStyle w:val="Paragrafoelenco"/>
        <w:rPr>
          <w:b/>
          <w:sz w:val="22"/>
          <w:szCs w:val="22"/>
        </w:rPr>
      </w:pPr>
    </w:p>
    <w:p w14:paraId="32B265A1" w14:textId="1D8EA424" w:rsidR="00AA76D7" w:rsidRPr="003D0696" w:rsidRDefault="00AA76D7" w:rsidP="00AA76D7">
      <w:pPr>
        <w:pStyle w:val="Default"/>
        <w:ind w:right="-234"/>
        <w:rPr>
          <w:b/>
          <w:caps/>
          <w:color w:val="auto"/>
          <w:sz w:val="22"/>
          <w:szCs w:val="22"/>
        </w:rPr>
      </w:pPr>
      <w:r>
        <w:rPr>
          <w:b/>
          <w:caps/>
          <w:color w:val="auto"/>
          <w:sz w:val="22"/>
          <w:szCs w:val="22"/>
        </w:rPr>
        <w:t xml:space="preserve"> </w:t>
      </w:r>
    </w:p>
    <w:p w14:paraId="00F19EBE" w14:textId="5B8F9E98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ALLEGA:</w:t>
      </w:r>
    </w:p>
    <w:p w14:paraId="50639CEA" w14:textId="77777777" w:rsidR="00AA76D7" w:rsidRPr="00EF2A62" w:rsidRDefault="00AA76D7" w:rsidP="00AA76D7">
      <w:pPr>
        <w:widowControl w:val="0"/>
        <w:ind w:right="51"/>
        <w:rPr>
          <w:rFonts w:ascii="Arial" w:hAnsi="Arial" w:cs="Arial"/>
          <w:b/>
          <w:sz w:val="10"/>
          <w:szCs w:val="10"/>
        </w:rPr>
      </w:pPr>
    </w:p>
    <w:p w14:paraId="18879833" w14:textId="6654BAD0" w:rsidR="00AA76D7" w:rsidRDefault="00AA76D7" w:rsidP="00AA76D7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 D</w:t>
      </w:r>
      <w:r w:rsidRPr="00561710">
        <w:rPr>
          <w:rFonts w:ascii="Arial" w:hAnsi="Arial" w:cs="Arial"/>
          <w:sz w:val="22"/>
          <w:szCs w:val="22"/>
        </w:rPr>
        <w:t>ocumento d</w:t>
      </w:r>
      <w:r>
        <w:rPr>
          <w:rFonts w:ascii="Arial" w:hAnsi="Arial" w:cs="Arial"/>
          <w:sz w:val="22"/>
          <w:szCs w:val="22"/>
        </w:rPr>
        <w:t xml:space="preserve">i </w:t>
      </w:r>
      <w:r w:rsidRPr="00561710">
        <w:rPr>
          <w:rFonts w:ascii="Arial" w:hAnsi="Arial" w:cs="Arial"/>
          <w:sz w:val="22"/>
          <w:szCs w:val="22"/>
        </w:rPr>
        <w:t>identità</w:t>
      </w:r>
      <w:r>
        <w:rPr>
          <w:rFonts w:ascii="Arial" w:hAnsi="Arial" w:cs="Arial"/>
          <w:sz w:val="22"/>
          <w:szCs w:val="22"/>
        </w:rPr>
        <w:t xml:space="preserve"> del D</w:t>
      </w:r>
      <w:r w:rsidRPr="00561710">
        <w:rPr>
          <w:rFonts w:ascii="Arial" w:hAnsi="Arial" w:cs="Arial"/>
          <w:sz w:val="22"/>
          <w:szCs w:val="22"/>
        </w:rPr>
        <w:t>ichiara</w:t>
      </w:r>
      <w:r>
        <w:rPr>
          <w:rFonts w:ascii="Arial" w:hAnsi="Arial" w:cs="Arial"/>
          <w:sz w:val="22"/>
          <w:szCs w:val="22"/>
        </w:rPr>
        <w:t>nte in corso di validità;</w:t>
      </w:r>
    </w:p>
    <w:p w14:paraId="24E69DA4" w14:textId="77777777" w:rsidR="00AA76D7" w:rsidRPr="008F4448" w:rsidRDefault="00AA76D7" w:rsidP="00AA76D7">
      <w:pPr>
        <w:autoSpaceDE w:val="0"/>
        <w:autoSpaceDN w:val="0"/>
        <w:adjustRightInd w:val="0"/>
        <w:rPr>
          <w:rFonts w:ascii="Arial" w:hAnsi="Arial" w:cs="Arial"/>
          <w:b/>
          <w:caps/>
          <w:sz w:val="8"/>
          <w:szCs w:val="8"/>
        </w:rPr>
      </w:pPr>
    </w:p>
    <w:p w14:paraId="6758C486" w14:textId="77777777" w:rsidR="00F449E3" w:rsidRDefault="00F449E3" w:rsidP="00F449E3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N.1</w:t>
      </w:r>
      <w:r>
        <w:rPr>
          <w:rFonts w:ascii="Arial" w:hAnsi="Arial" w:cs="Arial"/>
          <w:sz w:val="22"/>
          <w:szCs w:val="22"/>
        </w:rPr>
        <w:t xml:space="preserve"> Marca da bollo da </w:t>
      </w:r>
      <w:r w:rsidRPr="00D245E9">
        <w:rPr>
          <w:rFonts w:ascii="Arial" w:hAnsi="Arial" w:cs="Arial"/>
          <w:b/>
          <w:sz w:val="22"/>
          <w:szCs w:val="22"/>
        </w:rPr>
        <w:t>€ 16,00</w:t>
      </w:r>
      <w:r w:rsidRPr="00F61D76">
        <w:rPr>
          <w:rFonts w:ascii="Arial" w:hAnsi="Arial" w:cs="Arial"/>
          <w:sz w:val="22"/>
          <w:szCs w:val="22"/>
        </w:rPr>
        <w:t xml:space="preserve"> </w:t>
      </w:r>
      <w:r w:rsidRPr="008F4448">
        <w:rPr>
          <w:rFonts w:ascii="Arial" w:hAnsi="Arial" w:cs="Arial"/>
          <w:sz w:val="22"/>
          <w:szCs w:val="22"/>
        </w:rPr>
        <w:t>da apporre sul</w:t>
      </w:r>
      <w:r w:rsidRPr="00F61D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nuovo tesserino;</w:t>
      </w:r>
    </w:p>
    <w:p w14:paraId="537829F0" w14:textId="77777777" w:rsidR="00F449E3" w:rsidRPr="008F4448" w:rsidRDefault="00F449E3" w:rsidP="00F449E3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43EDAD2F" w14:textId="77777777" w:rsidR="00F449E3" w:rsidRDefault="00F449E3" w:rsidP="00F449E3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N.</w:t>
      </w:r>
      <w:r w:rsidRPr="00D245E9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Foto formato tessera uguali e recenti;</w:t>
      </w:r>
    </w:p>
    <w:p w14:paraId="72F192E6" w14:textId="77777777" w:rsidR="00AA76D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389D8475" w14:textId="77777777" w:rsidR="00AA76D7" w:rsidRPr="008F685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0DEF3C92" w14:textId="77777777" w:rsidR="00AA76D7" w:rsidRPr="00B07BE1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2DF36C21" w14:textId="77777777" w:rsidR="00AA76D7" w:rsidRPr="008F4448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E880594" w14:textId="1AEAA95E" w:rsidR="00AA76D7" w:rsidRPr="004B6A16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734AE590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B55CD9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45BD9CB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632A194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2F6D76F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1579D785" w14:textId="77777777" w:rsidR="00AA76D7" w:rsidRPr="00943B8D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4DD17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0A69E5BA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1B9ED13C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36CDBB45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0D96230E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53CB9385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43E74170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9C643A6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661E089A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3335DB7D" w14:textId="796DE934" w:rsidR="003433B6" w:rsidRPr="00A44DF3" w:rsidRDefault="003433B6" w:rsidP="00AA76D7">
      <w:pPr>
        <w:pStyle w:val="Titolo1"/>
        <w:jc w:val="both"/>
        <w:rPr>
          <w:rFonts w:ascii="Arial" w:hAnsi="Arial" w:cs="Arial"/>
          <w:sz w:val="22"/>
          <w:szCs w:val="22"/>
        </w:rPr>
      </w:pPr>
    </w:p>
    <w:sectPr w:rsidR="003433B6" w:rsidRPr="00A44DF3" w:rsidSect="00507A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276" w:right="1134" w:bottom="28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FAE25" w14:textId="77777777" w:rsidR="00507A8D" w:rsidRDefault="00507A8D" w:rsidP="00292828">
      <w:r>
        <w:separator/>
      </w:r>
    </w:p>
  </w:endnote>
  <w:endnote w:type="continuationSeparator" w:id="0">
    <w:p w14:paraId="03678D7E" w14:textId="77777777" w:rsidR="00507A8D" w:rsidRDefault="00507A8D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818B2" w14:textId="77777777" w:rsidR="00C756CD" w:rsidRDefault="00C756C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2B48" w14:textId="62F73CB7" w:rsidR="00B92C84" w:rsidRPr="000C6405" w:rsidRDefault="00C756CD" w:rsidP="00C756CD">
    <w:pPr>
      <w:pStyle w:val="Intestazione"/>
      <w:rPr>
        <w:rFonts w:asciiTheme="minorHAnsi" w:hAnsiTheme="minorHAnsi" w:cstheme="minorHAnsi"/>
        <w:sz w:val="22"/>
        <w:szCs w:val="22"/>
      </w:rPr>
    </w:pPr>
    <w:r w:rsidRPr="000C6405">
      <w:rPr>
        <w:rFonts w:asciiTheme="minorHAnsi" w:hAnsiTheme="minorHAnsi" w:cstheme="minorHAnsi"/>
        <w:sz w:val="22"/>
        <w:szCs w:val="22"/>
      </w:rPr>
      <w:t xml:space="preserve">PAT_TART 8.5 MOD 05 RICHIESTA DUPLICATO TESSERINO RACCOLTA TARTUFI </w:t>
    </w:r>
    <w:proofErr w:type="gramStart"/>
    <w:r w:rsidRPr="000C6405">
      <w:rPr>
        <w:rFonts w:asciiTheme="minorHAnsi" w:hAnsiTheme="minorHAnsi" w:cstheme="minorHAnsi"/>
        <w:sz w:val="22"/>
        <w:szCs w:val="22"/>
      </w:rPr>
      <w:t xml:space="preserve">DET </w:t>
    </w:r>
    <w:r w:rsidR="000C6405" w:rsidRPr="000C6405">
      <w:rPr>
        <w:rFonts w:asciiTheme="minorHAnsi" w:hAnsiTheme="minorHAnsi" w:cstheme="minorHAnsi"/>
        <w:sz w:val="22"/>
        <w:szCs w:val="22"/>
      </w:rPr>
      <w:t xml:space="preserve"> </w:t>
    </w:r>
    <w:r w:rsidR="000C6405" w:rsidRPr="000C6405">
      <w:rPr>
        <w:rFonts w:asciiTheme="minorHAnsi" w:hAnsiTheme="minorHAnsi" w:cstheme="minorHAnsi"/>
        <w:sz w:val="22"/>
        <w:szCs w:val="22"/>
      </w:rPr>
      <w:tab/>
    </w:r>
    <w:proofErr w:type="spellStart"/>
    <w:proofErr w:type="gramEnd"/>
    <w:r w:rsidRPr="000C6405">
      <w:rPr>
        <w:rFonts w:asciiTheme="minorHAnsi" w:hAnsiTheme="minorHAnsi" w:cstheme="minorHAnsi"/>
        <w:sz w:val="22"/>
        <w:szCs w:val="22"/>
      </w:rPr>
      <w:t>Rev</w:t>
    </w:r>
    <w:proofErr w:type="spellEnd"/>
    <w:r w:rsidRPr="000C6405">
      <w:rPr>
        <w:rFonts w:asciiTheme="minorHAnsi" w:hAnsiTheme="minorHAnsi" w:cstheme="minorHAnsi"/>
        <w:sz w:val="22"/>
        <w:szCs w:val="22"/>
      </w:rPr>
      <w:t xml:space="preserve"> 00 del </w:t>
    </w:r>
    <w:r w:rsidR="000C6405" w:rsidRPr="000C6405">
      <w:rPr>
        <w:rFonts w:asciiTheme="minorHAnsi" w:hAnsiTheme="minorHAnsi" w:cstheme="minorHAnsi"/>
        <w:sz w:val="22"/>
        <w:szCs w:val="22"/>
      </w:rPr>
      <w:t>04/03</w:t>
    </w:r>
    <w:r w:rsidR="00B92C84" w:rsidRPr="000C6405">
      <w:rPr>
        <w:rFonts w:asciiTheme="minorHAnsi" w:hAnsiTheme="minorHAnsi" w:cstheme="minorHAnsi"/>
        <w:sz w:val="22"/>
        <w:szCs w:val="22"/>
      </w:rPr>
      <w:t>/24</w:t>
    </w:r>
  </w:p>
  <w:p w14:paraId="1C8A524E" w14:textId="51710CF8" w:rsidR="00C756CD" w:rsidRPr="000C6405" w:rsidRDefault="00C756CD" w:rsidP="00C756CD">
    <w:pPr>
      <w:pStyle w:val="Intestazione"/>
      <w:rPr>
        <w:sz w:val="22"/>
        <w:szCs w:val="22"/>
      </w:rPr>
    </w:pPr>
    <w:r w:rsidRPr="000C6405">
      <w:rPr>
        <w:rFonts w:asciiTheme="minorHAnsi" w:hAnsiTheme="minorHAnsi" w:cstheme="minorHAnsi"/>
        <w:sz w:val="22"/>
        <w:szCs w:val="22"/>
      </w:rPr>
      <w:t xml:space="preserve">Pag. </w:t>
    </w:r>
    <w:r w:rsidRPr="000C6405">
      <w:rPr>
        <w:rFonts w:asciiTheme="minorHAnsi" w:hAnsiTheme="minorHAnsi" w:cstheme="minorHAnsi"/>
        <w:sz w:val="22"/>
        <w:szCs w:val="22"/>
      </w:rPr>
      <w:fldChar w:fldCharType="begin"/>
    </w:r>
    <w:r w:rsidRPr="000C6405">
      <w:rPr>
        <w:rFonts w:asciiTheme="minorHAnsi" w:hAnsiTheme="minorHAnsi" w:cstheme="minorHAnsi"/>
        <w:sz w:val="22"/>
        <w:szCs w:val="22"/>
      </w:rPr>
      <w:instrText>PAGE  \* Arabic  \* MERGEFORMAT</w:instrText>
    </w:r>
    <w:r w:rsidRPr="000C6405">
      <w:rPr>
        <w:rFonts w:asciiTheme="minorHAnsi" w:hAnsiTheme="minorHAnsi" w:cstheme="minorHAnsi"/>
        <w:sz w:val="22"/>
        <w:szCs w:val="22"/>
      </w:rPr>
      <w:fldChar w:fldCharType="separate"/>
    </w:r>
    <w:r w:rsidRPr="000C6405">
      <w:rPr>
        <w:rFonts w:asciiTheme="minorHAnsi" w:hAnsiTheme="minorHAnsi" w:cstheme="minorHAnsi"/>
        <w:sz w:val="22"/>
        <w:szCs w:val="22"/>
      </w:rPr>
      <w:t>1</w:t>
    </w:r>
    <w:r w:rsidRPr="000C6405">
      <w:rPr>
        <w:rFonts w:asciiTheme="minorHAnsi" w:hAnsiTheme="minorHAnsi" w:cstheme="minorHAnsi"/>
        <w:sz w:val="22"/>
        <w:szCs w:val="22"/>
      </w:rPr>
      <w:fldChar w:fldCharType="end"/>
    </w:r>
    <w:r w:rsidRPr="000C6405">
      <w:rPr>
        <w:rFonts w:asciiTheme="minorHAnsi" w:hAnsiTheme="minorHAnsi" w:cstheme="minorHAnsi"/>
        <w:sz w:val="22"/>
        <w:szCs w:val="22"/>
      </w:rPr>
      <w:t xml:space="preserve"> </w:t>
    </w:r>
    <w:r w:rsidR="000C6405" w:rsidRPr="000C6405">
      <w:rPr>
        <w:rFonts w:asciiTheme="minorHAnsi" w:hAnsiTheme="minorHAnsi" w:cstheme="minorHAnsi"/>
        <w:sz w:val="22"/>
        <w:szCs w:val="22"/>
      </w:rPr>
      <w:t>di</w:t>
    </w:r>
    <w:r w:rsidRPr="000C6405">
      <w:rPr>
        <w:rFonts w:asciiTheme="minorHAnsi" w:hAnsiTheme="minorHAnsi" w:cstheme="minorHAnsi"/>
        <w:sz w:val="22"/>
        <w:szCs w:val="22"/>
      </w:rPr>
      <w:t xml:space="preserve"> </w:t>
    </w:r>
    <w:r w:rsidRPr="000C6405">
      <w:rPr>
        <w:rFonts w:asciiTheme="minorHAnsi" w:hAnsiTheme="minorHAnsi" w:cstheme="minorHAnsi"/>
        <w:sz w:val="22"/>
        <w:szCs w:val="22"/>
      </w:rPr>
      <w:fldChar w:fldCharType="begin"/>
    </w:r>
    <w:r w:rsidRPr="000C6405">
      <w:rPr>
        <w:rFonts w:asciiTheme="minorHAnsi" w:hAnsiTheme="minorHAnsi" w:cstheme="minorHAnsi"/>
        <w:sz w:val="22"/>
        <w:szCs w:val="22"/>
      </w:rPr>
      <w:instrText>NUMPAGES  \* Arabic  \* MERGEFORMAT</w:instrText>
    </w:r>
    <w:r w:rsidRPr="000C6405">
      <w:rPr>
        <w:rFonts w:asciiTheme="minorHAnsi" w:hAnsiTheme="minorHAnsi" w:cstheme="minorHAnsi"/>
        <w:sz w:val="22"/>
        <w:szCs w:val="22"/>
      </w:rPr>
      <w:fldChar w:fldCharType="separate"/>
    </w:r>
    <w:r w:rsidRPr="000C6405">
      <w:rPr>
        <w:rFonts w:asciiTheme="minorHAnsi" w:hAnsiTheme="minorHAnsi" w:cstheme="minorHAnsi"/>
        <w:sz w:val="22"/>
        <w:szCs w:val="22"/>
      </w:rPr>
      <w:t>2</w:t>
    </w:r>
    <w:r w:rsidRPr="000C6405">
      <w:rPr>
        <w:rFonts w:asciiTheme="minorHAnsi" w:hAnsiTheme="minorHAnsi" w:cstheme="minorHAnsi"/>
        <w:sz w:val="22"/>
        <w:szCs w:val="22"/>
      </w:rPr>
      <w:fldChar w:fldCharType="end"/>
    </w:r>
  </w:p>
  <w:p w14:paraId="7CB9B0A1" w14:textId="77777777" w:rsidR="00CA08B4" w:rsidRDefault="00CA08B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31A19" w14:textId="77777777" w:rsidR="00C756CD" w:rsidRDefault="00C756C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C4D28" w14:textId="77777777" w:rsidR="00507A8D" w:rsidRDefault="00507A8D" w:rsidP="00292828">
      <w:r>
        <w:separator/>
      </w:r>
    </w:p>
  </w:footnote>
  <w:footnote w:type="continuationSeparator" w:id="0">
    <w:p w14:paraId="2B8EE46C" w14:textId="77777777" w:rsidR="00507A8D" w:rsidRDefault="00507A8D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8CF66" w14:textId="77777777" w:rsidR="00C756CD" w:rsidRDefault="00C756C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37BDE" w14:textId="77777777" w:rsidR="00CA08B4" w:rsidRPr="00F415EC" w:rsidRDefault="00CA08B4">
    <w:pPr>
      <w:pStyle w:val="Intestazione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5EDD4" w14:textId="77777777" w:rsidR="00C756CD" w:rsidRDefault="00C756C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6CF063"/>
    <w:multiLevelType w:val="hybridMultilevel"/>
    <w:tmpl w:val="32245B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D537EC"/>
    <w:multiLevelType w:val="hybridMultilevel"/>
    <w:tmpl w:val="C794F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238D1"/>
    <w:multiLevelType w:val="hybridMultilevel"/>
    <w:tmpl w:val="D63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5" w15:restartNumberingAfterBreak="0">
    <w:nsid w:val="34E27E41"/>
    <w:multiLevelType w:val="hybridMultilevel"/>
    <w:tmpl w:val="336AC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04254"/>
    <w:multiLevelType w:val="hybridMultilevel"/>
    <w:tmpl w:val="BBC85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07264"/>
    <w:multiLevelType w:val="hybridMultilevel"/>
    <w:tmpl w:val="8EDE77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4054F"/>
    <w:multiLevelType w:val="hybridMultilevel"/>
    <w:tmpl w:val="8B908E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8F070F1"/>
    <w:multiLevelType w:val="hybridMultilevel"/>
    <w:tmpl w:val="2AA8BACE"/>
    <w:lvl w:ilvl="0" w:tplc="5C42C2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2902AC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25B84"/>
    <w:multiLevelType w:val="hybridMultilevel"/>
    <w:tmpl w:val="BAF262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5A69B4"/>
    <w:multiLevelType w:val="hybridMultilevel"/>
    <w:tmpl w:val="F820AE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73273C"/>
    <w:multiLevelType w:val="hybridMultilevel"/>
    <w:tmpl w:val="801C2F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495818">
    <w:abstractNumId w:val="12"/>
  </w:num>
  <w:num w:numId="2" w16cid:durableId="905382940">
    <w:abstractNumId w:val="14"/>
  </w:num>
  <w:num w:numId="3" w16cid:durableId="1419869676">
    <w:abstractNumId w:val="4"/>
  </w:num>
  <w:num w:numId="4" w16cid:durableId="1989166989">
    <w:abstractNumId w:val="3"/>
  </w:num>
  <w:num w:numId="5" w16cid:durableId="604652322">
    <w:abstractNumId w:val="10"/>
  </w:num>
  <w:num w:numId="6" w16cid:durableId="765617694">
    <w:abstractNumId w:val="2"/>
  </w:num>
  <w:num w:numId="7" w16cid:durableId="850679803">
    <w:abstractNumId w:val="0"/>
  </w:num>
  <w:num w:numId="8" w16cid:durableId="121849843">
    <w:abstractNumId w:val="1"/>
  </w:num>
  <w:num w:numId="9" w16cid:durableId="518814701">
    <w:abstractNumId w:val="5"/>
  </w:num>
  <w:num w:numId="10" w16cid:durableId="1981572329">
    <w:abstractNumId w:val="8"/>
  </w:num>
  <w:num w:numId="11" w16cid:durableId="1608150515">
    <w:abstractNumId w:val="13"/>
  </w:num>
  <w:num w:numId="12" w16cid:durableId="1952861203">
    <w:abstractNumId w:val="7"/>
  </w:num>
  <w:num w:numId="13" w16cid:durableId="1068726690">
    <w:abstractNumId w:val="6"/>
  </w:num>
  <w:num w:numId="14" w16cid:durableId="865100770">
    <w:abstractNumId w:val="11"/>
  </w:num>
  <w:num w:numId="15" w16cid:durableId="2666226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04031"/>
    <w:rsid w:val="00005397"/>
    <w:rsid w:val="00020726"/>
    <w:rsid w:val="00021ED9"/>
    <w:rsid w:val="00023B03"/>
    <w:rsid w:val="000336A2"/>
    <w:rsid w:val="0004501B"/>
    <w:rsid w:val="000607D2"/>
    <w:rsid w:val="00061A73"/>
    <w:rsid w:val="00065A48"/>
    <w:rsid w:val="00067CEE"/>
    <w:rsid w:val="000719D4"/>
    <w:rsid w:val="000728C0"/>
    <w:rsid w:val="00076E3B"/>
    <w:rsid w:val="00080F3B"/>
    <w:rsid w:val="000914E7"/>
    <w:rsid w:val="000A786A"/>
    <w:rsid w:val="000A796C"/>
    <w:rsid w:val="000B17A1"/>
    <w:rsid w:val="000B1B2B"/>
    <w:rsid w:val="000B3D31"/>
    <w:rsid w:val="000C6405"/>
    <w:rsid w:val="000D1965"/>
    <w:rsid w:val="000D3697"/>
    <w:rsid w:val="000D6EA0"/>
    <w:rsid w:val="000E4D7A"/>
    <w:rsid w:val="000E6C75"/>
    <w:rsid w:val="000E7C82"/>
    <w:rsid w:val="000F2224"/>
    <w:rsid w:val="001022DD"/>
    <w:rsid w:val="00102785"/>
    <w:rsid w:val="0013338D"/>
    <w:rsid w:val="00135475"/>
    <w:rsid w:val="001500FC"/>
    <w:rsid w:val="001553CD"/>
    <w:rsid w:val="001621DC"/>
    <w:rsid w:val="00174676"/>
    <w:rsid w:val="001754CB"/>
    <w:rsid w:val="00181963"/>
    <w:rsid w:val="00197A66"/>
    <w:rsid w:val="001B6DD5"/>
    <w:rsid w:val="001B710D"/>
    <w:rsid w:val="001B7B4C"/>
    <w:rsid w:val="001D3C7F"/>
    <w:rsid w:val="00212EB9"/>
    <w:rsid w:val="00214958"/>
    <w:rsid w:val="002216A1"/>
    <w:rsid w:val="002241CF"/>
    <w:rsid w:val="00226F90"/>
    <w:rsid w:val="00244A87"/>
    <w:rsid w:val="0025334C"/>
    <w:rsid w:val="00292828"/>
    <w:rsid w:val="002B1747"/>
    <w:rsid w:val="002E4CE3"/>
    <w:rsid w:val="002E7918"/>
    <w:rsid w:val="002F7CE5"/>
    <w:rsid w:val="00305271"/>
    <w:rsid w:val="003104CB"/>
    <w:rsid w:val="00321B45"/>
    <w:rsid w:val="00322931"/>
    <w:rsid w:val="003266AF"/>
    <w:rsid w:val="003301B5"/>
    <w:rsid w:val="0034179B"/>
    <w:rsid w:val="003433B6"/>
    <w:rsid w:val="00346E83"/>
    <w:rsid w:val="00347D86"/>
    <w:rsid w:val="003670F3"/>
    <w:rsid w:val="00375A4E"/>
    <w:rsid w:val="00380C06"/>
    <w:rsid w:val="003B55FD"/>
    <w:rsid w:val="003C335D"/>
    <w:rsid w:val="003C5E68"/>
    <w:rsid w:val="003E3E50"/>
    <w:rsid w:val="003E51DB"/>
    <w:rsid w:val="003F784E"/>
    <w:rsid w:val="004043AE"/>
    <w:rsid w:val="00406CC4"/>
    <w:rsid w:val="00425FCC"/>
    <w:rsid w:val="00427024"/>
    <w:rsid w:val="004305A2"/>
    <w:rsid w:val="004333C2"/>
    <w:rsid w:val="004715E0"/>
    <w:rsid w:val="00472B86"/>
    <w:rsid w:val="0047342D"/>
    <w:rsid w:val="004962F0"/>
    <w:rsid w:val="004B24C8"/>
    <w:rsid w:val="004B6A16"/>
    <w:rsid w:val="004D270F"/>
    <w:rsid w:val="004E5613"/>
    <w:rsid w:val="004E62BA"/>
    <w:rsid w:val="00507A8D"/>
    <w:rsid w:val="00522DD5"/>
    <w:rsid w:val="00524E94"/>
    <w:rsid w:val="00525190"/>
    <w:rsid w:val="005372B9"/>
    <w:rsid w:val="005404A0"/>
    <w:rsid w:val="0054257E"/>
    <w:rsid w:val="00555B6C"/>
    <w:rsid w:val="0055636D"/>
    <w:rsid w:val="00561710"/>
    <w:rsid w:val="00565DB7"/>
    <w:rsid w:val="00567FC3"/>
    <w:rsid w:val="00571B96"/>
    <w:rsid w:val="00574F9C"/>
    <w:rsid w:val="005832F2"/>
    <w:rsid w:val="00583B26"/>
    <w:rsid w:val="005A5202"/>
    <w:rsid w:val="005A5754"/>
    <w:rsid w:val="005A6914"/>
    <w:rsid w:val="005D3001"/>
    <w:rsid w:val="005E0348"/>
    <w:rsid w:val="005E4157"/>
    <w:rsid w:val="005E547B"/>
    <w:rsid w:val="005E6A8E"/>
    <w:rsid w:val="00611B53"/>
    <w:rsid w:val="00615152"/>
    <w:rsid w:val="00641E61"/>
    <w:rsid w:val="006607FA"/>
    <w:rsid w:val="006A4ED5"/>
    <w:rsid w:val="006A6B75"/>
    <w:rsid w:val="006C3159"/>
    <w:rsid w:val="006C3E78"/>
    <w:rsid w:val="006C781F"/>
    <w:rsid w:val="006D48EE"/>
    <w:rsid w:val="006E4D3C"/>
    <w:rsid w:val="006F60BE"/>
    <w:rsid w:val="007134C5"/>
    <w:rsid w:val="00721E5D"/>
    <w:rsid w:val="00726828"/>
    <w:rsid w:val="00732509"/>
    <w:rsid w:val="00734A06"/>
    <w:rsid w:val="00751D74"/>
    <w:rsid w:val="00760204"/>
    <w:rsid w:val="007A272D"/>
    <w:rsid w:val="007A5B89"/>
    <w:rsid w:val="007B2CB5"/>
    <w:rsid w:val="007D16FE"/>
    <w:rsid w:val="007D1C5E"/>
    <w:rsid w:val="007E16A2"/>
    <w:rsid w:val="00813AD1"/>
    <w:rsid w:val="00821ED6"/>
    <w:rsid w:val="00860004"/>
    <w:rsid w:val="00860BC7"/>
    <w:rsid w:val="0086157C"/>
    <w:rsid w:val="0086276A"/>
    <w:rsid w:val="00865465"/>
    <w:rsid w:val="00875EEE"/>
    <w:rsid w:val="008901FD"/>
    <w:rsid w:val="008A603F"/>
    <w:rsid w:val="008B4D1E"/>
    <w:rsid w:val="008B5076"/>
    <w:rsid w:val="008E4A4F"/>
    <w:rsid w:val="008E6BA7"/>
    <w:rsid w:val="008F238D"/>
    <w:rsid w:val="008F2B10"/>
    <w:rsid w:val="008F4448"/>
    <w:rsid w:val="008F6857"/>
    <w:rsid w:val="0090002C"/>
    <w:rsid w:val="009010A1"/>
    <w:rsid w:val="00927D0C"/>
    <w:rsid w:val="009423FE"/>
    <w:rsid w:val="009432DE"/>
    <w:rsid w:val="00943B8D"/>
    <w:rsid w:val="00947FB2"/>
    <w:rsid w:val="00952F2C"/>
    <w:rsid w:val="0096297A"/>
    <w:rsid w:val="00991986"/>
    <w:rsid w:val="009A635A"/>
    <w:rsid w:val="009A7001"/>
    <w:rsid w:val="009B35BE"/>
    <w:rsid w:val="009B4B91"/>
    <w:rsid w:val="009B609A"/>
    <w:rsid w:val="009C1CFC"/>
    <w:rsid w:val="009C1D2F"/>
    <w:rsid w:val="009E2D94"/>
    <w:rsid w:val="009E5B1B"/>
    <w:rsid w:val="009E7FD2"/>
    <w:rsid w:val="009F7FF5"/>
    <w:rsid w:val="00A14563"/>
    <w:rsid w:val="00A16B92"/>
    <w:rsid w:val="00A21773"/>
    <w:rsid w:val="00A26A43"/>
    <w:rsid w:val="00A363A7"/>
    <w:rsid w:val="00A40DED"/>
    <w:rsid w:val="00A411BD"/>
    <w:rsid w:val="00A44DF3"/>
    <w:rsid w:val="00A52BA5"/>
    <w:rsid w:val="00A52DAB"/>
    <w:rsid w:val="00A52E43"/>
    <w:rsid w:val="00A6139E"/>
    <w:rsid w:val="00A62155"/>
    <w:rsid w:val="00A6602B"/>
    <w:rsid w:val="00A71178"/>
    <w:rsid w:val="00A75587"/>
    <w:rsid w:val="00A755F4"/>
    <w:rsid w:val="00A85AA7"/>
    <w:rsid w:val="00A87A37"/>
    <w:rsid w:val="00AA1658"/>
    <w:rsid w:val="00AA3697"/>
    <w:rsid w:val="00AA76D7"/>
    <w:rsid w:val="00AB5265"/>
    <w:rsid w:val="00AC01F1"/>
    <w:rsid w:val="00AC79DA"/>
    <w:rsid w:val="00AD4044"/>
    <w:rsid w:val="00AE731A"/>
    <w:rsid w:val="00AE7809"/>
    <w:rsid w:val="00AF23B7"/>
    <w:rsid w:val="00AF73A2"/>
    <w:rsid w:val="00B03C59"/>
    <w:rsid w:val="00B07BE1"/>
    <w:rsid w:val="00B21C97"/>
    <w:rsid w:val="00B25739"/>
    <w:rsid w:val="00B33771"/>
    <w:rsid w:val="00B5392E"/>
    <w:rsid w:val="00B575AA"/>
    <w:rsid w:val="00B7644C"/>
    <w:rsid w:val="00B76853"/>
    <w:rsid w:val="00B9030A"/>
    <w:rsid w:val="00B92C84"/>
    <w:rsid w:val="00BC47D0"/>
    <w:rsid w:val="00BC48C5"/>
    <w:rsid w:val="00BD10E2"/>
    <w:rsid w:val="00BE18DF"/>
    <w:rsid w:val="00BE2A97"/>
    <w:rsid w:val="00BF0F04"/>
    <w:rsid w:val="00BF423F"/>
    <w:rsid w:val="00C07F30"/>
    <w:rsid w:val="00C13AAA"/>
    <w:rsid w:val="00C2662A"/>
    <w:rsid w:val="00C27D78"/>
    <w:rsid w:val="00C31BF8"/>
    <w:rsid w:val="00C36D88"/>
    <w:rsid w:val="00C444F8"/>
    <w:rsid w:val="00C5671F"/>
    <w:rsid w:val="00C64E58"/>
    <w:rsid w:val="00C73711"/>
    <w:rsid w:val="00C756CD"/>
    <w:rsid w:val="00C75EE1"/>
    <w:rsid w:val="00C76FE6"/>
    <w:rsid w:val="00C85072"/>
    <w:rsid w:val="00C87746"/>
    <w:rsid w:val="00C95942"/>
    <w:rsid w:val="00CA08B4"/>
    <w:rsid w:val="00CA75A0"/>
    <w:rsid w:val="00CB05C3"/>
    <w:rsid w:val="00CD2625"/>
    <w:rsid w:val="00CD53CB"/>
    <w:rsid w:val="00CE64BC"/>
    <w:rsid w:val="00CF3FC7"/>
    <w:rsid w:val="00D015A4"/>
    <w:rsid w:val="00D04338"/>
    <w:rsid w:val="00D10A75"/>
    <w:rsid w:val="00D23E8F"/>
    <w:rsid w:val="00D23FE8"/>
    <w:rsid w:val="00D245E9"/>
    <w:rsid w:val="00D31988"/>
    <w:rsid w:val="00D36FDB"/>
    <w:rsid w:val="00D4008D"/>
    <w:rsid w:val="00D55C2D"/>
    <w:rsid w:val="00D708F9"/>
    <w:rsid w:val="00D72629"/>
    <w:rsid w:val="00D73F9D"/>
    <w:rsid w:val="00D744F3"/>
    <w:rsid w:val="00D808C2"/>
    <w:rsid w:val="00D90ABF"/>
    <w:rsid w:val="00DA1717"/>
    <w:rsid w:val="00DA6F0C"/>
    <w:rsid w:val="00DB0B22"/>
    <w:rsid w:val="00DB3077"/>
    <w:rsid w:val="00DB45D3"/>
    <w:rsid w:val="00DC7542"/>
    <w:rsid w:val="00DD51AA"/>
    <w:rsid w:val="00DD7B01"/>
    <w:rsid w:val="00DE6D54"/>
    <w:rsid w:val="00DF5449"/>
    <w:rsid w:val="00E02B9A"/>
    <w:rsid w:val="00E0723B"/>
    <w:rsid w:val="00E17ECB"/>
    <w:rsid w:val="00E3702C"/>
    <w:rsid w:val="00E477B5"/>
    <w:rsid w:val="00E67ADA"/>
    <w:rsid w:val="00E9335A"/>
    <w:rsid w:val="00E96CBF"/>
    <w:rsid w:val="00EA2D32"/>
    <w:rsid w:val="00EA3CC5"/>
    <w:rsid w:val="00EA797E"/>
    <w:rsid w:val="00EB5A05"/>
    <w:rsid w:val="00EC2CA8"/>
    <w:rsid w:val="00ED0E58"/>
    <w:rsid w:val="00ED4225"/>
    <w:rsid w:val="00EE3674"/>
    <w:rsid w:val="00EF4DD6"/>
    <w:rsid w:val="00F11CC3"/>
    <w:rsid w:val="00F31318"/>
    <w:rsid w:val="00F415EC"/>
    <w:rsid w:val="00F449E3"/>
    <w:rsid w:val="00F52D3F"/>
    <w:rsid w:val="00F55BAD"/>
    <w:rsid w:val="00F614AB"/>
    <w:rsid w:val="00F61D76"/>
    <w:rsid w:val="00F71362"/>
    <w:rsid w:val="00F74D7A"/>
    <w:rsid w:val="00F76077"/>
    <w:rsid w:val="00F803C1"/>
    <w:rsid w:val="00F9145C"/>
    <w:rsid w:val="00FB3B8C"/>
    <w:rsid w:val="00FB7A48"/>
    <w:rsid w:val="00FC3AD2"/>
    <w:rsid w:val="00FD214B"/>
    <w:rsid w:val="00FF15F1"/>
    <w:rsid w:val="00FF5DC9"/>
    <w:rsid w:val="00FF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25B8447"/>
  <w15:docId w15:val="{060C8C16-1279-4683-A991-4A504439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customStyle="1" w:styleId="Default">
    <w:name w:val="Default"/>
    <w:rsid w:val="00B575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rsid w:val="00BC4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ziaregionaleforestaleumbra@legalmail.it*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BF85C-E9BC-4D39-A70D-DD6B7AD1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10</cp:revision>
  <cp:lastPrinted>2022-08-05T08:47:00Z</cp:lastPrinted>
  <dcterms:created xsi:type="dcterms:W3CDTF">2022-10-12T08:11:00Z</dcterms:created>
  <dcterms:modified xsi:type="dcterms:W3CDTF">2024-03-01T11:50:00Z</dcterms:modified>
</cp:coreProperties>
</file>