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176"/>
      </w:tblGrid>
      <w:tr w:rsidR="00CE0BD3" w:rsidRPr="000B534A" w14:paraId="656085E2" w14:textId="77777777" w:rsidTr="00914ED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096C" w14:textId="17B09F7A" w:rsidR="000A2FCD" w:rsidRPr="000B534A" w:rsidRDefault="000A2FCD" w:rsidP="000A2FCD">
            <w:pPr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Marca da bollo € 16.00</w:t>
            </w:r>
          </w:p>
          <w:p w14:paraId="0CAB398C" w14:textId="6DE2B85A" w:rsidR="000A2FCD" w:rsidRPr="000B534A" w:rsidRDefault="000A2FCD" w:rsidP="000A2FCD">
            <w:pPr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(da apporre e annullare per la richiesta</w:t>
            </w:r>
          </w:p>
          <w:p w14:paraId="1FCB6403" w14:textId="77777777" w:rsidR="000A2FCD" w:rsidRPr="000B534A" w:rsidRDefault="000A2FCD" w:rsidP="000A2FCD">
            <w:pPr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ovvero allegare specifica autodichiarazione sostitutiva in caso di trasmissione per PEC)</w:t>
            </w:r>
          </w:p>
          <w:p w14:paraId="424D9C3A" w14:textId="58C88AC0" w:rsidR="00CE0BD3" w:rsidRPr="000B534A" w:rsidRDefault="00CE0BD3" w:rsidP="000A2FCD">
            <w:pPr>
              <w:tabs>
                <w:tab w:val="left" w:pos="1080"/>
              </w:tabs>
              <w:spacing w:line="360" w:lineRule="auto"/>
              <w:rPr>
                <w:rFonts w:ascii="Arial" w:hAnsi="Arial" w:cs="Arial"/>
                <w:i/>
              </w:rPr>
            </w:pPr>
          </w:p>
        </w:tc>
        <w:tc>
          <w:tcPr>
            <w:tcW w:w="6176" w:type="dxa"/>
            <w:tcBorders>
              <w:left w:val="single" w:sz="4" w:space="0" w:color="auto"/>
            </w:tcBorders>
          </w:tcPr>
          <w:p w14:paraId="2FB5FA79" w14:textId="77777777" w:rsidR="00CE0BD3" w:rsidRPr="000B534A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0B534A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0B534A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0B534A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6059285D" w14:textId="77777777" w:rsidR="00CE0BD3" w:rsidRPr="000B534A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0B534A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0B534A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0B534A">
              <w:rPr>
                <w:rFonts w:ascii="Arial" w:hAnsi="Arial" w:cs="Arial"/>
                <w:i/>
              </w:rPr>
              <w:t xml:space="preserve">PEC: </w:t>
            </w:r>
            <w:r w:rsidRPr="000B534A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366F42C0" w14:textId="3CCD577E" w:rsidR="00CE0BD3" w:rsidRPr="000B534A" w:rsidRDefault="00CE0BD3" w:rsidP="0048396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0B534A">
              <w:rPr>
                <w:rFonts w:ascii="Arial" w:hAnsi="Arial" w:cs="Arial"/>
                <w:i/>
              </w:rPr>
              <w:t>(</w:t>
            </w:r>
            <w:r w:rsidRPr="000B534A">
              <w:rPr>
                <w:rFonts w:ascii="Arial" w:hAnsi="Arial" w:cs="Arial"/>
                <w:b/>
                <w:i/>
              </w:rPr>
              <w:t>Nota Bene</w:t>
            </w:r>
            <w:r w:rsidRPr="000B534A">
              <w:rPr>
                <w:rFonts w:ascii="Arial" w:hAnsi="Arial" w:cs="Arial"/>
                <w:i/>
              </w:rPr>
              <w:t xml:space="preserve">: la </w:t>
            </w:r>
            <w:r w:rsidR="00483961" w:rsidRPr="000B534A">
              <w:rPr>
                <w:rFonts w:ascii="Arial" w:hAnsi="Arial" w:cs="Arial"/>
                <w:i/>
              </w:rPr>
              <w:t>PEC</w:t>
            </w:r>
            <w:r w:rsidRPr="000B534A">
              <w:rPr>
                <w:rFonts w:ascii="Arial" w:hAnsi="Arial" w:cs="Arial"/>
                <w:i/>
              </w:rPr>
              <w:t xml:space="preserve"> è abilitata a ricevere solo da </w:t>
            </w:r>
            <w:r w:rsidR="00483961" w:rsidRPr="000B534A">
              <w:rPr>
                <w:rFonts w:ascii="Arial" w:hAnsi="Arial" w:cs="Arial"/>
                <w:i/>
              </w:rPr>
              <w:t>PEC</w:t>
            </w:r>
            <w:r w:rsidRPr="000B534A">
              <w:rPr>
                <w:rFonts w:ascii="Arial" w:hAnsi="Arial" w:cs="Arial"/>
                <w:i/>
              </w:rPr>
              <w:t>)</w:t>
            </w:r>
          </w:p>
        </w:tc>
      </w:tr>
    </w:tbl>
    <w:p w14:paraId="403C725C" w14:textId="2A0F8033" w:rsidR="00A612E2" w:rsidRPr="000B534A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22F5C370" w14:textId="77777777" w:rsidR="00A742B9" w:rsidRPr="000B534A" w:rsidRDefault="00A742B9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0C70B3D" w14:textId="77777777" w:rsidR="00053D6D" w:rsidRPr="000B534A" w:rsidRDefault="00053D6D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F63D67A" w14:textId="59445D53" w:rsidR="000B534A" w:rsidRPr="000B534A" w:rsidRDefault="000B534A" w:rsidP="000B534A">
      <w:pPr>
        <w:pStyle w:val="Titolo1"/>
        <w:spacing w:line="360" w:lineRule="auto"/>
        <w:jc w:val="left"/>
        <w:rPr>
          <w:rFonts w:ascii="Arial" w:hAnsi="Arial" w:cs="Arial"/>
          <w:iCs/>
        </w:rPr>
      </w:pPr>
      <w:r w:rsidRPr="000B534A">
        <w:rPr>
          <w:rFonts w:ascii="Arial" w:hAnsi="Arial" w:cs="Arial"/>
        </w:rPr>
        <w:t>OGGETTO:</w:t>
      </w:r>
      <w:r w:rsidRPr="000B534A">
        <w:rPr>
          <w:rFonts w:ascii="Arial" w:hAnsi="Arial" w:cs="Arial"/>
          <w:b w:val="0"/>
        </w:rPr>
        <w:t xml:space="preserve"> </w:t>
      </w:r>
      <w:r w:rsidRPr="000B534A">
        <w:rPr>
          <w:rFonts w:ascii="Arial" w:hAnsi="Arial" w:cs="Arial"/>
          <w:iCs/>
        </w:rPr>
        <w:t xml:space="preserve">RICHIESTA </w:t>
      </w:r>
      <w:r>
        <w:rPr>
          <w:rFonts w:ascii="Arial" w:hAnsi="Arial" w:cs="Arial"/>
          <w:iCs/>
        </w:rPr>
        <w:t>AUTORIZZAZIONE PROGETTO DI TAGLIO</w:t>
      </w:r>
      <w:r w:rsidRPr="000B534A">
        <w:rPr>
          <w:rFonts w:ascii="Arial" w:hAnsi="Arial" w:cs="Arial"/>
          <w:iCs/>
        </w:rPr>
        <w:t xml:space="preserve"> – ex MOD 3</w:t>
      </w:r>
    </w:p>
    <w:p w14:paraId="7427CF73" w14:textId="77777777" w:rsidR="000B534A" w:rsidRPr="000B534A" w:rsidRDefault="000B534A" w:rsidP="000B534A">
      <w:pPr>
        <w:rPr>
          <w:rFonts w:ascii="Arial" w:hAnsi="Arial" w:cs="Arial"/>
        </w:rPr>
      </w:pPr>
      <w:r w:rsidRPr="000B534A">
        <w:rPr>
          <w:rFonts w:ascii="Arial" w:hAnsi="Arial" w:cs="Arial"/>
          <w:b/>
        </w:rPr>
        <w:t xml:space="preserve">in Comune di </w:t>
      </w:r>
      <w:r w:rsidRPr="000B534A">
        <w:rPr>
          <w:rFonts w:ascii="Arial" w:hAnsi="Arial" w:cs="Arial"/>
        </w:rPr>
        <w:t>___________________________________</w:t>
      </w:r>
    </w:p>
    <w:p w14:paraId="364E5368" w14:textId="77777777" w:rsidR="000B534A" w:rsidRPr="000B534A" w:rsidRDefault="000B534A" w:rsidP="000B534A">
      <w:pPr>
        <w:jc w:val="center"/>
        <w:rPr>
          <w:rFonts w:ascii="Arial" w:hAnsi="Arial" w:cs="Arial"/>
        </w:rPr>
      </w:pPr>
    </w:p>
    <w:p w14:paraId="75E29485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1068A70F" w14:textId="28BDC7BC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</w:rPr>
        <w:t xml:space="preserve">Ai sensi della Legge regionale 19 novembre 2001 n. 28 (s.m.i.) e del Regolamento attuativo </w:t>
      </w:r>
      <w:r w:rsidRPr="000B534A">
        <w:rPr>
          <w:rFonts w:ascii="Arial" w:hAnsi="Arial" w:cs="Arial"/>
          <w:bCs/>
          <w:iCs/>
        </w:rPr>
        <w:t>17 dicembre 2002 n. 7, come modificato dal Regolamento regionale 16 luglio 2012</w:t>
      </w:r>
      <w:r>
        <w:rPr>
          <w:rFonts w:ascii="Arial" w:hAnsi="Arial" w:cs="Arial"/>
          <w:bCs/>
          <w:iCs/>
        </w:rPr>
        <w:t xml:space="preserve"> </w:t>
      </w:r>
      <w:r w:rsidRPr="000B534A">
        <w:rPr>
          <w:rFonts w:ascii="Arial" w:hAnsi="Arial" w:cs="Arial"/>
          <w:bCs/>
          <w:iCs/>
        </w:rPr>
        <w:t>n. 11</w:t>
      </w:r>
    </w:p>
    <w:p w14:paraId="19DD9DED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66005EC4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iCs/>
        </w:rPr>
      </w:pPr>
      <w:r w:rsidRPr="000B534A">
        <w:rPr>
          <w:rFonts w:ascii="Arial" w:hAnsi="Arial" w:cs="Arial"/>
          <w:iCs/>
        </w:rPr>
        <w:t>Il/la sottoscritto/a ________________________________________________________</w:t>
      </w:r>
    </w:p>
    <w:p w14:paraId="374084F5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iCs/>
        </w:rPr>
      </w:pPr>
      <w:r w:rsidRPr="000B534A">
        <w:rPr>
          <w:rFonts w:ascii="Arial" w:hAnsi="Arial" w:cs="Arial"/>
          <w:iCs/>
        </w:rPr>
        <w:t xml:space="preserve">consapevole che in caso di dichiarazione mendace sarà punito ai sensi del </w:t>
      </w:r>
      <w:proofErr w:type="gramStart"/>
      <w:r w:rsidRPr="000B534A">
        <w:rPr>
          <w:rFonts w:ascii="Arial" w:hAnsi="Arial" w:cs="Arial"/>
          <w:iCs/>
        </w:rPr>
        <w:t>codice penale</w:t>
      </w:r>
      <w:proofErr w:type="gramEnd"/>
      <w:r w:rsidRPr="000B534A">
        <w:rPr>
          <w:rFonts w:ascii="Arial" w:hAnsi="Arial" w:cs="Arial"/>
          <w:iCs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4139793B" w14:textId="77777777" w:rsidR="000B534A" w:rsidRPr="000B534A" w:rsidRDefault="000B534A" w:rsidP="000B534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bookmarkStart w:id="0" w:name="_Hlk28429838"/>
      <w:r w:rsidRPr="000B534A">
        <w:rPr>
          <w:rFonts w:ascii="Arial" w:hAnsi="Arial" w:cs="Arial"/>
          <w:b/>
          <w:bCs/>
          <w:iCs/>
        </w:rPr>
        <w:t>D I C H I A R A</w:t>
      </w:r>
    </w:p>
    <w:bookmarkEnd w:id="0"/>
    <w:p w14:paraId="54EC982F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  <w:r w:rsidRPr="000B534A">
        <w:rPr>
          <w:rFonts w:ascii="Arial" w:hAnsi="Arial" w:cs="Arial"/>
          <w:b/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0B534A" w:rsidRPr="000B534A" w14:paraId="4A100E7A" w14:textId="77777777" w:rsidTr="00573ABC">
        <w:tc>
          <w:tcPr>
            <w:tcW w:w="3652" w:type="dxa"/>
            <w:shd w:val="clear" w:color="auto" w:fill="auto"/>
          </w:tcPr>
          <w:p w14:paraId="1397356B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 xml:space="preserve">di essere nato/a </w:t>
            </w:r>
            <w:proofErr w:type="spellStart"/>
            <w:r w:rsidRPr="000B534A">
              <w:rPr>
                <w:rFonts w:ascii="Arial" w:hAnsi="Arial" w:cs="Arial"/>
                <w:b/>
                <w:bCs/>
                <w:iCs/>
              </w:rPr>
              <w:t>a</w:t>
            </w:r>
            <w:proofErr w:type="spellEnd"/>
            <w:r w:rsidRPr="000B534A">
              <w:rPr>
                <w:rFonts w:ascii="Arial" w:hAnsi="Arial" w:cs="Arial"/>
                <w:b/>
                <w:bCs/>
                <w:iCs/>
              </w:rPr>
              <w:t xml:space="preserve"> </w:t>
            </w:r>
          </w:p>
          <w:p w14:paraId="2AE90464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>(indicare il comune e la provincia)</w:t>
            </w:r>
          </w:p>
        </w:tc>
        <w:tc>
          <w:tcPr>
            <w:tcW w:w="6125" w:type="dxa"/>
            <w:shd w:val="clear" w:color="auto" w:fill="auto"/>
          </w:tcPr>
          <w:p w14:paraId="485A44D9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B534A" w:rsidRPr="000B534A" w14:paraId="6747A474" w14:textId="77777777" w:rsidTr="00573ABC">
        <w:tc>
          <w:tcPr>
            <w:tcW w:w="3652" w:type="dxa"/>
            <w:shd w:val="clear" w:color="auto" w:fill="auto"/>
          </w:tcPr>
          <w:p w14:paraId="65082966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>di essere nato il (indicare la data)</w:t>
            </w:r>
          </w:p>
          <w:p w14:paraId="0529080C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6125" w:type="dxa"/>
            <w:shd w:val="clear" w:color="auto" w:fill="auto"/>
          </w:tcPr>
          <w:p w14:paraId="12266D9C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B534A" w:rsidRPr="000B534A" w14:paraId="5996F5D2" w14:textId="77777777" w:rsidTr="00573ABC">
        <w:tc>
          <w:tcPr>
            <w:tcW w:w="3652" w:type="dxa"/>
            <w:shd w:val="clear" w:color="auto" w:fill="auto"/>
          </w:tcPr>
          <w:p w14:paraId="427CEB7A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 xml:space="preserve">di risiedere a (indicare il comune) </w:t>
            </w:r>
          </w:p>
        </w:tc>
        <w:tc>
          <w:tcPr>
            <w:tcW w:w="6125" w:type="dxa"/>
            <w:shd w:val="clear" w:color="auto" w:fill="auto"/>
          </w:tcPr>
          <w:p w14:paraId="4D629264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B534A" w:rsidRPr="000B534A" w14:paraId="75D8BF09" w14:textId="77777777" w:rsidTr="00573ABC">
        <w:tc>
          <w:tcPr>
            <w:tcW w:w="3652" w:type="dxa"/>
            <w:shd w:val="clear" w:color="auto" w:fill="auto"/>
          </w:tcPr>
          <w:p w14:paraId="0F615DEC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>che il proprio indirizzo è (indicare via e numero civico)</w:t>
            </w:r>
          </w:p>
        </w:tc>
        <w:tc>
          <w:tcPr>
            <w:tcW w:w="6125" w:type="dxa"/>
            <w:shd w:val="clear" w:color="auto" w:fill="auto"/>
          </w:tcPr>
          <w:p w14:paraId="255CD80A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B534A" w:rsidRPr="000B534A" w14:paraId="2E75C916" w14:textId="77777777" w:rsidTr="00573ABC">
        <w:tc>
          <w:tcPr>
            <w:tcW w:w="3652" w:type="dxa"/>
            <w:shd w:val="clear" w:color="auto" w:fill="auto"/>
          </w:tcPr>
          <w:p w14:paraId="1725C072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>che il proprio codice fiscale è</w:t>
            </w:r>
          </w:p>
        </w:tc>
        <w:tc>
          <w:tcPr>
            <w:tcW w:w="6125" w:type="dxa"/>
            <w:shd w:val="clear" w:color="auto" w:fill="auto"/>
          </w:tcPr>
          <w:p w14:paraId="1E5498C7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B534A" w:rsidRPr="000B534A" w14:paraId="521E2711" w14:textId="77777777" w:rsidTr="00573ABC">
        <w:tc>
          <w:tcPr>
            <w:tcW w:w="3652" w:type="dxa"/>
            <w:shd w:val="clear" w:color="auto" w:fill="auto"/>
          </w:tcPr>
          <w:p w14:paraId="77B00CB5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>che la propria posta elettronica certificata è</w:t>
            </w:r>
          </w:p>
        </w:tc>
        <w:tc>
          <w:tcPr>
            <w:tcW w:w="6125" w:type="dxa"/>
            <w:shd w:val="clear" w:color="auto" w:fill="auto"/>
          </w:tcPr>
          <w:p w14:paraId="37E4730A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B534A" w:rsidRPr="000B534A" w14:paraId="0C18F7CF" w14:textId="77777777" w:rsidTr="00573ABC">
        <w:tc>
          <w:tcPr>
            <w:tcW w:w="3652" w:type="dxa"/>
            <w:shd w:val="clear" w:color="auto" w:fill="auto"/>
          </w:tcPr>
          <w:p w14:paraId="69CD883F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>Che la propria e-mail è</w:t>
            </w:r>
          </w:p>
        </w:tc>
        <w:tc>
          <w:tcPr>
            <w:tcW w:w="6125" w:type="dxa"/>
            <w:shd w:val="clear" w:color="auto" w:fill="auto"/>
          </w:tcPr>
          <w:p w14:paraId="0CF0C742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B534A" w:rsidRPr="000B534A" w14:paraId="452591A7" w14:textId="77777777" w:rsidTr="00573ABC">
        <w:tc>
          <w:tcPr>
            <w:tcW w:w="3652" w:type="dxa"/>
            <w:shd w:val="clear" w:color="auto" w:fill="auto"/>
          </w:tcPr>
          <w:p w14:paraId="34E788F5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0B534A">
              <w:rPr>
                <w:rFonts w:ascii="Arial" w:hAnsi="Arial" w:cs="Arial"/>
                <w:b/>
                <w:bCs/>
                <w:iCs/>
              </w:rPr>
              <w:t>Che il proprio recapito telefonico è</w:t>
            </w:r>
          </w:p>
        </w:tc>
        <w:tc>
          <w:tcPr>
            <w:tcW w:w="6125" w:type="dxa"/>
            <w:shd w:val="clear" w:color="auto" w:fill="auto"/>
          </w:tcPr>
          <w:p w14:paraId="317DE0CB" w14:textId="77777777" w:rsidR="000B534A" w:rsidRPr="000B534A" w:rsidRDefault="000B534A" w:rsidP="00573A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14:paraId="4D519F90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4F6346BB" w14:textId="1E5CC4D5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  <w:iCs/>
        </w:rPr>
        <w:t>di essere</w:t>
      </w:r>
      <w:r>
        <w:rPr>
          <w:rFonts w:ascii="Arial" w:hAnsi="Arial" w:cs="Arial"/>
          <w:bCs/>
          <w:iCs/>
        </w:rPr>
        <w:t xml:space="preserve"> </w:t>
      </w:r>
    </w:p>
    <w:p w14:paraId="2E9D5198" w14:textId="2DB39B71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dr w:val="single" w:sz="4" w:space="0" w:color="auto"/>
        </w:rPr>
        <w:t>__</w:t>
      </w:r>
      <w:r>
        <w:rPr>
          <w:rFonts w:ascii="Arial" w:hAnsi="Arial" w:cs="Arial"/>
        </w:rPr>
        <w:t xml:space="preserve"> </w:t>
      </w:r>
      <w:r w:rsidRPr="000B534A">
        <w:rPr>
          <w:rFonts w:ascii="Arial" w:hAnsi="Arial" w:cs="Arial"/>
          <w:bCs/>
          <w:iCs/>
        </w:rPr>
        <w:t>Proprietario</w:t>
      </w:r>
    </w:p>
    <w:p w14:paraId="64501001" w14:textId="30593FA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dr w:val="single" w:sz="4" w:space="0" w:color="auto"/>
        </w:rPr>
        <w:t>__</w:t>
      </w:r>
      <w:r>
        <w:rPr>
          <w:rFonts w:ascii="Arial" w:hAnsi="Arial" w:cs="Arial"/>
        </w:rPr>
        <w:t xml:space="preserve"> </w:t>
      </w:r>
      <w:r w:rsidRPr="000B534A">
        <w:rPr>
          <w:rFonts w:ascii="Arial" w:hAnsi="Arial" w:cs="Arial"/>
          <w:bCs/>
          <w:iCs/>
        </w:rPr>
        <w:t xml:space="preserve">Affittuario </w:t>
      </w:r>
    </w:p>
    <w:p w14:paraId="6E82E3C2" w14:textId="6A479CBA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dr w:val="single" w:sz="4" w:space="0" w:color="auto"/>
        </w:rPr>
        <w:t>__</w:t>
      </w:r>
      <w:r>
        <w:rPr>
          <w:rFonts w:ascii="Arial" w:hAnsi="Arial" w:cs="Arial"/>
        </w:rPr>
        <w:t xml:space="preserve"> </w:t>
      </w:r>
      <w:r w:rsidRPr="000B534A">
        <w:rPr>
          <w:rFonts w:ascii="Arial" w:hAnsi="Arial" w:cs="Arial"/>
          <w:bCs/>
          <w:iCs/>
        </w:rPr>
        <w:t xml:space="preserve">Usufruttuario </w:t>
      </w:r>
    </w:p>
    <w:p w14:paraId="2E686ACF" w14:textId="12A80A20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dr w:val="single" w:sz="4" w:space="0" w:color="auto"/>
        </w:rPr>
        <w:t>__</w:t>
      </w:r>
      <w:r>
        <w:rPr>
          <w:rFonts w:ascii="Arial" w:hAnsi="Arial" w:cs="Arial"/>
        </w:rPr>
        <w:t xml:space="preserve"> </w:t>
      </w:r>
      <w:r w:rsidRPr="000B534A">
        <w:rPr>
          <w:rFonts w:ascii="Arial" w:hAnsi="Arial" w:cs="Arial"/>
          <w:bCs/>
          <w:iCs/>
        </w:rPr>
        <w:t>Altro __________________________________________________</w:t>
      </w:r>
    </w:p>
    <w:p w14:paraId="76D65F3D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  <w:iCs/>
          <w:bdr w:val="single" w:sz="4" w:space="0" w:color="auto"/>
        </w:rPr>
        <w:lastRenderedPageBreak/>
        <w:t>__</w:t>
      </w:r>
      <w:r w:rsidRPr="000B534A">
        <w:rPr>
          <w:rFonts w:ascii="Arial" w:hAnsi="Arial" w:cs="Arial"/>
          <w:bCs/>
          <w:iCs/>
        </w:rPr>
        <w:t xml:space="preserve"> Rappresentante di Ente/ Società seguente:</w:t>
      </w:r>
    </w:p>
    <w:p w14:paraId="19109169" w14:textId="4D442315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</w:rPr>
      </w:pPr>
      <w:r w:rsidRPr="000B534A">
        <w:rPr>
          <w:rFonts w:ascii="Arial" w:hAnsi="Arial" w:cs="Arial"/>
        </w:rPr>
        <w:t>(barra</w:t>
      </w:r>
      <w:r>
        <w:rPr>
          <w:rFonts w:ascii="Arial" w:hAnsi="Arial" w:cs="Arial"/>
        </w:rPr>
        <w:t>re</w:t>
      </w:r>
      <w:r w:rsidRPr="000B534A">
        <w:rPr>
          <w:rFonts w:ascii="Arial" w:hAnsi="Arial" w:cs="Arial"/>
        </w:rPr>
        <w:t xml:space="preserve"> la casella che interessa)</w:t>
      </w:r>
    </w:p>
    <w:p w14:paraId="2BA73280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48492BAC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  <w:iCs/>
        </w:rPr>
        <w:t>(compila il riquadro sottostante solo se rappresentante legale)</w:t>
      </w:r>
    </w:p>
    <w:p w14:paraId="3A1D30CA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  <w:r w:rsidRPr="000B534A">
        <w:rPr>
          <w:rFonts w:ascii="Arial" w:hAnsi="Arial" w:cs="Arial"/>
          <w:b/>
          <w:bCs/>
        </w:rPr>
        <w:t xml:space="preserve">PERSONE GIURIDICHE </w:t>
      </w:r>
      <w:r w:rsidRPr="000B534A">
        <w:rPr>
          <w:rFonts w:ascii="Arial" w:hAnsi="Arial" w:cs="Arial"/>
          <w:bCs/>
        </w:rPr>
        <w:t>(da compilare solo se rappresentante di Ente/Società/Associazione)</w:t>
      </w:r>
    </w:p>
    <w:p w14:paraId="0CE57DEB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</w:p>
    <w:p w14:paraId="5B1C4D40" w14:textId="1F684EAD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</w:rPr>
        <w:t xml:space="preserve">Denominazione dell’Ente o Società </w:t>
      </w:r>
      <w:r w:rsidRPr="000B534A">
        <w:rPr>
          <w:rFonts w:ascii="Arial" w:hAnsi="Arial" w:cs="Arial"/>
          <w:bCs/>
          <w:iCs/>
        </w:rPr>
        <w:t>______________________________________________</w:t>
      </w:r>
    </w:p>
    <w:p w14:paraId="67CC88E2" w14:textId="3C152EE9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</w:rPr>
        <w:t>Con sede a</w:t>
      </w:r>
      <w:r>
        <w:rPr>
          <w:rFonts w:ascii="Arial" w:hAnsi="Arial" w:cs="Arial"/>
          <w:bCs/>
        </w:rPr>
        <w:t xml:space="preserve"> </w:t>
      </w:r>
      <w:r w:rsidRPr="000B534A">
        <w:rPr>
          <w:rFonts w:ascii="Arial" w:hAnsi="Arial" w:cs="Arial"/>
          <w:bCs/>
          <w:iCs/>
        </w:rPr>
        <w:t>____________________________</w:t>
      </w:r>
      <w:r>
        <w:rPr>
          <w:rFonts w:ascii="Arial" w:hAnsi="Arial" w:cs="Arial"/>
          <w:bCs/>
        </w:rPr>
        <w:t xml:space="preserve"> </w:t>
      </w:r>
      <w:proofErr w:type="spellStart"/>
      <w:proofErr w:type="gramStart"/>
      <w:r w:rsidRPr="000B534A">
        <w:rPr>
          <w:rFonts w:ascii="Arial" w:hAnsi="Arial" w:cs="Arial"/>
          <w:bCs/>
          <w:iCs/>
        </w:rPr>
        <w:t>fraz</w:t>
      </w:r>
      <w:proofErr w:type="spellEnd"/>
      <w:r w:rsidRPr="000B534A">
        <w:rPr>
          <w:rFonts w:ascii="Arial" w:hAnsi="Arial" w:cs="Arial"/>
          <w:bCs/>
          <w:iCs/>
        </w:rPr>
        <w:t>./</w:t>
      </w:r>
      <w:proofErr w:type="spellStart"/>
      <w:proofErr w:type="gramEnd"/>
      <w:r w:rsidRPr="000B534A">
        <w:rPr>
          <w:rFonts w:ascii="Arial" w:hAnsi="Arial" w:cs="Arial"/>
          <w:bCs/>
          <w:iCs/>
        </w:rPr>
        <w:t>loc</w:t>
      </w:r>
      <w:proofErr w:type="spellEnd"/>
      <w:r w:rsidRPr="000B534A">
        <w:rPr>
          <w:rFonts w:ascii="Arial" w:hAnsi="Arial" w:cs="Arial"/>
          <w:bCs/>
          <w:iCs/>
        </w:rPr>
        <w:t>._____________________________</w:t>
      </w:r>
    </w:p>
    <w:p w14:paraId="2CAC30E0" w14:textId="4D3BA76A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  <w:iCs/>
        </w:rPr>
        <w:t>via/piazza __________________________________________________</w:t>
      </w:r>
      <w:r>
        <w:rPr>
          <w:rFonts w:ascii="Arial" w:hAnsi="Arial" w:cs="Arial"/>
          <w:bCs/>
          <w:iCs/>
        </w:rPr>
        <w:t xml:space="preserve"> </w:t>
      </w:r>
      <w:r w:rsidRPr="000B534A">
        <w:rPr>
          <w:rFonts w:ascii="Arial" w:hAnsi="Arial" w:cs="Arial"/>
          <w:bCs/>
          <w:iCs/>
        </w:rPr>
        <w:t>n. __________</w:t>
      </w:r>
    </w:p>
    <w:p w14:paraId="64DBD4FE" w14:textId="778BF70E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  <w:iCs/>
        </w:rPr>
        <w:t>Codice fiscale/Partita IVA _____________________________________________________</w:t>
      </w:r>
    </w:p>
    <w:p w14:paraId="60870962" w14:textId="177AC40D" w:rsidR="000B534A" w:rsidRPr="000B534A" w:rsidRDefault="003F2D40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e-</w:t>
      </w:r>
      <w:r w:rsidR="000B534A" w:rsidRPr="000B534A">
        <w:rPr>
          <w:rFonts w:ascii="Arial" w:hAnsi="Arial" w:cs="Arial"/>
          <w:bCs/>
          <w:iCs/>
        </w:rPr>
        <w:t>mail _____________________________@____________________________</w:t>
      </w:r>
      <w:r w:rsidR="000B534A">
        <w:rPr>
          <w:rFonts w:ascii="Arial" w:hAnsi="Arial" w:cs="Arial"/>
          <w:bCs/>
          <w:iCs/>
        </w:rPr>
        <w:t xml:space="preserve"> </w:t>
      </w:r>
    </w:p>
    <w:p w14:paraId="377FF122" w14:textId="3E692C2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0B534A">
        <w:rPr>
          <w:rFonts w:ascii="Arial" w:hAnsi="Arial" w:cs="Arial"/>
          <w:bCs/>
          <w:iCs/>
        </w:rPr>
        <w:t>PEC</w:t>
      </w:r>
      <w:r>
        <w:rPr>
          <w:rFonts w:ascii="Arial" w:hAnsi="Arial" w:cs="Arial"/>
          <w:bCs/>
          <w:iCs/>
        </w:rPr>
        <w:t xml:space="preserve"> </w:t>
      </w:r>
      <w:r w:rsidRPr="000B534A">
        <w:rPr>
          <w:rFonts w:ascii="Arial" w:hAnsi="Arial" w:cs="Arial"/>
          <w:bCs/>
          <w:iCs/>
        </w:rPr>
        <w:t>_____________________________@____________________________</w:t>
      </w:r>
    </w:p>
    <w:p w14:paraId="42527AD8" w14:textId="77777777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713F93F9" w14:textId="77777777" w:rsidR="000B534A" w:rsidRPr="000B534A" w:rsidRDefault="000B534A" w:rsidP="000B534A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>che il terreno oggetto di intervento è classificato come zona agricola ‘E’ per quanto previsto dalle seguenti normative: D.M. 2 aprile 1968, L.R. n. 29 del 8 giugno 1984, R.R. n.11/2012 art. 109, L.R. n. 1 del 21 gennaio 2015</w:t>
      </w:r>
    </w:p>
    <w:p w14:paraId="2A9204A9" w14:textId="77777777" w:rsidR="003F2D40" w:rsidRDefault="003F2D40" w:rsidP="000B534A">
      <w:pPr>
        <w:pStyle w:val="Titolo2"/>
        <w:rPr>
          <w:rFonts w:ascii="Arial" w:hAnsi="Arial" w:cs="Arial"/>
          <w:sz w:val="24"/>
          <w:szCs w:val="24"/>
        </w:rPr>
      </w:pPr>
    </w:p>
    <w:p w14:paraId="2F1C99B0" w14:textId="6FC3188E" w:rsidR="000B534A" w:rsidRDefault="000B534A" w:rsidP="000B534A">
      <w:pPr>
        <w:pStyle w:val="Titolo2"/>
        <w:rPr>
          <w:rFonts w:ascii="Arial" w:hAnsi="Arial" w:cs="Arial"/>
          <w:sz w:val="24"/>
          <w:szCs w:val="24"/>
        </w:rPr>
      </w:pPr>
      <w:r w:rsidRPr="000B534A">
        <w:rPr>
          <w:rFonts w:ascii="Arial" w:hAnsi="Arial" w:cs="Arial"/>
          <w:sz w:val="24"/>
          <w:szCs w:val="24"/>
        </w:rPr>
        <w:t>CHIEDE</w:t>
      </w:r>
    </w:p>
    <w:p w14:paraId="55E5675E" w14:textId="77777777" w:rsidR="003F2D40" w:rsidRPr="003F2D40" w:rsidRDefault="003F2D40" w:rsidP="003F2D40"/>
    <w:p w14:paraId="7740D3DE" w14:textId="15083D9A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</w:rPr>
      </w:pPr>
      <w:r w:rsidRPr="000B534A">
        <w:rPr>
          <w:rFonts w:ascii="Arial" w:hAnsi="Arial" w:cs="Arial"/>
          <w:b/>
          <w:bCs/>
        </w:rPr>
        <w:t xml:space="preserve">l’autorizzazione </w:t>
      </w:r>
      <w:r w:rsidR="003F2D40">
        <w:rPr>
          <w:rFonts w:ascii="Arial" w:hAnsi="Arial" w:cs="Arial"/>
          <w:b/>
          <w:bCs/>
        </w:rPr>
        <w:t>al PROGETTO DI TAGLIO</w:t>
      </w:r>
      <w:r w:rsidRPr="000B534A">
        <w:rPr>
          <w:rFonts w:ascii="Arial" w:hAnsi="Arial" w:cs="Arial"/>
        </w:rPr>
        <w:t xml:space="preserve"> da effettuarsi in località ___________________, nei terreni censiti come di seguito indicato:</w:t>
      </w:r>
    </w:p>
    <w:p w14:paraId="0D0CF12D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40"/>
        <w:gridCol w:w="933"/>
        <w:gridCol w:w="1204"/>
        <w:gridCol w:w="1632"/>
        <w:gridCol w:w="1627"/>
        <w:gridCol w:w="1652"/>
      </w:tblGrid>
      <w:tr w:rsidR="000B534A" w:rsidRPr="000B534A" w14:paraId="6E4CCB04" w14:textId="77777777" w:rsidTr="00573ABC">
        <w:tc>
          <w:tcPr>
            <w:tcW w:w="10188" w:type="dxa"/>
            <w:gridSpan w:val="6"/>
          </w:tcPr>
          <w:p w14:paraId="448CF2D6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PARTICELLE SOGGETTE AL TAGLIO</w:t>
            </w:r>
          </w:p>
        </w:tc>
      </w:tr>
      <w:tr w:rsidR="000B534A" w:rsidRPr="000B534A" w14:paraId="5D703408" w14:textId="77777777" w:rsidTr="00573ABC">
        <w:tc>
          <w:tcPr>
            <w:tcW w:w="3369" w:type="dxa"/>
          </w:tcPr>
          <w:p w14:paraId="1315390A" w14:textId="77777777" w:rsidR="000B534A" w:rsidRPr="000B534A" w:rsidRDefault="000B534A" w:rsidP="00573AB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Comune</w:t>
            </w:r>
          </w:p>
        </w:tc>
        <w:tc>
          <w:tcPr>
            <w:tcW w:w="940" w:type="dxa"/>
          </w:tcPr>
          <w:p w14:paraId="3039ED5B" w14:textId="77777777" w:rsidR="000B534A" w:rsidRPr="000B534A" w:rsidRDefault="000B534A" w:rsidP="00573AB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Foglio</w:t>
            </w:r>
          </w:p>
        </w:tc>
        <w:tc>
          <w:tcPr>
            <w:tcW w:w="875" w:type="dxa"/>
          </w:tcPr>
          <w:p w14:paraId="395382CB" w14:textId="77777777" w:rsidR="000B534A" w:rsidRPr="000B534A" w:rsidRDefault="000B534A" w:rsidP="00573AB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Particella</w:t>
            </w:r>
          </w:p>
        </w:tc>
        <w:tc>
          <w:tcPr>
            <w:tcW w:w="1672" w:type="dxa"/>
          </w:tcPr>
          <w:p w14:paraId="53CD6B34" w14:textId="77777777" w:rsidR="000B534A" w:rsidRPr="000B534A" w:rsidRDefault="000B534A" w:rsidP="00573AB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 xml:space="preserve">Superficie totale della particella </w:t>
            </w:r>
          </w:p>
          <w:p w14:paraId="0A969258" w14:textId="77777777" w:rsidR="000B534A" w:rsidRPr="000B534A" w:rsidRDefault="000B534A" w:rsidP="00573AB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(ha)</w:t>
            </w:r>
          </w:p>
        </w:tc>
        <w:tc>
          <w:tcPr>
            <w:tcW w:w="1666" w:type="dxa"/>
          </w:tcPr>
          <w:p w14:paraId="4D78F563" w14:textId="77777777" w:rsidR="000B534A" w:rsidRPr="000B534A" w:rsidRDefault="000B534A" w:rsidP="00573AB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 xml:space="preserve">Superficie di intervento nella particella </w:t>
            </w:r>
          </w:p>
          <w:p w14:paraId="346AB261" w14:textId="77777777" w:rsidR="000B534A" w:rsidRPr="000B534A" w:rsidRDefault="000B534A" w:rsidP="00573AB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(ha)</w:t>
            </w:r>
          </w:p>
        </w:tc>
        <w:tc>
          <w:tcPr>
            <w:tcW w:w="1666" w:type="dxa"/>
          </w:tcPr>
          <w:p w14:paraId="7C49FDCA" w14:textId="77777777" w:rsidR="000B534A" w:rsidRPr="000B534A" w:rsidRDefault="000B534A" w:rsidP="00573AB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B534A">
              <w:rPr>
                <w:rFonts w:ascii="Arial" w:hAnsi="Arial" w:cs="Arial"/>
              </w:rPr>
              <w:t>Anno ultima utilizzazione</w:t>
            </w:r>
          </w:p>
          <w:p w14:paraId="3D9A2452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0B534A" w:rsidRPr="000B534A" w14:paraId="2BDF004E" w14:textId="77777777" w:rsidTr="00573ABC">
        <w:tc>
          <w:tcPr>
            <w:tcW w:w="3369" w:type="dxa"/>
          </w:tcPr>
          <w:p w14:paraId="3488F35E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40" w:type="dxa"/>
          </w:tcPr>
          <w:p w14:paraId="04ED3C89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75" w:type="dxa"/>
          </w:tcPr>
          <w:p w14:paraId="1C381004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14:paraId="2DCB1E6E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66" w:type="dxa"/>
          </w:tcPr>
          <w:p w14:paraId="645B258B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66" w:type="dxa"/>
          </w:tcPr>
          <w:p w14:paraId="17BC3F8F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0B534A" w:rsidRPr="000B534A" w14:paraId="50BB0693" w14:textId="77777777" w:rsidTr="00573ABC">
        <w:tc>
          <w:tcPr>
            <w:tcW w:w="3369" w:type="dxa"/>
          </w:tcPr>
          <w:p w14:paraId="251B8262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40" w:type="dxa"/>
          </w:tcPr>
          <w:p w14:paraId="2B65BF79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75" w:type="dxa"/>
          </w:tcPr>
          <w:p w14:paraId="796F3E93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14:paraId="3BC08164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66" w:type="dxa"/>
          </w:tcPr>
          <w:p w14:paraId="6330BA0F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66" w:type="dxa"/>
          </w:tcPr>
          <w:p w14:paraId="5F5EBE65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0B534A" w:rsidRPr="000B534A" w14:paraId="105DEB6A" w14:textId="77777777" w:rsidTr="00573ABC">
        <w:tc>
          <w:tcPr>
            <w:tcW w:w="3369" w:type="dxa"/>
          </w:tcPr>
          <w:p w14:paraId="31F82618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40" w:type="dxa"/>
          </w:tcPr>
          <w:p w14:paraId="17DA47C1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75" w:type="dxa"/>
          </w:tcPr>
          <w:p w14:paraId="2BFF7335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72" w:type="dxa"/>
          </w:tcPr>
          <w:p w14:paraId="01F385A9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66" w:type="dxa"/>
          </w:tcPr>
          <w:p w14:paraId="765B49DB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666" w:type="dxa"/>
          </w:tcPr>
          <w:p w14:paraId="272D4FDF" w14:textId="77777777" w:rsidR="000B534A" w:rsidRPr="000B534A" w:rsidRDefault="000B534A" w:rsidP="00573AB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7E1D0D55" w14:textId="77777777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B956F30" w14:textId="77777777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B534A">
        <w:rPr>
          <w:rFonts w:ascii="Arial" w:hAnsi="Arial" w:cs="Arial"/>
        </w:rPr>
        <w:t>Per una superficie totale di Ha: _______________________________</w:t>
      </w:r>
    </w:p>
    <w:p w14:paraId="6ED76145" w14:textId="77777777" w:rsidR="000B534A" w:rsidRPr="000B534A" w:rsidRDefault="000B534A" w:rsidP="000B534A">
      <w:pPr>
        <w:autoSpaceDE w:val="0"/>
        <w:autoSpaceDN w:val="0"/>
        <w:adjustRightInd w:val="0"/>
        <w:rPr>
          <w:rFonts w:ascii="Arial" w:hAnsi="Arial" w:cs="Arial"/>
        </w:rPr>
      </w:pPr>
      <w:r w:rsidRPr="000B534A">
        <w:rPr>
          <w:rFonts w:ascii="Arial" w:hAnsi="Arial" w:cs="Arial"/>
        </w:rPr>
        <w:t>Quota altimetrica del bosco:</w:t>
      </w:r>
    </w:p>
    <w:p w14:paraId="57BB964A" w14:textId="2D0C12F6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bookmarkStart w:id="1" w:name="_Hlk52643607"/>
      <w:r w:rsidRPr="000B534A">
        <w:rPr>
          <w:rFonts w:ascii="Arial" w:hAnsi="Arial" w:cs="Arial"/>
          <w:bdr w:val="single" w:sz="4" w:space="0" w:color="auto"/>
        </w:rPr>
        <w:t>__</w:t>
      </w:r>
      <w:bookmarkEnd w:id="1"/>
      <w:r>
        <w:rPr>
          <w:rFonts w:ascii="Arial" w:hAnsi="Arial" w:cs="Arial"/>
        </w:rPr>
        <w:t xml:space="preserve"> </w:t>
      </w:r>
      <w:r w:rsidRPr="000B534A">
        <w:rPr>
          <w:rFonts w:ascii="Arial" w:hAnsi="Arial" w:cs="Arial"/>
        </w:rPr>
        <w:t xml:space="preserve">fino a 500 m s.l.m. </w:t>
      </w:r>
      <w:r w:rsidRPr="000B534A">
        <w:rPr>
          <w:rFonts w:ascii="Arial" w:hAnsi="Arial" w:cs="Arial"/>
          <w:bdr w:val="single" w:sz="4" w:space="0" w:color="auto"/>
        </w:rPr>
        <w:t>__</w:t>
      </w:r>
      <w:r w:rsidRPr="000B534A">
        <w:rPr>
          <w:rFonts w:ascii="Arial" w:hAnsi="Arial" w:cs="Arial"/>
        </w:rPr>
        <w:t xml:space="preserve"> da 501 a 1.000 m s.l.m. </w:t>
      </w:r>
      <w:r w:rsidRPr="000B534A">
        <w:rPr>
          <w:rFonts w:ascii="Arial" w:hAnsi="Arial" w:cs="Arial"/>
          <w:bdr w:val="single" w:sz="4" w:space="0" w:color="auto"/>
        </w:rPr>
        <w:t>__</w:t>
      </w:r>
      <w:r w:rsidRPr="000B534A">
        <w:rPr>
          <w:rFonts w:ascii="Arial" w:hAnsi="Arial" w:cs="Arial"/>
        </w:rPr>
        <w:t xml:space="preserve"> da 1.001 a 1.200 m s.l.m. </w:t>
      </w:r>
      <w:r w:rsidRPr="000B534A">
        <w:rPr>
          <w:rFonts w:ascii="Arial" w:hAnsi="Arial" w:cs="Arial"/>
          <w:bdr w:val="single" w:sz="4" w:space="0" w:color="auto"/>
        </w:rPr>
        <w:t>__</w:t>
      </w:r>
      <w:r w:rsidRPr="000B534A">
        <w:rPr>
          <w:rFonts w:ascii="Arial" w:hAnsi="Arial" w:cs="Arial"/>
        </w:rPr>
        <w:t>oltre i 1.200 m s.l.m.</w:t>
      </w:r>
    </w:p>
    <w:p w14:paraId="52818965" w14:textId="77777777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B534A">
        <w:rPr>
          <w:rFonts w:ascii="Arial" w:hAnsi="Arial" w:cs="Arial"/>
        </w:rPr>
        <w:t>Specie presenti in bosco: ____________________________________________</w:t>
      </w:r>
    </w:p>
    <w:p w14:paraId="6A25D47F" w14:textId="77777777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B534A">
        <w:rPr>
          <w:rFonts w:ascii="Arial" w:hAnsi="Arial" w:cs="Arial"/>
          <w:b/>
        </w:rPr>
        <w:t>ALLEGATI</w:t>
      </w:r>
    </w:p>
    <w:p w14:paraId="4855FF74" w14:textId="77777777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B534A">
        <w:rPr>
          <w:rFonts w:ascii="Arial" w:hAnsi="Arial" w:cs="Arial"/>
        </w:rPr>
        <w:t xml:space="preserve">Alla presente richiesta di autorizzazione si allega quanto di seguito elencato: </w:t>
      </w:r>
    </w:p>
    <w:p w14:paraId="2635CD86" w14:textId="77777777" w:rsidR="000B534A" w:rsidRPr="000B534A" w:rsidRDefault="000B534A" w:rsidP="000B534A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0B534A">
        <w:rPr>
          <w:rFonts w:ascii="Arial" w:hAnsi="Arial" w:cs="Arial"/>
        </w:rPr>
        <w:t>copia di un documento di identità del richiedente NON scaduto;</w:t>
      </w:r>
    </w:p>
    <w:p w14:paraId="791A52FC" w14:textId="77777777" w:rsidR="000B534A" w:rsidRPr="000B534A" w:rsidRDefault="000B534A" w:rsidP="000B534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 w:rsidRPr="000B534A">
        <w:rPr>
          <w:rFonts w:ascii="Arial" w:hAnsi="Arial" w:cs="Arial"/>
          <w:bCs/>
        </w:rPr>
        <w:t>autodichiarazione per il bollo.</w:t>
      </w:r>
    </w:p>
    <w:p w14:paraId="01EE8E6D" w14:textId="77777777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14:paraId="37DAAF42" w14:textId="77777777" w:rsidR="000B534A" w:rsidRPr="000B534A" w:rsidRDefault="000B534A" w:rsidP="000B534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B534A">
        <w:rPr>
          <w:rFonts w:ascii="Arial" w:hAnsi="Arial" w:cs="Arial"/>
          <w:b/>
        </w:rPr>
        <w:t>DATA ____________ e Firma _______________________________</w:t>
      </w:r>
    </w:p>
    <w:p w14:paraId="5B8251A4" w14:textId="77777777" w:rsidR="000B534A" w:rsidRPr="000B534A" w:rsidRDefault="000B534A" w:rsidP="000B534A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0B534A">
        <w:rPr>
          <w:rFonts w:ascii="Arial" w:hAnsi="Arial" w:cs="Arial"/>
          <w:b/>
          <w:caps/>
        </w:rPr>
        <w:t>DICHIARAZIONE in materia di protezione dei dati personali resa ai sensi dell'art. 13 del Regolamento UE 2016/679</w:t>
      </w:r>
    </w:p>
    <w:p w14:paraId="3182E92E" w14:textId="77777777" w:rsidR="000B534A" w:rsidRPr="000B534A" w:rsidRDefault="000B534A" w:rsidP="000B534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6385312" w14:textId="77777777" w:rsidR="000B534A" w:rsidRPr="000B534A" w:rsidRDefault="000B534A" w:rsidP="000B534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39D78659" w14:textId="77777777" w:rsidR="000B534A" w:rsidRPr="000B534A" w:rsidRDefault="000B534A" w:rsidP="000B534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1C49CFA3" w14:textId="77777777" w:rsidR="000B534A" w:rsidRPr="000B534A" w:rsidRDefault="000B534A" w:rsidP="000B534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56AF68BF" w14:textId="77777777" w:rsidR="000B534A" w:rsidRPr="000B534A" w:rsidRDefault="000B534A" w:rsidP="000B534A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22523AA2" w14:textId="77777777" w:rsidR="000B534A" w:rsidRPr="000B534A" w:rsidRDefault="000B534A" w:rsidP="000B534A">
      <w:pPr>
        <w:spacing w:line="0" w:lineRule="atLeast"/>
        <w:ind w:left="7"/>
        <w:jc w:val="both"/>
        <w:rPr>
          <w:rFonts w:ascii="Arial" w:hAnsi="Arial" w:cs="Arial"/>
        </w:rPr>
      </w:pPr>
    </w:p>
    <w:p w14:paraId="47A02B1F" w14:textId="77777777" w:rsidR="000B534A" w:rsidRPr="000B534A" w:rsidRDefault="000B534A" w:rsidP="000B534A">
      <w:pPr>
        <w:spacing w:line="0" w:lineRule="atLeast"/>
        <w:ind w:left="7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>Firma ________________________________________</w:t>
      </w:r>
    </w:p>
    <w:p w14:paraId="66A32F08" w14:textId="77777777" w:rsidR="000B534A" w:rsidRPr="000B534A" w:rsidRDefault="000B534A" w:rsidP="000B534A">
      <w:pPr>
        <w:spacing w:line="0" w:lineRule="atLeast"/>
        <w:ind w:left="7"/>
        <w:jc w:val="both"/>
        <w:rPr>
          <w:rFonts w:ascii="Arial" w:hAnsi="Arial" w:cs="Arial"/>
        </w:rPr>
      </w:pPr>
    </w:p>
    <w:p w14:paraId="1D503FE4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 w:rsidRPr="000B534A">
        <w:rPr>
          <w:rFonts w:ascii="Arial" w:hAnsi="Arial" w:cs="Arial"/>
          <w:b/>
        </w:rPr>
        <w:t xml:space="preserve">DELEGA </w:t>
      </w:r>
      <w:r w:rsidRPr="000B534A">
        <w:rPr>
          <w:rFonts w:ascii="Arial" w:hAnsi="Arial" w:cs="Arial"/>
          <w:bCs/>
        </w:rPr>
        <w:t>(eventuale)</w:t>
      </w:r>
    </w:p>
    <w:p w14:paraId="2AAFDC94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 xml:space="preserve">Per eventuali chiarimenti e per l’invio delle comunicazioni inerenti </w:t>
      </w:r>
      <w:proofErr w:type="gramStart"/>
      <w:r w:rsidRPr="000B534A">
        <w:rPr>
          <w:rFonts w:ascii="Arial" w:hAnsi="Arial" w:cs="Arial"/>
        </w:rPr>
        <w:t>la</w:t>
      </w:r>
      <w:proofErr w:type="gramEnd"/>
      <w:r w:rsidRPr="000B534A">
        <w:rPr>
          <w:rFonts w:ascii="Arial" w:hAnsi="Arial" w:cs="Arial"/>
        </w:rPr>
        <w:t xml:space="preserve"> presente </w:t>
      </w:r>
      <w:r w:rsidRPr="000B534A">
        <w:rPr>
          <w:rFonts w:ascii="Arial" w:hAnsi="Arial" w:cs="Arial"/>
          <w:bCs/>
        </w:rPr>
        <w:t xml:space="preserve">RICHIESTA </w:t>
      </w:r>
      <w:r w:rsidRPr="000B534A">
        <w:rPr>
          <w:rFonts w:ascii="Arial" w:hAnsi="Arial" w:cs="Arial"/>
        </w:rPr>
        <w:t xml:space="preserve">e/o per il ritiro o consegna di documenti </w:t>
      </w:r>
    </w:p>
    <w:p w14:paraId="37ADEFEF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>il/la richiedente delega il tecnico: ___________________________________________</w:t>
      </w:r>
    </w:p>
    <w:p w14:paraId="26DA7952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>Indirizzo: _________________________________________________________________________</w:t>
      </w:r>
    </w:p>
    <w:p w14:paraId="266CFBEF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 xml:space="preserve">PEC: </w:t>
      </w:r>
      <w:r w:rsidRPr="000B534A">
        <w:rPr>
          <w:rFonts w:ascii="Arial" w:hAnsi="Arial" w:cs="Arial"/>
          <w:bCs/>
          <w:iCs/>
        </w:rPr>
        <w:t>_____________________________@____________________________</w:t>
      </w:r>
    </w:p>
    <w:p w14:paraId="3E09BBB1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672542A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>FIRMA del delegante _____________________________________________</w:t>
      </w:r>
    </w:p>
    <w:p w14:paraId="3B138116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764BFAD0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0B534A">
        <w:rPr>
          <w:rFonts w:ascii="Arial" w:hAnsi="Arial" w:cs="Arial"/>
        </w:rPr>
        <w:t>Firma del delegato per accettazione _______________________________</w:t>
      </w:r>
    </w:p>
    <w:p w14:paraId="5BE1E4E3" w14:textId="77777777" w:rsidR="000B534A" w:rsidRPr="000B534A" w:rsidRDefault="000B534A" w:rsidP="000B5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09531125" w14:textId="2E8E1898" w:rsidR="00483961" w:rsidRPr="000B534A" w:rsidRDefault="00483961" w:rsidP="000B534A">
      <w:pPr>
        <w:pStyle w:val="Titolo1"/>
        <w:jc w:val="left"/>
        <w:rPr>
          <w:rFonts w:ascii="Arial" w:hAnsi="Arial" w:cs="Arial"/>
        </w:rPr>
      </w:pPr>
    </w:p>
    <w:sectPr w:rsidR="00483961" w:rsidRPr="000B534A" w:rsidSect="00B712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397C9" w14:textId="77777777" w:rsidR="00B71242" w:rsidRDefault="00B71242" w:rsidP="00292828">
      <w:r>
        <w:separator/>
      </w:r>
    </w:p>
  </w:endnote>
  <w:endnote w:type="continuationSeparator" w:id="0">
    <w:p w14:paraId="27A21B97" w14:textId="77777777" w:rsidR="00B71242" w:rsidRDefault="00B71242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792A6" w14:textId="77777777" w:rsidR="00914ED4" w:rsidRDefault="00914ED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10AC6" w14:textId="7073DDF1" w:rsidR="00292828" w:rsidRPr="00914ED4" w:rsidRDefault="000B534A" w:rsidP="00E7610A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PROG.TAGLIO</w:t>
    </w:r>
    <w:r w:rsidR="00E7610A">
      <w:rPr>
        <w:rFonts w:asciiTheme="minorHAnsi" w:hAnsiTheme="minorHAnsi" w:cstheme="minorHAnsi"/>
        <w:bCs w:val="0"/>
        <w:sz w:val="20"/>
        <w:szCs w:val="20"/>
      </w:rPr>
      <w:t xml:space="preserve"> </w:t>
    </w:r>
    <w:r w:rsidR="00E7610A" w:rsidRPr="009729B3">
      <w:rPr>
        <w:rFonts w:asciiTheme="minorHAnsi" w:hAnsiTheme="minorHAnsi" w:cstheme="minorHAnsi"/>
        <w:bCs w:val="0"/>
        <w:sz w:val="20"/>
        <w:szCs w:val="20"/>
      </w:rPr>
      <w:t>8.5 MOD 02 RICHIESTA AUTORIZZAZIONE</w:t>
    </w:r>
    <w:r w:rsidR="00E7610A">
      <w:rPr>
        <w:rFonts w:asciiTheme="minorHAnsi" w:hAnsiTheme="minorHAnsi" w:cstheme="minorHAnsi"/>
        <w:bCs w:val="0"/>
        <w:sz w:val="20"/>
        <w:szCs w:val="20"/>
      </w:rPr>
      <w:tab/>
    </w:r>
    <w:r w:rsidR="00E7610A">
      <w:rPr>
        <w:rFonts w:asciiTheme="minorHAnsi" w:hAnsiTheme="minorHAnsi" w:cstheme="minorHAnsi"/>
        <w:bCs w:val="0"/>
        <w:sz w:val="20"/>
        <w:szCs w:val="20"/>
      </w:rPr>
      <w:tab/>
    </w:r>
    <w:r w:rsidR="00E7610A">
      <w:rPr>
        <w:rFonts w:asciiTheme="minorHAnsi" w:hAnsiTheme="minorHAnsi" w:cstheme="minorHAnsi"/>
        <w:bCs w:val="0"/>
        <w:sz w:val="20"/>
        <w:szCs w:val="20"/>
      </w:rPr>
      <w:tab/>
    </w:r>
    <w:r w:rsidR="00914ED4">
      <w:rPr>
        <w:rFonts w:asciiTheme="minorHAnsi" w:hAnsiTheme="minorHAnsi" w:cstheme="minorHAnsi"/>
        <w:bCs w:val="0"/>
        <w:sz w:val="20"/>
        <w:szCs w:val="20"/>
      </w:rPr>
      <w:tab/>
    </w:r>
    <w:r w:rsidR="00E7610A" w:rsidRPr="00914ED4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914ED4" w:rsidRPr="00914ED4">
      <w:rPr>
        <w:rFonts w:asciiTheme="minorHAnsi" w:hAnsiTheme="minorHAnsi" w:cstheme="minorHAnsi"/>
        <w:b w:val="0"/>
        <w:iCs/>
        <w:sz w:val="20"/>
        <w:szCs w:val="20"/>
      </w:rPr>
      <w:t>04/03</w:t>
    </w:r>
    <w:r w:rsidR="00CF1530" w:rsidRPr="00914ED4">
      <w:rPr>
        <w:rFonts w:asciiTheme="minorHAnsi" w:hAnsiTheme="minorHAnsi" w:cstheme="minorHAnsi"/>
        <w:b w:val="0"/>
        <w:iCs/>
        <w:sz w:val="20"/>
        <w:szCs w:val="20"/>
      </w:rPr>
      <w:t>/2024</w:t>
    </w:r>
    <w:r w:rsidR="00E7610A" w:rsidRPr="00914ED4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="00E7610A" w:rsidRPr="00914ED4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914ED4">
      <w:rPr>
        <w:rFonts w:asciiTheme="minorHAnsi" w:hAnsiTheme="minorHAnsi" w:cstheme="minorHAnsi"/>
        <w:b w:val="0"/>
        <w:iCs/>
        <w:sz w:val="20"/>
        <w:szCs w:val="20"/>
      </w:rPr>
      <w:t>di</w:t>
    </w:r>
    <w:r w:rsidR="00E7610A" w:rsidRPr="00914ED4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t>4</w:t>
    </w:r>
    <w:r w:rsidR="00E7610A" w:rsidRPr="00914ED4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148BF" w14:textId="77777777" w:rsidR="00914ED4" w:rsidRDefault="00914ED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FEABA" w14:textId="77777777" w:rsidR="00B71242" w:rsidRDefault="00B71242" w:rsidP="00292828">
      <w:r>
        <w:separator/>
      </w:r>
    </w:p>
  </w:footnote>
  <w:footnote w:type="continuationSeparator" w:id="0">
    <w:p w14:paraId="6DB3B186" w14:textId="77777777" w:rsidR="00B71242" w:rsidRDefault="00B71242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7251F" w14:textId="77777777" w:rsidR="00914ED4" w:rsidRDefault="00914ED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91495" w14:textId="77777777" w:rsidR="00914ED4" w:rsidRDefault="00914ED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DC81D" w14:textId="77777777" w:rsidR="00914ED4" w:rsidRDefault="00914ED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7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8"/>
  </w:num>
  <w:num w:numId="9" w16cid:durableId="1197043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51A6E"/>
    <w:rsid w:val="00053D6D"/>
    <w:rsid w:val="00061A73"/>
    <w:rsid w:val="00067CEE"/>
    <w:rsid w:val="000719D4"/>
    <w:rsid w:val="000728C0"/>
    <w:rsid w:val="00080251"/>
    <w:rsid w:val="000914E7"/>
    <w:rsid w:val="000A2FCD"/>
    <w:rsid w:val="000A786A"/>
    <w:rsid w:val="000A796C"/>
    <w:rsid w:val="000B17A1"/>
    <w:rsid w:val="000B3ECD"/>
    <w:rsid w:val="000B534A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34364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B44FA"/>
    <w:rsid w:val="001D4455"/>
    <w:rsid w:val="001D660E"/>
    <w:rsid w:val="001E1CBE"/>
    <w:rsid w:val="001F17ED"/>
    <w:rsid w:val="001F45EF"/>
    <w:rsid w:val="00213A8D"/>
    <w:rsid w:val="00244A87"/>
    <w:rsid w:val="0025334C"/>
    <w:rsid w:val="0027166D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35A29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C4686"/>
    <w:rsid w:val="003E51DB"/>
    <w:rsid w:val="003F2D40"/>
    <w:rsid w:val="003F784E"/>
    <w:rsid w:val="004043AE"/>
    <w:rsid w:val="00406CC4"/>
    <w:rsid w:val="004070DC"/>
    <w:rsid w:val="00420A5B"/>
    <w:rsid w:val="0042271F"/>
    <w:rsid w:val="00423E96"/>
    <w:rsid w:val="00424E94"/>
    <w:rsid w:val="00427024"/>
    <w:rsid w:val="004305A2"/>
    <w:rsid w:val="004333C2"/>
    <w:rsid w:val="00450858"/>
    <w:rsid w:val="0045296D"/>
    <w:rsid w:val="0045658D"/>
    <w:rsid w:val="004813B8"/>
    <w:rsid w:val="00483961"/>
    <w:rsid w:val="004A7402"/>
    <w:rsid w:val="004B0DD9"/>
    <w:rsid w:val="004B24C8"/>
    <w:rsid w:val="004C7D07"/>
    <w:rsid w:val="004E1C71"/>
    <w:rsid w:val="004F01C1"/>
    <w:rsid w:val="004F14B2"/>
    <w:rsid w:val="00517F32"/>
    <w:rsid w:val="00521738"/>
    <w:rsid w:val="00522DD5"/>
    <w:rsid w:val="00524E94"/>
    <w:rsid w:val="005404A0"/>
    <w:rsid w:val="00540D14"/>
    <w:rsid w:val="00545331"/>
    <w:rsid w:val="0054755E"/>
    <w:rsid w:val="00561710"/>
    <w:rsid w:val="00565DB7"/>
    <w:rsid w:val="00567FC3"/>
    <w:rsid w:val="00574773"/>
    <w:rsid w:val="005832F2"/>
    <w:rsid w:val="005A5BE0"/>
    <w:rsid w:val="005B3DF0"/>
    <w:rsid w:val="005D3001"/>
    <w:rsid w:val="005D605A"/>
    <w:rsid w:val="005D7C06"/>
    <w:rsid w:val="005E0348"/>
    <w:rsid w:val="005E4157"/>
    <w:rsid w:val="005E547B"/>
    <w:rsid w:val="005F0BBE"/>
    <w:rsid w:val="005F6A08"/>
    <w:rsid w:val="00614E09"/>
    <w:rsid w:val="00617114"/>
    <w:rsid w:val="00617379"/>
    <w:rsid w:val="006232F2"/>
    <w:rsid w:val="006351A0"/>
    <w:rsid w:val="00641B73"/>
    <w:rsid w:val="00641E61"/>
    <w:rsid w:val="00643C37"/>
    <w:rsid w:val="00645290"/>
    <w:rsid w:val="00657704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32293"/>
    <w:rsid w:val="00745D66"/>
    <w:rsid w:val="00747B86"/>
    <w:rsid w:val="00766E98"/>
    <w:rsid w:val="00774A72"/>
    <w:rsid w:val="00775E60"/>
    <w:rsid w:val="00783FE7"/>
    <w:rsid w:val="00791CD6"/>
    <w:rsid w:val="00796FF6"/>
    <w:rsid w:val="007A26D3"/>
    <w:rsid w:val="007A7F33"/>
    <w:rsid w:val="007C0DB8"/>
    <w:rsid w:val="007D299C"/>
    <w:rsid w:val="007D598D"/>
    <w:rsid w:val="00803057"/>
    <w:rsid w:val="00813AD1"/>
    <w:rsid w:val="00820842"/>
    <w:rsid w:val="0086157C"/>
    <w:rsid w:val="00875EEE"/>
    <w:rsid w:val="0088203C"/>
    <w:rsid w:val="008A06F3"/>
    <w:rsid w:val="008B5076"/>
    <w:rsid w:val="008C00DB"/>
    <w:rsid w:val="008C51B7"/>
    <w:rsid w:val="008D1CBB"/>
    <w:rsid w:val="008F238D"/>
    <w:rsid w:val="00904C82"/>
    <w:rsid w:val="00914ED4"/>
    <w:rsid w:val="00923CE9"/>
    <w:rsid w:val="00935E1B"/>
    <w:rsid w:val="009432DE"/>
    <w:rsid w:val="00943746"/>
    <w:rsid w:val="00952F2C"/>
    <w:rsid w:val="0096297A"/>
    <w:rsid w:val="00967315"/>
    <w:rsid w:val="00970F60"/>
    <w:rsid w:val="009729B3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9F53AC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742B9"/>
    <w:rsid w:val="00A85AA7"/>
    <w:rsid w:val="00A93082"/>
    <w:rsid w:val="00AC4C2C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664A7"/>
    <w:rsid w:val="00B71242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7F30"/>
    <w:rsid w:val="00C13AAA"/>
    <w:rsid w:val="00C24B05"/>
    <w:rsid w:val="00C2662A"/>
    <w:rsid w:val="00C30DFE"/>
    <w:rsid w:val="00C42EDD"/>
    <w:rsid w:val="00C478C8"/>
    <w:rsid w:val="00C75EE1"/>
    <w:rsid w:val="00C76FDF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CF1530"/>
    <w:rsid w:val="00CF64A8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7610A"/>
    <w:rsid w:val="00E81CE4"/>
    <w:rsid w:val="00E845DD"/>
    <w:rsid w:val="00E94329"/>
    <w:rsid w:val="00EB0759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71362"/>
    <w:rsid w:val="00F803C1"/>
    <w:rsid w:val="00F81165"/>
    <w:rsid w:val="00F8739D"/>
    <w:rsid w:val="00F9145C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483961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0A2FCD"/>
    <w:rPr>
      <w:rFonts w:ascii="Arial,Bold" w:hAnsi="Arial,Bold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0A2FCD"/>
    <w:rPr>
      <w:rFonts w:ascii="Arial,Bold" w:hAnsi="Arial,Bold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758</Words>
  <Characters>4326</Characters>
  <Application>Microsoft Office Word</Application>
  <DocSecurity>0</DocSecurity>
  <Lines>36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3</vt:i4>
      </vt:variant>
    </vt:vector>
  </HeadingPairs>
  <TitlesOfParts>
    <vt:vector size="4" baseType="lpstr">
      <vt:lpstr>ALLEGATO H</vt:lpstr>
      <vt:lpstr>OGGETTO: Richiesta di autorizzazione per abbattimento, spostamento o potatura st</vt:lpstr>
      <vt:lpstr>NEL COMUNE DI __________________________________________________________________</vt:lpstr>
      <vt:lpstr>    CHIEDE L’AUTORIZZAZIONE per</vt:lpstr>
    </vt:vector>
  </TitlesOfParts>
  <Company>COMUNITA' MONTANA</Company>
  <LinksUpToDate>false</LinksUpToDate>
  <CharactersWithSpaces>5074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22</cp:revision>
  <cp:lastPrinted>2022-01-28T11:18:00Z</cp:lastPrinted>
  <dcterms:created xsi:type="dcterms:W3CDTF">2023-08-07T09:06:00Z</dcterms:created>
  <dcterms:modified xsi:type="dcterms:W3CDTF">2024-03-01T12:07:00Z</dcterms:modified>
</cp:coreProperties>
</file>