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FE3DE" w14:textId="713F2E78" w:rsidR="003053AA" w:rsidRPr="009941E1" w:rsidRDefault="007F7B84" w:rsidP="009079D1">
      <w:pPr>
        <w:pStyle w:val="Default"/>
        <w:rPr>
          <w:b/>
          <w:sz w:val="22"/>
          <w:szCs w:val="22"/>
        </w:rPr>
      </w:pPr>
      <w:r>
        <w:rPr>
          <w:sz w:val="18"/>
          <w:szCs w:val="18"/>
        </w:rPr>
        <w:t xml:space="preserve"> </w:t>
      </w:r>
      <w:r w:rsidR="00A01AA3">
        <w:rPr>
          <w:sz w:val="18"/>
          <w:szCs w:val="18"/>
        </w:rPr>
        <w:t xml:space="preserve"> </w:t>
      </w:r>
      <w:r w:rsidR="00170CE4" w:rsidRPr="009941E1">
        <w:rPr>
          <w:b/>
          <w:sz w:val="22"/>
          <w:szCs w:val="22"/>
        </w:rPr>
        <w:t>A</w:t>
      </w:r>
      <w:r w:rsidR="003053AA" w:rsidRPr="009941E1">
        <w:rPr>
          <w:b/>
          <w:sz w:val="22"/>
          <w:szCs w:val="22"/>
        </w:rPr>
        <w:t>LLEGATO A)</w:t>
      </w:r>
    </w:p>
    <w:p w14:paraId="6E42327A" w14:textId="77777777" w:rsidR="003053AA" w:rsidRPr="009941E1" w:rsidRDefault="003053AA" w:rsidP="003053AA">
      <w:pPr>
        <w:jc w:val="center"/>
        <w:rPr>
          <w:b/>
          <w:sz w:val="22"/>
          <w:szCs w:val="22"/>
        </w:rPr>
      </w:pPr>
    </w:p>
    <w:p w14:paraId="07069BEF" w14:textId="6949D328" w:rsidR="003053AA" w:rsidRPr="009941E1" w:rsidRDefault="003053AA" w:rsidP="003053AA">
      <w:pPr>
        <w:jc w:val="center"/>
        <w:rPr>
          <w:b/>
          <w:sz w:val="22"/>
          <w:szCs w:val="22"/>
        </w:rPr>
      </w:pPr>
      <w:r w:rsidRPr="009941E1">
        <w:rPr>
          <w:b/>
          <w:sz w:val="22"/>
          <w:szCs w:val="22"/>
        </w:rPr>
        <w:t>ISTANZA DI PARTECIPAZIONE AL CONCORSO PUBBLICO PER TITOLI ED ESAMI A N. 1 POSTI DI DIRIGENTE</w:t>
      </w:r>
      <w:r w:rsidR="009B3314" w:rsidRPr="009941E1">
        <w:rPr>
          <w:b/>
          <w:sz w:val="22"/>
          <w:szCs w:val="22"/>
        </w:rPr>
        <w:t xml:space="preserve"> DEL SERVIZIO AMMINISTRATIVO TRASPARENZA ANTICO</w:t>
      </w:r>
      <w:r w:rsidR="00484771" w:rsidRPr="009941E1">
        <w:rPr>
          <w:b/>
          <w:sz w:val="22"/>
          <w:szCs w:val="22"/>
        </w:rPr>
        <w:t>RRUZIONE E PERSONALE</w:t>
      </w:r>
    </w:p>
    <w:p w14:paraId="2398E031" w14:textId="77777777" w:rsidR="003053AA" w:rsidRPr="009941E1" w:rsidRDefault="003053AA" w:rsidP="003053AA">
      <w:pPr>
        <w:keepNext/>
        <w:suppressAutoHyphens/>
        <w:autoSpaceDN w:val="0"/>
        <w:jc w:val="center"/>
        <w:textAlignment w:val="baseline"/>
        <w:outlineLvl w:val="1"/>
        <w:rPr>
          <w:b/>
          <w:sz w:val="22"/>
          <w:szCs w:val="22"/>
        </w:rPr>
      </w:pPr>
    </w:p>
    <w:p w14:paraId="3ADD6C67" w14:textId="77777777" w:rsidR="003053AA" w:rsidRPr="009941E1" w:rsidRDefault="003053AA" w:rsidP="003053AA">
      <w:pPr>
        <w:tabs>
          <w:tab w:val="left" w:leader="dot" w:pos="8902"/>
        </w:tabs>
        <w:outlineLvl w:val="0"/>
        <w:rPr>
          <w:sz w:val="22"/>
          <w:szCs w:val="22"/>
        </w:rPr>
      </w:pPr>
    </w:p>
    <w:p w14:paraId="5B947286" w14:textId="77777777" w:rsidR="003053AA" w:rsidRPr="009941E1" w:rsidRDefault="003053AA" w:rsidP="003053AA">
      <w:pPr>
        <w:tabs>
          <w:tab w:val="left" w:leader="dot" w:pos="8902"/>
        </w:tabs>
        <w:outlineLvl w:val="0"/>
        <w:rPr>
          <w:sz w:val="22"/>
          <w:szCs w:val="22"/>
        </w:rPr>
      </w:pPr>
      <w:r w:rsidRPr="009941E1">
        <w:rPr>
          <w:sz w:val="22"/>
          <w:szCs w:val="22"/>
        </w:rPr>
        <w:t>La / il sottoscritta / o……………………………………...……………………………………………</w:t>
      </w:r>
    </w:p>
    <w:p w14:paraId="68FA66FA" w14:textId="77777777" w:rsidR="003053AA" w:rsidRPr="009941E1" w:rsidRDefault="003053AA" w:rsidP="003053AA">
      <w:pPr>
        <w:tabs>
          <w:tab w:val="left" w:leader="dot" w:pos="8902"/>
        </w:tabs>
        <w:spacing w:before="120"/>
        <w:outlineLvl w:val="0"/>
        <w:rPr>
          <w:sz w:val="22"/>
          <w:szCs w:val="22"/>
        </w:rPr>
      </w:pPr>
      <w:r w:rsidRPr="009941E1">
        <w:rPr>
          <w:sz w:val="22"/>
          <w:szCs w:val="22"/>
        </w:rPr>
        <w:t xml:space="preserve">cod. </w:t>
      </w:r>
      <w:proofErr w:type="spellStart"/>
      <w:r w:rsidRPr="009941E1">
        <w:rPr>
          <w:sz w:val="22"/>
          <w:szCs w:val="22"/>
        </w:rPr>
        <w:t>fisc</w:t>
      </w:r>
      <w:proofErr w:type="spellEnd"/>
      <w:r w:rsidRPr="009941E1">
        <w:rPr>
          <w:sz w:val="22"/>
          <w:szCs w:val="22"/>
        </w:rPr>
        <w:t>…………………………………………………………………………………………</w:t>
      </w:r>
      <w:proofErr w:type="gramStart"/>
      <w:r w:rsidRPr="009941E1">
        <w:rPr>
          <w:sz w:val="22"/>
          <w:szCs w:val="22"/>
        </w:rPr>
        <w:t>…….</w:t>
      </w:r>
      <w:proofErr w:type="gramEnd"/>
      <w:r w:rsidRPr="009941E1">
        <w:rPr>
          <w:sz w:val="22"/>
          <w:szCs w:val="22"/>
        </w:rPr>
        <w:t xml:space="preserve">. </w:t>
      </w:r>
    </w:p>
    <w:p w14:paraId="694D7F07" w14:textId="77777777" w:rsidR="003053AA" w:rsidRPr="009941E1" w:rsidRDefault="003053AA" w:rsidP="003053AA">
      <w:pPr>
        <w:tabs>
          <w:tab w:val="left" w:leader="dot" w:pos="8902"/>
        </w:tabs>
        <w:spacing w:before="120"/>
        <w:outlineLvl w:val="0"/>
        <w:rPr>
          <w:sz w:val="22"/>
          <w:szCs w:val="22"/>
        </w:rPr>
      </w:pPr>
    </w:p>
    <w:p w14:paraId="5D0F1332" w14:textId="77777777" w:rsidR="003053AA" w:rsidRPr="009941E1" w:rsidRDefault="003053AA" w:rsidP="003053AA">
      <w:pPr>
        <w:outlineLvl w:val="0"/>
        <w:rPr>
          <w:b/>
          <w:sz w:val="22"/>
          <w:szCs w:val="22"/>
        </w:rPr>
      </w:pPr>
      <w:r w:rsidRPr="009941E1">
        <w:rPr>
          <w:sz w:val="22"/>
          <w:szCs w:val="22"/>
        </w:rPr>
        <w:tab/>
      </w:r>
      <w:r w:rsidRPr="009941E1">
        <w:rPr>
          <w:sz w:val="22"/>
          <w:szCs w:val="22"/>
        </w:rPr>
        <w:tab/>
      </w:r>
      <w:r w:rsidRPr="009941E1">
        <w:rPr>
          <w:sz w:val="22"/>
          <w:szCs w:val="22"/>
        </w:rPr>
        <w:tab/>
        <w:t xml:space="preserve">                                    </w:t>
      </w:r>
      <w:r w:rsidRPr="009941E1">
        <w:rPr>
          <w:b/>
          <w:sz w:val="22"/>
          <w:szCs w:val="22"/>
        </w:rPr>
        <w:t>CHIEDE</w:t>
      </w:r>
    </w:p>
    <w:p w14:paraId="26605555" w14:textId="77777777" w:rsidR="003053AA" w:rsidRPr="009941E1" w:rsidRDefault="003053AA" w:rsidP="003053AA">
      <w:pPr>
        <w:outlineLvl w:val="0"/>
        <w:rPr>
          <w:sz w:val="22"/>
          <w:szCs w:val="22"/>
        </w:rPr>
      </w:pPr>
    </w:p>
    <w:p w14:paraId="58B6747F" w14:textId="50369240" w:rsidR="003053AA" w:rsidRPr="009941E1" w:rsidRDefault="003053AA" w:rsidP="003053AA">
      <w:pPr>
        <w:pStyle w:val="Corpotesto"/>
        <w:spacing w:line="240" w:lineRule="atLeast"/>
        <w:jc w:val="both"/>
        <w:rPr>
          <w:b w:val="0"/>
          <w:sz w:val="22"/>
          <w:szCs w:val="22"/>
        </w:rPr>
      </w:pPr>
      <w:r w:rsidRPr="009941E1">
        <w:rPr>
          <w:b w:val="0"/>
          <w:sz w:val="22"/>
          <w:szCs w:val="22"/>
        </w:rPr>
        <w:t xml:space="preserve">di essere ammessa/o a partecipare alla selezione pubblica, per titoli ed esami a n. 1 posto </w:t>
      </w:r>
      <w:r w:rsidR="00484771" w:rsidRPr="009941E1">
        <w:rPr>
          <w:b w:val="0"/>
          <w:sz w:val="22"/>
          <w:szCs w:val="22"/>
        </w:rPr>
        <w:t>di Dirigente</w:t>
      </w:r>
      <w:r w:rsidR="009B3314" w:rsidRPr="009941E1">
        <w:rPr>
          <w:b w:val="0"/>
          <w:sz w:val="22"/>
          <w:szCs w:val="22"/>
        </w:rPr>
        <w:t xml:space="preserve"> del</w:t>
      </w:r>
      <w:r w:rsidRPr="009941E1">
        <w:rPr>
          <w:b w:val="0"/>
          <w:sz w:val="22"/>
          <w:szCs w:val="22"/>
        </w:rPr>
        <w:t xml:space="preserve">   </w:t>
      </w:r>
      <w:r w:rsidRPr="009941E1">
        <w:rPr>
          <w:bCs/>
        </w:rPr>
        <w:t>Servizio Amministrativo Trasparenza Anticorruzione e Personale</w:t>
      </w:r>
      <w:r w:rsidRPr="009941E1">
        <w:rPr>
          <w:b w:val="0"/>
          <w:sz w:val="22"/>
          <w:szCs w:val="22"/>
        </w:rPr>
        <w:t xml:space="preserve"> a tempo indeterminato.</w:t>
      </w:r>
    </w:p>
    <w:p w14:paraId="6AA00513" w14:textId="77777777" w:rsidR="003053AA" w:rsidRPr="009941E1" w:rsidRDefault="003053AA" w:rsidP="003053AA">
      <w:pPr>
        <w:jc w:val="both"/>
        <w:rPr>
          <w:sz w:val="22"/>
          <w:szCs w:val="22"/>
        </w:rPr>
      </w:pPr>
      <w:r w:rsidRPr="009941E1">
        <w:rPr>
          <w:sz w:val="22"/>
          <w:szCs w:val="22"/>
        </w:rPr>
        <w:t xml:space="preserve">A tal fine, ai sensi degli artt. 46 e 47 del D.P.R. 28 dicembre 2000, n. 445 e consapevole delle sanzioni penali previste dall’art. </w:t>
      </w:r>
      <w:smartTag w:uri="urn:schemas-microsoft-com:office:smarttags" w:element="metricconverter">
        <w:smartTagPr>
          <w:attr w:name="ProductID" w:val="76 in"/>
        </w:smartTagPr>
        <w:r w:rsidRPr="009941E1">
          <w:rPr>
            <w:sz w:val="22"/>
            <w:szCs w:val="22"/>
          </w:rPr>
          <w:t>76 in</w:t>
        </w:r>
      </w:smartTag>
      <w:r w:rsidRPr="009941E1">
        <w:rPr>
          <w:sz w:val="22"/>
          <w:szCs w:val="22"/>
        </w:rPr>
        <w:t xml:space="preserve"> caso di dichiarazioni mendaci,</w:t>
      </w:r>
    </w:p>
    <w:p w14:paraId="17EF9B0C" w14:textId="77777777" w:rsidR="003053AA" w:rsidRPr="009941E1" w:rsidRDefault="003053AA" w:rsidP="003053AA">
      <w:pPr>
        <w:jc w:val="both"/>
        <w:rPr>
          <w:sz w:val="22"/>
          <w:szCs w:val="22"/>
        </w:rPr>
      </w:pPr>
    </w:p>
    <w:p w14:paraId="5E1BD979" w14:textId="77777777" w:rsidR="003053AA" w:rsidRPr="009941E1" w:rsidRDefault="003053AA" w:rsidP="003053AA">
      <w:pPr>
        <w:jc w:val="center"/>
        <w:rPr>
          <w:b/>
          <w:bCs/>
          <w:sz w:val="22"/>
          <w:szCs w:val="22"/>
        </w:rPr>
      </w:pPr>
      <w:r w:rsidRPr="009941E1">
        <w:rPr>
          <w:b/>
          <w:bCs/>
          <w:sz w:val="22"/>
          <w:szCs w:val="22"/>
        </w:rPr>
        <w:t>DICHIARA</w:t>
      </w:r>
    </w:p>
    <w:p w14:paraId="6D72E70C" w14:textId="77777777" w:rsidR="003053AA" w:rsidRPr="009941E1" w:rsidRDefault="003053AA" w:rsidP="003053AA">
      <w:pPr>
        <w:jc w:val="both"/>
        <w:rPr>
          <w:sz w:val="22"/>
          <w:szCs w:val="22"/>
        </w:rPr>
      </w:pPr>
    </w:p>
    <w:p w14:paraId="6C16AD5E" w14:textId="77777777" w:rsidR="003053AA" w:rsidRPr="009941E1" w:rsidRDefault="003053AA" w:rsidP="003053AA">
      <w:pPr>
        <w:numPr>
          <w:ilvl w:val="0"/>
          <w:numId w:val="5"/>
        </w:numPr>
        <w:tabs>
          <w:tab w:val="left" w:pos="-1440"/>
        </w:tabs>
        <w:rPr>
          <w:sz w:val="22"/>
          <w:szCs w:val="22"/>
        </w:rPr>
      </w:pPr>
      <w:r w:rsidRPr="009941E1">
        <w:rPr>
          <w:sz w:val="22"/>
          <w:szCs w:val="22"/>
        </w:rPr>
        <w:t>di essere nata/o a ___________________ il ______________;</w:t>
      </w:r>
    </w:p>
    <w:p w14:paraId="3D05F2A6" w14:textId="77777777" w:rsidR="003053AA" w:rsidRPr="009941E1" w:rsidRDefault="003053AA" w:rsidP="003053AA">
      <w:pPr>
        <w:ind w:left="720"/>
        <w:jc w:val="both"/>
        <w:rPr>
          <w:sz w:val="22"/>
          <w:szCs w:val="22"/>
        </w:rPr>
      </w:pPr>
      <w:r w:rsidRPr="009941E1">
        <w:rPr>
          <w:sz w:val="22"/>
          <w:szCs w:val="22"/>
        </w:rPr>
        <w:tab/>
      </w:r>
    </w:p>
    <w:p w14:paraId="283A9BC1" w14:textId="77777777" w:rsidR="003053AA" w:rsidRPr="009941E1" w:rsidRDefault="003053AA" w:rsidP="003053AA">
      <w:pPr>
        <w:numPr>
          <w:ilvl w:val="0"/>
          <w:numId w:val="5"/>
        </w:numPr>
        <w:tabs>
          <w:tab w:val="left" w:pos="-1440"/>
        </w:tabs>
        <w:jc w:val="both"/>
        <w:rPr>
          <w:sz w:val="22"/>
          <w:szCs w:val="22"/>
        </w:rPr>
      </w:pPr>
      <w:r w:rsidRPr="009941E1">
        <w:rPr>
          <w:sz w:val="22"/>
          <w:szCs w:val="22"/>
        </w:rPr>
        <w:t>di essere residente a _________________in via______________________________________;</w:t>
      </w:r>
    </w:p>
    <w:p w14:paraId="6B75FF98" w14:textId="77777777" w:rsidR="003053AA" w:rsidRPr="009941E1" w:rsidRDefault="003053AA" w:rsidP="003053AA">
      <w:pPr>
        <w:tabs>
          <w:tab w:val="left" w:pos="-1440"/>
        </w:tabs>
        <w:jc w:val="both"/>
        <w:rPr>
          <w:sz w:val="22"/>
          <w:szCs w:val="22"/>
        </w:rPr>
      </w:pPr>
    </w:p>
    <w:p w14:paraId="28DB6B2C" w14:textId="77777777" w:rsidR="003053AA" w:rsidRPr="009941E1" w:rsidRDefault="003053AA" w:rsidP="003053AA">
      <w:pPr>
        <w:numPr>
          <w:ilvl w:val="0"/>
          <w:numId w:val="5"/>
        </w:numPr>
        <w:tabs>
          <w:tab w:val="left" w:pos="-1440"/>
        </w:tabs>
        <w:jc w:val="both"/>
        <w:rPr>
          <w:sz w:val="22"/>
          <w:szCs w:val="22"/>
        </w:rPr>
      </w:pPr>
      <w:r w:rsidRPr="009941E1">
        <w:rPr>
          <w:sz w:val="22"/>
          <w:szCs w:val="22"/>
        </w:rPr>
        <w:t>di essere in possesso della cittadinanza italiana;</w:t>
      </w:r>
    </w:p>
    <w:p w14:paraId="04AB41B1" w14:textId="77777777" w:rsidR="003053AA" w:rsidRPr="009941E1" w:rsidRDefault="003053AA" w:rsidP="003053AA">
      <w:pPr>
        <w:tabs>
          <w:tab w:val="left" w:pos="-1440"/>
        </w:tabs>
        <w:jc w:val="both"/>
        <w:rPr>
          <w:sz w:val="22"/>
          <w:szCs w:val="22"/>
        </w:rPr>
      </w:pPr>
    </w:p>
    <w:p w14:paraId="3903DA73" w14:textId="77777777" w:rsidR="003053AA" w:rsidRPr="009941E1" w:rsidRDefault="003053AA" w:rsidP="003053AA">
      <w:pPr>
        <w:numPr>
          <w:ilvl w:val="0"/>
          <w:numId w:val="5"/>
        </w:numPr>
        <w:tabs>
          <w:tab w:val="left" w:pos="-1440"/>
        </w:tabs>
        <w:spacing w:line="360" w:lineRule="auto"/>
        <w:ind w:left="357" w:hanging="357"/>
        <w:jc w:val="both"/>
        <w:rPr>
          <w:sz w:val="22"/>
          <w:szCs w:val="22"/>
        </w:rPr>
      </w:pPr>
      <w:r w:rsidRPr="009941E1">
        <w:rPr>
          <w:sz w:val="22"/>
          <w:szCs w:val="22"/>
        </w:rPr>
        <w:t>di essere in regola con gli obblighi di leva (depennare se non soggetto a tale obbligo);</w:t>
      </w:r>
    </w:p>
    <w:p w14:paraId="63E03BA0" w14:textId="77777777" w:rsidR="003053AA" w:rsidRPr="009941E1" w:rsidRDefault="003053AA" w:rsidP="003053AA">
      <w:pPr>
        <w:numPr>
          <w:ilvl w:val="0"/>
          <w:numId w:val="5"/>
        </w:numPr>
        <w:tabs>
          <w:tab w:val="left" w:pos="-1440"/>
        </w:tabs>
        <w:spacing w:line="360" w:lineRule="auto"/>
        <w:ind w:left="357" w:hanging="357"/>
        <w:jc w:val="both"/>
        <w:rPr>
          <w:sz w:val="22"/>
          <w:szCs w:val="22"/>
        </w:rPr>
      </w:pPr>
      <w:r w:rsidRPr="009941E1">
        <w:rPr>
          <w:sz w:val="22"/>
          <w:szCs w:val="22"/>
        </w:rPr>
        <w:t xml:space="preserve">di avere conseguito </w:t>
      </w:r>
      <w:smartTag w:uri="urn:schemas-microsoft-com:office:smarttags" w:element="PersonName">
        <w:smartTagPr>
          <w:attr w:name="ProductID" w:val="la Laurea"/>
        </w:smartTagPr>
        <w:r w:rsidRPr="009941E1">
          <w:rPr>
            <w:sz w:val="22"/>
            <w:szCs w:val="22"/>
          </w:rPr>
          <w:t>la Laurea</w:t>
        </w:r>
      </w:smartTag>
      <w:r w:rsidRPr="009941E1">
        <w:rPr>
          <w:sz w:val="22"/>
          <w:szCs w:val="22"/>
        </w:rPr>
        <w:t xml:space="preserve"> </w:t>
      </w:r>
      <w:proofErr w:type="spellStart"/>
      <w:r w:rsidRPr="009941E1">
        <w:rPr>
          <w:sz w:val="22"/>
          <w:szCs w:val="22"/>
        </w:rPr>
        <w:t>in________________________________________con</w:t>
      </w:r>
      <w:proofErr w:type="spellEnd"/>
      <w:r w:rsidRPr="009941E1">
        <w:rPr>
          <w:sz w:val="22"/>
          <w:szCs w:val="22"/>
        </w:rPr>
        <w:t xml:space="preserve"> la votazione di ____________presso l’Università di_____________________ in data______________;</w:t>
      </w:r>
    </w:p>
    <w:p w14:paraId="6EAC3F6B" w14:textId="77777777" w:rsidR="003053AA" w:rsidRPr="009941E1" w:rsidRDefault="003053AA" w:rsidP="003053AA">
      <w:pPr>
        <w:numPr>
          <w:ilvl w:val="0"/>
          <w:numId w:val="5"/>
        </w:numPr>
        <w:tabs>
          <w:tab w:val="left" w:pos="-1440"/>
        </w:tabs>
        <w:jc w:val="both"/>
        <w:rPr>
          <w:sz w:val="22"/>
          <w:szCs w:val="22"/>
        </w:rPr>
      </w:pPr>
      <w:r w:rsidRPr="009941E1">
        <w:rPr>
          <w:sz w:val="22"/>
          <w:szCs w:val="22"/>
        </w:rPr>
        <w:t>di essere iscritto nelle liste elettorali del Comune di ______________________________;</w:t>
      </w:r>
    </w:p>
    <w:p w14:paraId="6109F13E" w14:textId="77777777" w:rsidR="003053AA" w:rsidRPr="009941E1" w:rsidRDefault="003053AA" w:rsidP="003053AA">
      <w:pPr>
        <w:tabs>
          <w:tab w:val="left" w:pos="-1440"/>
        </w:tabs>
        <w:jc w:val="both"/>
        <w:rPr>
          <w:sz w:val="22"/>
          <w:szCs w:val="22"/>
        </w:rPr>
      </w:pPr>
    </w:p>
    <w:p w14:paraId="5578BDA6" w14:textId="77777777" w:rsidR="003053AA" w:rsidRPr="009941E1" w:rsidRDefault="003053AA" w:rsidP="003053AA">
      <w:pPr>
        <w:numPr>
          <w:ilvl w:val="0"/>
          <w:numId w:val="5"/>
        </w:numPr>
        <w:tabs>
          <w:tab w:val="left" w:pos="-1440"/>
        </w:tabs>
        <w:jc w:val="both"/>
        <w:rPr>
          <w:sz w:val="22"/>
          <w:szCs w:val="22"/>
        </w:rPr>
      </w:pPr>
      <w:r w:rsidRPr="009941E1">
        <w:rPr>
          <w:sz w:val="22"/>
          <w:szCs w:val="22"/>
        </w:rPr>
        <w:t>di non aver  riportato condanne penali, o essere stato interdetto o sottoposto a misure che escludono, secondo le leggi vigenti, la nomina agli impieghi presso una pubblica amministrazione, ovvero di avere riportato le seguenti condanne___________________________________________________________________________________________________________________________________________;</w:t>
      </w:r>
    </w:p>
    <w:p w14:paraId="14107940" w14:textId="77777777" w:rsidR="003053AA" w:rsidRPr="009941E1" w:rsidRDefault="003053AA" w:rsidP="003053AA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941E1">
        <w:rPr>
          <w:sz w:val="22"/>
          <w:szCs w:val="22"/>
        </w:rPr>
        <w:t xml:space="preserve">di non essere stato destituito, oppure dispensato dall’impiego presso </w:t>
      </w:r>
      <w:smartTag w:uri="urn:schemas-microsoft-com:office:smarttags" w:element="PersonName">
        <w:smartTagPr>
          <w:attr w:name="ProductID" w:val="la Pubblica Amministrazione"/>
        </w:smartTagPr>
        <w:r w:rsidRPr="009941E1">
          <w:rPr>
            <w:sz w:val="22"/>
            <w:szCs w:val="22"/>
          </w:rPr>
          <w:t>la Pubblica Amministrazione</w:t>
        </w:r>
      </w:smartTag>
      <w:r w:rsidRPr="009941E1">
        <w:rPr>
          <w:sz w:val="22"/>
          <w:szCs w:val="22"/>
        </w:rPr>
        <w:t xml:space="preserve"> per persistente insufficiente rendimento ovvero non essere stato dichiarato decaduto da un impiego pubblico per assunzione conseguita mediante produzione di documenti falsi o viziati da invalidità non sanabile, ai sensi dell'art. 55 quater del D. Lgs n.165/2001 e </w:t>
      </w:r>
      <w:proofErr w:type="spellStart"/>
      <w:r w:rsidRPr="009941E1">
        <w:rPr>
          <w:sz w:val="22"/>
          <w:szCs w:val="22"/>
        </w:rPr>
        <w:t>s.m.i.</w:t>
      </w:r>
      <w:proofErr w:type="spellEnd"/>
      <w:r w:rsidRPr="009941E1">
        <w:rPr>
          <w:sz w:val="22"/>
          <w:szCs w:val="22"/>
        </w:rPr>
        <w:t>;</w:t>
      </w:r>
    </w:p>
    <w:p w14:paraId="6B1D0A9A" w14:textId="77777777" w:rsidR="00170CE4" w:rsidRPr="009941E1" w:rsidRDefault="00170CE4" w:rsidP="00170CE4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14:paraId="57084DF6" w14:textId="765F58E6" w:rsidR="003053AA" w:rsidRPr="009941E1" w:rsidRDefault="003053AA" w:rsidP="003053AA">
      <w:pPr>
        <w:numPr>
          <w:ilvl w:val="0"/>
          <w:numId w:val="5"/>
        </w:numPr>
        <w:jc w:val="both"/>
        <w:rPr>
          <w:sz w:val="22"/>
          <w:szCs w:val="22"/>
        </w:rPr>
      </w:pPr>
      <w:r w:rsidRPr="009941E1">
        <w:rPr>
          <w:sz w:val="22"/>
          <w:szCs w:val="22"/>
        </w:rPr>
        <w:t xml:space="preserve">di possedere l’idoneità fisica al suddetto posto di Dirigente </w:t>
      </w:r>
      <w:r w:rsidR="00170CE4" w:rsidRPr="009941E1">
        <w:rPr>
          <w:sz w:val="22"/>
          <w:szCs w:val="22"/>
        </w:rPr>
        <w:t>Amministrativo</w:t>
      </w:r>
      <w:r w:rsidRPr="009941E1">
        <w:rPr>
          <w:sz w:val="22"/>
          <w:szCs w:val="22"/>
        </w:rPr>
        <w:t>;</w:t>
      </w:r>
    </w:p>
    <w:p w14:paraId="74A3BBAB" w14:textId="77777777" w:rsidR="003053AA" w:rsidRPr="009941E1" w:rsidRDefault="003053AA" w:rsidP="003053AA">
      <w:pPr>
        <w:jc w:val="both"/>
        <w:rPr>
          <w:sz w:val="22"/>
          <w:szCs w:val="22"/>
        </w:rPr>
      </w:pPr>
    </w:p>
    <w:p w14:paraId="48637F24" w14:textId="77777777" w:rsidR="003053AA" w:rsidRPr="009941E1" w:rsidRDefault="003053AA" w:rsidP="003053AA">
      <w:pPr>
        <w:numPr>
          <w:ilvl w:val="0"/>
          <w:numId w:val="5"/>
        </w:numPr>
        <w:jc w:val="both"/>
        <w:rPr>
          <w:sz w:val="22"/>
          <w:szCs w:val="22"/>
        </w:rPr>
      </w:pPr>
      <w:r w:rsidRPr="009941E1">
        <w:rPr>
          <w:sz w:val="22"/>
          <w:szCs w:val="22"/>
        </w:rPr>
        <w:t xml:space="preserve">di non trovarsi in nessuna causa di </w:t>
      </w:r>
      <w:proofErr w:type="spellStart"/>
      <w:r w:rsidRPr="009941E1">
        <w:rPr>
          <w:sz w:val="22"/>
          <w:szCs w:val="22"/>
        </w:rPr>
        <w:t>inconferibilità</w:t>
      </w:r>
      <w:proofErr w:type="spellEnd"/>
      <w:r w:rsidRPr="009941E1">
        <w:rPr>
          <w:sz w:val="22"/>
          <w:szCs w:val="22"/>
        </w:rPr>
        <w:t xml:space="preserve"> dell’incarico dirigenziale suddetto, ai sensi dell’art.6 L.114/2014</w:t>
      </w:r>
    </w:p>
    <w:p w14:paraId="2C1150D6" w14:textId="77777777" w:rsidR="003053AA" w:rsidRPr="009941E1" w:rsidRDefault="003053AA" w:rsidP="003053AA">
      <w:pPr>
        <w:jc w:val="both"/>
        <w:rPr>
          <w:sz w:val="22"/>
          <w:szCs w:val="22"/>
        </w:rPr>
      </w:pPr>
    </w:p>
    <w:p w14:paraId="2F56E388" w14:textId="77777777" w:rsidR="003053AA" w:rsidRPr="009941E1" w:rsidRDefault="003053AA" w:rsidP="003053AA">
      <w:pPr>
        <w:numPr>
          <w:ilvl w:val="0"/>
          <w:numId w:val="5"/>
        </w:numPr>
        <w:jc w:val="both"/>
        <w:rPr>
          <w:sz w:val="22"/>
          <w:szCs w:val="22"/>
        </w:rPr>
      </w:pPr>
      <w:r w:rsidRPr="009941E1">
        <w:rPr>
          <w:sz w:val="22"/>
          <w:szCs w:val="22"/>
        </w:rPr>
        <w:t xml:space="preserve"> di non trovarsi in nessuna causa di </w:t>
      </w:r>
      <w:proofErr w:type="spellStart"/>
      <w:r w:rsidRPr="009941E1">
        <w:rPr>
          <w:sz w:val="22"/>
          <w:szCs w:val="22"/>
        </w:rPr>
        <w:t>inconferibilità</w:t>
      </w:r>
      <w:proofErr w:type="spellEnd"/>
      <w:r w:rsidRPr="009941E1">
        <w:rPr>
          <w:sz w:val="22"/>
          <w:szCs w:val="22"/>
        </w:rPr>
        <w:t xml:space="preserve"> dell’incarico dirigenziale suddetto, ai sensi del D.Lgs. 39/2013;</w:t>
      </w:r>
    </w:p>
    <w:p w14:paraId="51392A47" w14:textId="77777777" w:rsidR="00170CE4" w:rsidRPr="009941E1" w:rsidRDefault="00170CE4" w:rsidP="00170CE4">
      <w:pPr>
        <w:pStyle w:val="Paragrafoelenco"/>
        <w:rPr>
          <w:sz w:val="22"/>
          <w:szCs w:val="22"/>
        </w:rPr>
      </w:pPr>
    </w:p>
    <w:p w14:paraId="44DD7A26" w14:textId="32DE51F0" w:rsidR="003053AA" w:rsidRPr="009941E1" w:rsidRDefault="00A8716A" w:rsidP="00D86BC5">
      <w:pPr>
        <w:numPr>
          <w:ilvl w:val="0"/>
          <w:numId w:val="5"/>
        </w:numPr>
        <w:jc w:val="both"/>
        <w:rPr>
          <w:sz w:val="22"/>
          <w:szCs w:val="22"/>
        </w:rPr>
      </w:pPr>
      <w:r w:rsidRPr="009941E1">
        <w:rPr>
          <w:sz w:val="22"/>
          <w:szCs w:val="22"/>
        </w:rPr>
        <w:t xml:space="preserve">Di essere </w:t>
      </w:r>
      <w:r w:rsidR="00170CE4" w:rsidRPr="009941E1">
        <w:rPr>
          <w:sz w:val="22"/>
          <w:szCs w:val="22"/>
        </w:rPr>
        <w:t>dipendente con anzianità di servizio a tempo indeterminato di cinque anni consecutivi, maturati presso l’Ente, nell’area o categoria apicale per l'accesso alla quale è richiesto il possesso del diploma di laurea che abbia ricoperto o ricopra l’incarico di livello dirigenziale di cui all'articolo 19, comma 6, del decreto legislativo 30 marzo 2001, n. 165</w:t>
      </w:r>
    </w:p>
    <w:p w14:paraId="38B81D92" w14:textId="77777777" w:rsidR="009326A9" w:rsidRPr="009941E1" w:rsidRDefault="009326A9" w:rsidP="00245ACE">
      <w:pPr>
        <w:pStyle w:val="Paragrafoelenco"/>
        <w:rPr>
          <w:b/>
          <w:sz w:val="22"/>
          <w:szCs w:val="22"/>
        </w:rPr>
      </w:pPr>
    </w:p>
    <w:p w14:paraId="54AA2AE3" w14:textId="556E7ECF" w:rsidR="009326A9" w:rsidRPr="009941E1" w:rsidRDefault="00170CE4" w:rsidP="005E23F5">
      <w:pPr>
        <w:pStyle w:val="Default"/>
        <w:numPr>
          <w:ilvl w:val="0"/>
          <w:numId w:val="5"/>
        </w:numPr>
        <w:jc w:val="both"/>
        <w:rPr>
          <w:color w:val="auto"/>
          <w:sz w:val="22"/>
          <w:szCs w:val="22"/>
        </w:rPr>
      </w:pPr>
      <w:r w:rsidRPr="009941E1">
        <w:rPr>
          <w:rFonts w:ascii="Times New Roman" w:hAnsi="Times New Roman" w:cs="Times New Roman"/>
          <w:color w:val="auto"/>
        </w:rPr>
        <w:lastRenderedPageBreak/>
        <w:t xml:space="preserve">essere dipendente con contratto a tempo indeterminato della Afor </w:t>
      </w:r>
    </w:p>
    <w:p w14:paraId="1F3C3835" w14:textId="77777777" w:rsidR="009326A9" w:rsidRPr="009941E1" w:rsidRDefault="009326A9" w:rsidP="00245ACE">
      <w:pPr>
        <w:pStyle w:val="Paragrafoelenco"/>
        <w:rPr>
          <w:sz w:val="22"/>
          <w:szCs w:val="22"/>
        </w:rPr>
      </w:pPr>
    </w:p>
    <w:p w14:paraId="36385789" w14:textId="3C417C0E" w:rsidR="00342DDF" w:rsidRPr="009941E1" w:rsidRDefault="00342DDF" w:rsidP="009326A9">
      <w:pPr>
        <w:numPr>
          <w:ilvl w:val="0"/>
          <w:numId w:val="5"/>
        </w:numPr>
        <w:jc w:val="both"/>
        <w:rPr>
          <w:sz w:val="22"/>
          <w:szCs w:val="22"/>
        </w:rPr>
      </w:pPr>
      <w:bookmarkStart w:id="0" w:name="_Hlk161650413"/>
      <w:r w:rsidRPr="009941E1">
        <w:t>di non essere stato, per più di una volta nel corso degli ultimi tre anni, collocato nella fascia di merito più bassa prevista dal sistema di misurazione e valutazione della performance del personale dell’Ente</w:t>
      </w:r>
    </w:p>
    <w:bookmarkEnd w:id="0"/>
    <w:p w14:paraId="2A83047A" w14:textId="77777777" w:rsidR="00342DDF" w:rsidRPr="009941E1" w:rsidRDefault="00342DDF" w:rsidP="00342DDF">
      <w:pPr>
        <w:pStyle w:val="Paragrafoelenco"/>
        <w:rPr>
          <w:sz w:val="22"/>
          <w:szCs w:val="22"/>
        </w:rPr>
      </w:pPr>
    </w:p>
    <w:p w14:paraId="027A9A72" w14:textId="20A35D20" w:rsidR="009326A9" w:rsidRPr="009941E1" w:rsidRDefault="003053AA" w:rsidP="009326A9">
      <w:pPr>
        <w:numPr>
          <w:ilvl w:val="0"/>
          <w:numId w:val="5"/>
        </w:numPr>
        <w:jc w:val="both"/>
        <w:rPr>
          <w:sz w:val="22"/>
          <w:szCs w:val="22"/>
        </w:rPr>
      </w:pPr>
      <w:r w:rsidRPr="009941E1">
        <w:rPr>
          <w:sz w:val="22"/>
          <w:szCs w:val="22"/>
        </w:rPr>
        <w:t>Ausilio e/o tempi aggiuntivi in caso di disabilità_______________________________________</w:t>
      </w:r>
    </w:p>
    <w:p w14:paraId="3483C861" w14:textId="77777777" w:rsidR="009326A9" w:rsidRPr="009941E1" w:rsidRDefault="009326A9" w:rsidP="00245ACE">
      <w:pPr>
        <w:pStyle w:val="Paragrafoelenco"/>
        <w:rPr>
          <w:bCs/>
          <w:sz w:val="22"/>
          <w:szCs w:val="22"/>
        </w:rPr>
      </w:pPr>
    </w:p>
    <w:p w14:paraId="2DDD5C88" w14:textId="57E8E5F7" w:rsidR="003053AA" w:rsidRPr="009941E1" w:rsidRDefault="003053AA" w:rsidP="00245ACE">
      <w:pPr>
        <w:numPr>
          <w:ilvl w:val="0"/>
          <w:numId w:val="5"/>
        </w:numPr>
        <w:jc w:val="both"/>
        <w:rPr>
          <w:sz w:val="22"/>
          <w:szCs w:val="22"/>
        </w:rPr>
      </w:pPr>
      <w:r w:rsidRPr="009941E1">
        <w:rPr>
          <w:bCs/>
          <w:sz w:val="22"/>
          <w:szCs w:val="22"/>
        </w:rPr>
        <w:t xml:space="preserve"> </w:t>
      </w:r>
      <w:r w:rsidRPr="009941E1">
        <w:rPr>
          <w:b/>
          <w:bCs/>
          <w:sz w:val="22"/>
          <w:szCs w:val="22"/>
        </w:rPr>
        <w:t>di essere in possesso dei seguenti titoli di preferenza e/o titoli di merito che diano luogo a precedenza</w:t>
      </w:r>
      <w:r w:rsidRPr="009941E1">
        <w:rPr>
          <w:bCs/>
          <w:sz w:val="22"/>
          <w:szCs w:val="22"/>
        </w:rPr>
        <w:t>__________________________________________________________________.</w:t>
      </w:r>
    </w:p>
    <w:p w14:paraId="20339650" w14:textId="67CD5099" w:rsidR="003053AA" w:rsidRPr="009941E1" w:rsidRDefault="003053AA" w:rsidP="00245ACE">
      <w:pPr>
        <w:tabs>
          <w:tab w:val="left" w:pos="-1440"/>
        </w:tabs>
        <w:jc w:val="both"/>
        <w:rPr>
          <w:sz w:val="22"/>
          <w:szCs w:val="22"/>
        </w:rPr>
      </w:pPr>
    </w:p>
    <w:p w14:paraId="270DD0A6" w14:textId="58959098" w:rsidR="009C2470" w:rsidRPr="009941E1" w:rsidRDefault="009C2470" w:rsidP="00737177">
      <w:pPr>
        <w:shd w:val="clear" w:color="auto" w:fill="FFFFFF"/>
      </w:pPr>
      <w:r w:rsidRPr="009941E1">
        <w:rPr>
          <w:sz w:val="22"/>
          <w:szCs w:val="22"/>
        </w:rPr>
        <w:t>Il/</w:t>
      </w:r>
      <w:r w:rsidR="00484771" w:rsidRPr="009941E1">
        <w:rPr>
          <w:sz w:val="22"/>
          <w:szCs w:val="22"/>
        </w:rPr>
        <w:t>La sottoscritto</w:t>
      </w:r>
      <w:r w:rsidRPr="009941E1">
        <w:rPr>
          <w:sz w:val="22"/>
          <w:szCs w:val="22"/>
        </w:rPr>
        <w:t xml:space="preserve">/a dichiara altresì di possedere i seguenti </w:t>
      </w:r>
      <w:r w:rsidR="00737177" w:rsidRPr="009941E1">
        <w:rPr>
          <w:sz w:val="22"/>
          <w:szCs w:val="22"/>
        </w:rPr>
        <w:t>periodi</w:t>
      </w:r>
      <w:r w:rsidRPr="009941E1">
        <w:t xml:space="preserve"> di </w:t>
      </w:r>
      <w:r w:rsidR="00FA423F" w:rsidRPr="009941E1">
        <w:t>s</w:t>
      </w:r>
      <w:r w:rsidRPr="009941E1">
        <w:t>ervizio</w:t>
      </w:r>
      <w:r w:rsidR="00FA423F" w:rsidRPr="009941E1">
        <w:t>_________________________________________________________________________</w:t>
      </w:r>
      <w:r w:rsidR="00737177" w:rsidRPr="009941E1">
        <w:t xml:space="preserve"> </w:t>
      </w:r>
    </w:p>
    <w:p w14:paraId="580A2FD8" w14:textId="33615BDE" w:rsidR="009C2470" w:rsidRPr="009941E1" w:rsidRDefault="009C2470" w:rsidP="009C2470">
      <w:pPr>
        <w:shd w:val="clear" w:color="auto" w:fill="FFFFFF"/>
      </w:pPr>
      <w:r w:rsidRPr="009941E1">
        <w:t>Il servizio prestato non a tempo pieno verrà computato in misura proporzionale al tempo pieno.</w:t>
      </w:r>
    </w:p>
    <w:p w14:paraId="19DA4C82" w14:textId="4106C7A3" w:rsidR="009C2470" w:rsidRPr="009941E1" w:rsidRDefault="009C2470" w:rsidP="009C2470">
      <w:pPr>
        <w:shd w:val="clear" w:color="auto" w:fill="FFFFFF"/>
      </w:pPr>
    </w:p>
    <w:p w14:paraId="071D100A" w14:textId="77777777" w:rsidR="009326A9" w:rsidRPr="009941E1" w:rsidRDefault="009326A9" w:rsidP="009C2470">
      <w:pPr>
        <w:shd w:val="clear" w:color="auto" w:fill="FFFFFF"/>
      </w:pPr>
    </w:p>
    <w:p w14:paraId="166EAA47" w14:textId="219C6009" w:rsidR="00737177" w:rsidRPr="009941E1" w:rsidRDefault="009326A9" w:rsidP="009C2470">
      <w:pPr>
        <w:shd w:val="clear" w:color="auto" w:fill="FFFFFF"/>
      </w:pPr>
      <w:r w:rsidRPr="009941E1">
        <w:t>T</w:t>
      </w:r>
      <w:r w:rsidR="009C2470" w:rsidRPr="009941E1">
        <w:t xml:space="preserve">itoli di studio e cultura superiori a quello richiesto per l’ammissione alla procedura di selezione: </w:t>
      </w:r>
      <w:r w:rsidR="00737177" w:rsidRPr="009941E1">
        <w:t>______________________________________________________________________________</w:t>
      </w:r>
    </w:p>
    <w:p w14:paraId="37E17658" w14:textId="77777777" w:rsidR="009326A9" w:rsidRPr="009941E1" w:rsidRDefault="009326A9" w:rsidP="009C2470">
      <w:pPr>
        <w:shd w:val="clear" w:color="auto" w:fill="FFFFFF"/>
      </w:pPr>
    </w:p>
    <w:p w14:paraId="6B2A9F26" w14:textId="3DFD4233" w:rsidR="009C2470" w:rsidRPr="009941E1" w:rsidRDefault="00737177" w:rsidP="009C2470">
      <w:pPr>
        <w:shd w:val="clear" w:color="auto" w:fill="FFFFFF"/>
      </w:pPr>
      <w:r w:rsidRPr="009941E1">
        <w:t>T</w:t>
      </w:r>
      <w:r w:rsidR="009C2470" w:rsidRPr="009941E1">
        <w:t xml:space="preserve">itolo di dottore di ricerca </w:t>
      </w:r>
      <w:r w:rsidRPr="009941E1">
        <w:t>attinente e/o non attinente alla posizione di lavoro prevista dalla presente procedura________________________________________________________________________</w:t>
      </w:r>
    </w:p>
    <w:p w14:paraId="4EA7DC22" w14:textId="77777777" w:rsidR="009326A9" w:rsidRPr="009941E1" w:rsidRDefault="009326A9" w:rsidP="009C2470">
      <w:pPr>
        <w:shd w:val="clear" w:color="auto" w:fill="FFFFFF"/>
      </w:pPr>
    </w:p>
    <w:p w14:paraId="5D286F63" w14:textId="4F7B7798" w:rsidR="009C2470" w:rsidRPr="009941E1" w:rsidRDefault="00737177" w:rsidP="009C2470">
      <w:pPr>
        <w:shd w:val="clear" w:color="auto" w:fill="FFFFFF"/>
      </w:pPr>
      <w:r w:rsidRPr="009941E1">
        <w:t>M</w:t>
      </w:r>
      <w:r w:rsidR="009C2470" w:rsidRPr="009941E1">
        <w:t>aster attinente</w:t>
      </w:r>
      <w:r w:rsidRPr="009941E1">
        <w:t xml:space="preserve"> e/o non attinente</w:t>
      </w:r>
      <w:r w:rsidR="009C2470" w:rsidRPr="009941E1">
        <w:t xml:space="preserve"> alla posizione di lavoro prevista dalla presente procedura </w:t>
      </w:r>
      <w:r w:rsidRPr="009941E1">
        <w:t>_____________________________________________________________________________</w:t>
      </w:r>
    </w:p>
    <w:p w14:paraId="4C5215CB" w14:textId="77777777" w:rsidR="009326A9" w:rsidRPr="009941E1" w:rsidRDefault="009326A9" w:rsidP="009C2470">
      <w:pPr>
        <w:shd w:val="clear" w:color="auto" w:fill="FFFFFF"/>
      </w:pPr>
    </w:p>
    <w:p w14:paraId="60D7DFA5" w14:textId="3D5A4D3E" w:rsidR="009C2470" w:rsidRPr="009941E1" w:rsidRDefault="00737177" w:rsidP="009C2470">
      <w:pPr>
        <w:shd w:val="clear" w:color="auto" w:fill="FFFFFF"/>
      </w:pPr>
      <w:r w:rsidRPr="009941E1">
        <w:t>T</w:t>
      </w:r>
      <w:r w:rsidR="009C2470" w:rsidRPr="009941E1">
        <w:t>itoli vari.</w:t>
      </w:r>
    </w:p>
    <w:p w14:paraId="54AB9595" w14:textId="24431AED" w:rsidR="009C2470" w:rsidRPr="009941E1" w:rsidRDefault="009C2470" w:rsidP="009C2470">
      <w:pPr>
        <w:shd w:val="clear" w:color="auto" w:fill="FFFFFF"/>
      </w:pPr>
      <w:r w:rsidRPr="009941E1">
        <w:t xml:space="preserve">• attestati di profitto conseguiti al termine di corsi di formazione, perfezionamento, aggiornamento in materie attinenti </w:t>
      </w:r>
      <w:proofErr w:type="gramStart"/>
      <w:r w:rsidRPr="009941E1">
        <w:t>la</w:t>
      </w:r>
      <w:proofErr w:type="gramEnd"/>
      <w:r w:rsidRPr="009941E1">
        <w:t xml:space="preserve"> professionalità del posto messo a </w:t>
      </w:r>
      <w:r w:rsidR="008B0B40" w:rsidRPr="009941E1">
        <w:t>b</w:t>
      </w:r>
      <w:r w:rsidRPr="009941E1">
        <w:t>ando</w:t>
      </w:r>
      <w:r w:rsidR="00737177" w:rsidRPr="009941E1">
        <w:t>___________________________________________________________________________</w:t>
      </w:r>
    </w:p>
    <w:p w14:paraId="6EC05C4E" w14:textId="77777777" w:rsidR="00737177" w:rsidRPr="009941E1" w:rsidRDefault="00737177" w:rsidP="009C2470">
      <w:pPr>
        <w:shd w:val="clear" w:color="auto" w:fill="FFFFFF"/>
      </w:pPr>
      <w:r w:rsidRPr="009941E1">
        <w:t>P</w:t>
      </w:r>
      <w:r w:rsidR="009C2470" w:rsidRPr="009941E1">
        <w:t>ubblicazioni a stampa</w:t>
      </w:r>
      <w:r w:rsidRPr="009941E1">
        <w:t>___________________________________________________________</w:t>
      </w:r>
      <w:proofErr w:type="gramStart"/>
      <w:r w:rsidRPr="009941E1">
        <w:t>_</w:t>
      </w:r>
      <w:r w:rsidR="009C2470" w:rsidRPr="009941E1">
        <w:t>.-</w:t>
      </w:r>
      <w:proofErr w:type="gramEnd"/>
      <w:r w:rsidR="009C2470" w:rsidRPr="009941E1">
        <w:t xml:space="preserve"> </w:t>
      </w:r>
    </w:p>
    <w:p w14:paraId="19B38269" w14:textId="77777777" w:rsidR="00737177" w:rsidRPr="009941E1" w:rsidRDefault="00737177" w:rsidP="009C2470">
      <w:pPr>
        <w:shd w:val="clear" w:color="auto" w:fill="FFFFFF"/>
      </w:pPr>
    </w:p>
    <w:p w14:paraId="122BD889" w14:textId="77777777" w:rsidR="009326A9" w:rsidRPr="009941E1" w:rsidRDefault="00737177" w:rsidP="00737177">
      <w:pPr>
        <w:shd w:val="clear" w:color="auto" w:fill="FFFFFF"/>
      </w:pPr>
      <w:r w:rsidRPr="009941E1">
        <w:t xml:space="preserve">DA ALLEGARE </w:t>
      </w:r>
    </w:p>
    <w:p w14:paraId="6325B79A" w14:textId="3CA7F341" w:rsidR="009C2470" w:rsidRPr="009941E1" w:rsidRDefault="00737177" w:rsidP="00737177">
      <w:pPr>
        <w:shd w:val="clear" w:color="auto" w:fill="FFFFFF"/>
      </w:pPr>
      <w:r w:rsidRPr="009941E1">
        <w:t>C</w:t>
      </w:r>
      <w:r w:rsidR="009C2470" w:rsidRPr="009941E1">
        <w:t>urriculum in formato europeo</w:t>
      </w:r>
      <w:r w:rsidRPr="009941E1">
        <w:t>.</w:t>
      </w:r>
    </w:p>
    <w:p w14:paraId="0DA0882B" w14:textId="2D9E36C2" w:rsidR="009326A9" w:rsidRPr="009941E1" w:rsidRDefault="009326A9" w:rsidP="00737177">
      <w:pPr>
        <w:shd w:val="clear" w:color="auto" w:fill="FFFFFF"/>
      </w:pPr>
      <w:r w:rsidRPr="009941E1">
        <w:rPr>
          <w:sz w:val="22"/>
          <w:szCs w:val="22"/>
        </w:rPr>
        <w:t>Copia Documento di identità</w:t>
      </w:r>
    </w:p>
    <w:p w14:paraId="69B3E50C" w14:textId="77777777" w:rsidR="003053AA" w:rsidRPr="009941E1" w:rsidRDefault="003053AA" w:rsidP="003053AA">
      <w:pPr>
        <w:tabs>
          <w:tab w:val="left" w:pos="-1440"/>
        </w:tabs>
        <w:ind w:left="360" w:hanging="360"/>
        <w:jc w:val="both"/>
        <w:rPr>
          <w:sz w:val="22"/>
          <w:szCs w:val="22"/>
        </w:rPr>
      </w:pPr>
    </w:p>
    <w:p w14:paraId="11C8422E" w14:textId="77777777" w:rsidR="009326A9" w:rsidRPr="009941E1" w:rsidRDefault="009326A9" w:rsidP="003053AA">
      <w:pPr>
        <w:tabs>
          <w:tab w:val="left" w:pos="-1440"/>
        </w:tabs>
        <w:ind w:left="360" w:hanging="360"/>
        <w:jc w:val="both"/>
        <w:rPr>
          <w:sz w:val="22"/>
          <w:szCs w:val="22"/>
        </w:rPr>
      </w:pPr>
    </w:p>
    <w:p w14:paraId="3566EA15" w14:textId="630837ED" w:rsidR="003053AA" w:rsidRPr="009941E1" w:rsidRDefault="003053AA" w:rsidP="003053AA">
      <w:pPr>
        <w:tabs>
          <w:tab w:val="left" w:pos="-1440"/>
        </w:tabs>
        <w:ind w:left="360" w:hanging="360"/>
        <w:jc w:val="both"/>
        <w:rPr>
          <w:sz w:val="22"/>
          <w:szCs w:val="22"/>
        </w:rPr>
      </w:pPr>
      <w:r w:rsidRPr="009941E1">
        <w:rPr>
          <w:sz w:val="22"/>
          <w:szCs w:val="22"/>
        </w:rPr>
        <w:t>Dichiara di aver preso visione dell’avviso e di consentire il trattamento e l’utilizzo dei dati personali nel rispetto della normativa vigente in materia;</w:t>
      </w:r>
    </w:p>
    <w:p w14:paraId="482EF09C" w14:textId="77777777" w:rsidR="003053AA" w:rsidRPr="009941E1" w:rsidRDefault="003053AA" w:rsidP="003053AA">
      <w:pPr>
        <w:tabs>
          <w:tab w:val="left" w:pos="-1440"/>
        </w:tabs>
        <w:ind w:left="360" w:hanging="360"/>
        <w:jc w:val="both"/>
        <w:rPr>
          <w:sz w:val="22"/>
          <w:szCs w:val="22"/>
        </w:rPr>
      </w:pPr>
    </w:p>
    <w:p w14:paraId="4BD1675D" w14:textId="5996C1D0" w:rsidR="003053AA" w:rsidRPr="009941E1" w:rsidRDefault="003053AA" w:rsidP="003053AA">
      <w:pPr>
        <w:tabs>
          <w:tab w:val="left" w:pos="-1440"/>
        </w:tabs>
        <w:ind w:left="360" w:hanging="360"/>
        <w:jc w:val="both"/>
        <w:rPr>
          <w:sz w:val="22"/>
          <w:szCs w:val="22"/>
        </w:rPr>
      </w:pPr>
      <w:r w:rsidRPr="009941E1">
        <w:rPr>
          <w:sz w:val="22"/>
          <w:szCs w:val="22"/>
        </w:rPr>
        <w:t>Si obbliga a dimostrare documentalmente, su invito, il possesso dei requisiti richiesti.</w:t>
      </w:r>
    </w:p>
    <w:p w14:paraId="68138552" w14:textId="4F8B49E1" w:rsidR="003053AA" w:rsidRPr="009941E1" w:rsidRDefault="003053AA" w:rsidP="00245ACE">
      <w:pPr>
        <w:tabs>
          <w:tab w:val="left" w:pos="-1440"/>
        </w:tabs>
        <w:spacing w:line="360" w:lineRule="auto"/>
        <w:ind w:left="238" w:hanging="238"/>
        <w:jc w:val="both"/>
        <w:rPr>
          <w:sz w:val="22"/>
          <w:szCs w:val="22"/>
        </w:rPr>
      </w:pPr>
      <w:r w:rsidRPr="009941E1">
        <w:rPr>
          <w:sz w:val="22"/>
          <w:szCs w:val="22"/>
        </w:rPr>
        <w:t xml:space="preserve"> </w:t>
      </w:r>
    </w:p>
    <w:p w14:paraId="0BA3A327" w14:textId="6A8D392A" w:rsidR="003053AA" w:rsidRPr="009941E1" w:rsidRDefault="003053AA" w:rsidP="00245ACE">
      <w:pPr>
        <w:spacing w:line="360" w:lineRule="auto"/>
        <w:ind w:left="360"/>
        <w:jc w:val="both"/>
        <w:rPr>
          <w:sz w:val="22"/>
          <w:szCs w:val="22"/>
        </w:rPr>
      </w:pPr>
      <w:r w:rsidRPr="009941E1">
        <w:rPr>
          <w:sz w:val="22"/>
          <w:szCs w:val="22"/>
        </w:rPr>
        <w:t xml:space="preserve">La/il sottoscritta/o chiede che ogni comunicazione relativa al concorso le/gli venga fatta al seguente indirizzo_____________________________________________________________ </w:t>
      </w:r>
      <w:r w:rsidR="00AD7BAF" w:rsidRPr="009941E1">
        <w:rPr>
          <w:sz w:val="22"/>
          <w:szCs w:val="22"/>
        </w:rPr>
        <w:t>e PEC ________</w:t>
      </w:r>
      <w:proofErr w:type="gramStart"/>
      <w:r w:rsidR="00AD7BAF" w:rsidRPr="009941E1">
        <w:rPr>
          <w:sz w:val="22"/>
          <w:szCs w:val="22"/>
        </w:rPr>
        <w:t xml:space="preserve">_  </w:t>
      </w:r>
      <w:r w:rsidRPr="009941E1">
        <w:rPr>
          <w:sz w:val="22"/>
          <w:szCs w:val="22"/>
        </w:rPr>
        <w:t>e</w:t>
      </w:r>
      <w:proofErr w:type="gramEnd"/>
      <w:r w:rsidRPr="009941E1">
        <w:rPr>
          <w:sz w:val="22"/>
          <w:szCs w:val="22"/>
        </w:rPr>
        <w:t xml:space="preserve"> si obbliga a comunicare ogni variazione dello stesso.</w:t>
      </w:r>
      <w:r w:rsidR="009326A9" w:rsidRPr="009941E1">
        <w:rPr>
          <w:sz w:val="22"/>
          <w:szCs w:val="22"/>
        </w:rPr>
        <w:t xml:space="preserve"> </w:t>
      </w:r>
      <w:r w:rsidRPr="009941E1">
        <w:rPr>
          <w:sz w:val="22"/>
          <w:szCs w:val="22"/>
        </w:rPr>
        <w:t xml:space="preserve"> (indirizzo esatto del recapito, codice di avviamento postale e recapito telefonico – ovvero indirizzo di </w:t>
      </w:r>
      <w:proofErr w:type="spellStart"/>
      <w:r w:rsidRPr="009941E1">
        <w:rPr>
          <w:sz w:val="22"/>
          <w:szCs w:val="22"/>
        </w:rPr>
        <w:t>pec</w:t>
      </w:r>
      <w:proofErr w:type="spellEnd"/>
      <w:r w:rsidRPr="009941E1">
        <w:rPr>
          <w:sz w:val="22"/>
          <w:szCs w:val="22"/>
        </w:rPr>
        <w:t xml:space="preserve"> a nome del candidato)</w:t>
      </w:r>
    </w:p>
    <w:p w14:paraId="1FB6CA37" w14:textId="77777777" w:rsidR="003053AA" w:rsidRPr="009941E1" w:rsidRDefault="003053AA" w:rsidP="003053AA">
      <w:pPr>
        <w:jc w:val="both"/>
        <w:rPr>
          <w:sz w:val="22"/>
          <w:szCs w:val="22"/>
        </w:rPr>
      </w:pPr>
    </w:p>
    <w:p w14:paraId="4278588D" w14:textId="77777777" w:rsidR="003053AA" w:rsidRPr="009941E1" w:rsidRDefault="003053AA" w:rsidP="003053AA">
      <w:pPr>
        <w:jc w:val="both"/>
        <w:outlineLvl w:val="0"/>
        <w:rPr>
          <w:sz w:val="22"/>
          <w:szCs w:val="22"/>
        </w:rPr>
      </w:pPr>
    </w:p>
    <w:p w14:paraId="1DE9F862" w14:textId="77777777" w:rsidR="003053AA" w:rsidRPr="009941E1" w:rsidRDefault="003053AA" w:rsidP="003053AA">
      <w:pPr>
        <w:jc w:val="both"/>
        <w:outlineLvl w:val="0"/>
        <w:rPr>
          <w:sz w:val="22"/>
          <w:szCs w:val="22"/>
        </w:rPr>
      </w:pPr>
    </w:p>
    <w:p w14:paraId="33EA954E" w14:textId="77777777" w:rsidR="003053AA" w:rsidRPr="009941E1" w:rsidRDefault="003053AA" w:rsidP="003053AA">
      <w:pPr>
        <w:jc w:val="both"/>
        <w:outlineLvl w:val="0"/>
        <w:rPr>
          <w:sz w:val="22"/>
          <w:szCs w:val="22"/>
        </w:rPr>
      </w:pPr>
      <w:r w:rsidRPr="009941E1">
        <w:rPr>
          <w:sz w:val="22"/>
          <w:szCs w:val="22"/>
        </w:rPr>
        <w:t xml:space="preserve">       Data, ..................................</w:t>
      </w:r>
      <w:r w:rsidRPr="009941E1">
        <w:rPr>
          <w:sz w:val="22"/>
          <w:szCs w:val="22"/>
        </w:rPr>
        <w:tab/>
      </w:r>
      <w:r w:rsidRPr="009941E1">
        <w:rPr>
          <w:sz w:val="22"/>
          <w:szCs w:val="22"/>
        </w:rPr>
        <w:tab/>
      </w:r>
      <w:r w:rsidRPr="009941E1">
        <w:rPr>
          <w:sz w:val="22"/>
          <w:szCs w:val="22"/>
        </w:rPr>
        <w:tab/>
        <w:t xml:space="preserve">  .......................…………………………………………</w:t>
      </w:r>
    </w:p>
    <w:p w14:paraId="496E92AC" w14:textId="77777777" w:rsidR="003053AA" w:rsidRPr="009941E1" w:rsidRDefault="003053AA" w:rsidP="003053AA">
      <w:pPr>
        <w:ind w:left="5664"/>
        <w:jc w:val="both"/>
        <w:rPr>
          <w:i/>
          <w:sz w:val="22"/>
          <w:szCs w:val="22"/>
        </w:rPr>
      </w:pPr>
      <w:r w:rsidRPr="009941E1">
        <w:rPr>
          <w:sz w:val="22"/>
          <w:szCs w:val="22"/>
        </w:rPr>
        <w:t xml:space="preserve">        </w:t>
      </w:r>
      <w:r w:rsidRPr="009941E1">
        <w:rPr>
          <w:i/>
          <w:sz w:val="22"/>
          <w:szCs w:val="22"/>
        </w:rPr>
        <w:t xml:space="preserve">(firma leggibile) </w:t>
      </w:r>
    </w:p>
    <w:p w14:paraId="6E29C56C" w14:textId="1FE69ACC" w:rsidR="00216C56" w:rsidRPr="009941E1" w:rsidRDefault="00216C56">
      <w:pPr>
        <w:spacing w:after="160" w:line="259" w:lineRule="auto"/>
      </w:pPr>
    </w:p>
    <w:sectPr w:rsidR="00216C56" w:rsidRPr="009941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5631586"/>
    <w:multiLevelType w:val="hybridMultilevel"/>
    <w:tmpl w:val="FFFFFFFF"/>
    <w:lvl w:ilvl="0" w:tplc="FFFFFFFF">
      <w:start w:val="1"/>
      <w:numFmt w:val="lowerLetter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2E3C9D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0853CD5"/>
    <w:multiLevelType w:val="hybridMultilevel"/>
    <w:tmpl w:val="86E81BA4"/>
    <w:lvl w:ilvl="0" w:tplc="7F2424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37B6E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53AD5CBD"/>
    <w:multiLevelType w:val="hybridMultilevel"/>
    <w:tmpl w:val="2B0E2A7C"/>
    <w:lvl w:ilvl="0" w:tplc="410CF8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A00A93"/>
    <w:multiLevelType w:val="hybridMultilevel"/>
    <w:tmpl w:val="F0523F3E"/>
    <w:lvl w:ilvl="0" w:tplc="5FFE05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3233902">
    <w:abstractNumId w:val="1"/>
  </w:num>
  <w:num w:numId="2" w16cid:durableId="1540513836">
    <w:abstractNumId w:val="0"/>
  </w:num>
  <w:num w:numId="3" w16cid:durableId="433481362">
    <w:abstractNumId w:val="2"/>
  </w:num>
  <w:num w:numId="4" w16cid:durableId="1961960084">
    <w:abstractNumId w:val="5"/>
  </w:num>
  <w:num w:numId="5" w16cid:durableId="1497458398">
    <w:abstractNumId w:val="3"/>
    <w:lvlOverride w:ilvl="0">
      <w:startOverride w:val="1"/>
    </w:lvlOverride>
  </w:num>
  <w:num w:numId="6" w16cid:durableId="21221429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trackedChanges" w:enforcement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AA3"/>
    <w:rsid w:val="00071593"/>
    <w:rsid w:val="00084B09"/>
    <w:rsid w:val="00127316"/>
    <w:rsid w:val="00133A6F"/>
    <w:rsid w:val="00135661"/>
    <w:rsid w:val="00170376"/>
    <w:rsid w:val="00170CE4"/>
    <w:rsid w:val="001907D1"/>
    <w:rsid w:val="001B29DC"/>
    <w:rsid w:val="001C7D7D"/>
    <w:rsid w:val="00205C93"/>
    <w:rsid w:val="00216C56"/>
    <w:rsid w:val="00222A88"/>
    <w:rsid w:val="0022467C"/>
    <w:rsid w:val="0023513F"/>
    <w:rsid w:val="00245ACE"/>
    <w:rsid w:val="00250A85"/>
    <w:rsid w:val="002828A3"/>
    <w:rsid w:val="002E4206"/>
    <w:rsid w:val="00302509"/>
    <w:rsid w:val="003053AA"/>
    <w:rsid w:val="00306B2F"/>
    <w:rsid w:val="00342DDF"/>
    <w:rsid w:val="00384367"/>
    <w:rsid w:val="004019F0"/>
    <w:rsid w:val="00431E10"/>
    <w:rsid w:val="00455951"/>
    <w:rsid w:val="00455EF3"/>
    <w:rsid w:val="00484771"/>
    <w:rsid w:val="004A06AD"/>
    <w:rsid w:val="004C07F9"/>
    <w:rsid w:val="004D68CE"/>
    <w:rsid w:val="005242C8"/>
    <w:rsid w:val="0054030B"/>
    <w:rsid w:val="00546F63"/>
    <w:rsid w:val="0055154F"/>
    <w:rsid w:val="005825F1"/>
    <w:rsid w:val="005C1690"/>
    <w:rsid w:val="006A0019"/>
    <w:rsid w:val="006D3740"/>
    <w:rsid w:val="006E643E"/>
    <w:rsid w:val="00704971"/>
    <w:rsid w:val="00717059"/>
    <w:rsid w:val="00737177"/>
    <w:rsid w:val="007862BE"/>
    <w:rsid w:val="007B03EC"/>
    <w:rsid w:val="007B4C1B"/>
    <w:rsid w:val="007C58B8"/>
    <w:rsid w:val="007F7B84"/>
    <w:rsid w:val="008068EC"/>
    <w:rsid w:val="00855199"/>
    <w:rsid w:val="00882F61"/>
    <w:rsid w:val="008908DD"/>
    <w:rsid w:val="00891A3C"/>
    <w:rsid w:val="008B0B40"/>
    <w:rsid w:val="008B5951"/>
    <w:rsid w:val="008C0127"/>
    <w:rsid w:val="008D2722"/>
    <w:rsid w:val="00902EAE"/>
    <w:rsid w:val="00904D67"/>
    <w:rsid w:val="009079D1"/>
    <w:rsid w:val="009326A9"/>
    <w:rsid w:val="00955DCF"/>
    <w:rsid w:val="00965DB7"/>
    <w:rsid w:val="00965F6E"/>
    <w:rsid w:val="009941E1"/>
    <w:rsid w:val="009B3314"/>
    <w:rsid w:val="009C2470"/>
    <w:rsid w:val="00A01AA3"/>
    <w:rsid w:val="00A21076"/>
    <w:rsid w:val="00A30EB6"/>
    <w:rsid w:val="00A8716A"/>
    <w:rsid w:val="00AD7BAF"/>
    <w:rsid w:val="00B56496"/>
    <w:rsid w:val="00C126D7"/>
    <w:rsid w:val="00C22734"/>
    <w:rsid w:val="00C61193"/>
    <w:rsid w:val="00C63CD8"/>
    <w:rsid w:val="00C871D6"/>
    <w:rsid w:val="00C97CFB"/>
    <w:rsid w:val="00CE0F23"/>
    <w:rsid w:val="00CE24DC"/>
    <w:rsid w:val="00D02BDC"/>
    <w:rsid w:val="00D12C8A"/>
    <w:rsid w:val="00D423AB"/>
    <w:rsid w:val="00D8291F"/>
    <w:rsid w:val="00D85260"/>
    <w:rsid w:val="00DE4F34"/>
    <w:rsid w:val="00DE528E"/>
    <w:rsid w:val="00DF1016"/>
    <w:rsid w:val="00DF1BE4"/>
    <w:rsid w:val="00DF73A4"/>
    <w:rsid w:val="00E173BD"/>
    <w:rsid w:val="00E368BD"/>
    <w:rsid w:val="00E41DB3"/>
    <w:rsid w:val="00EA4133"/>
    <w:rsid w:val="00EA5ECD"/>
    <w:rsid w:val="00EB055D"/>
    <w:rsid w:val="00EC5DB5"/>
    <w:rsid w:val="00EE0842"/>
    <w:rsid w:val="00EF1B78"/>
    <w:rsid w:val="00EF4B5C"/>
    <w:rsid w:val="00F10F4D"/>
    <w:rsid w:val="00F11151"/>
    <w:rsid w:val="00F33EF0"/>
    <w:rsid w:val="00F85DDD"/>
    <w:rsid w:val="00FA423F"/>
    <w:rsid w:val="00FE2E11"/>
    <w:rsid w:val="00FF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1C525B9"/>
  <w15:chartTrackingRefBased/>
  <w15:docId w15:val="{E69B85D0-A8F6-4694-8EBF-B17D8882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E52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A01AA3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  <w:style w:type="character" w:styleId="Enfasicorsivo">
    <w:name w:val="Emphasis"/>
    <w:basedOn w:val="Carpredefinitoparagrafo"/>
    <w:uiPriority w:val="20"/>
    <w:qFormat/>
    <w:rsid w:val="001B29DC"/>
    <w:rPr>
      <w:i/>
      <w:iCs/>
    </w:rPr>
  </w:style>
  <w:style w:type="character" w:styleId="Collegamentoipertestuale">
    <w:name w:val="Hyperlink"/>
    <w:basedOn w:val="Carpredefinitoparagrafo"/>
    <w:uiPriority w:val="99"/>
    <w:semiHidden/>
    <w:unhideWhenUsed/>
    <w:rsid w:val="001B29DC"/>
    <w:rPr>
      <w:color w:val="0000FF"/>
      <w:u w:val="single"/>
    </w:rPr>
  </w:style>
  <w:style w:type="character" w:customStyle="1" w:styleId="comma-num-akn">
    <w:name w:val="comma-num-akn"/>
    <w:basedOn w:val="Carpredefinitoparagrafo"/>
    <w:rsid w:val="00DE528E"/>
  </w:style>
  <w:style w:type="character" w:customStyle="1" w:styleId="arttextincomma">
    <w:name w:val="art_text_in_comma"/>
    <w:basedOn w:val="Carpredefinitoparagrafo"/>
    <w:rsid w:val="00DE528E"/>
  </w:style>
  <w:style w:type="paragraph" w:styleId="Revisione">
    <w:name w:val="Revision"/>
    <w:hidden/>
    <w:uiPriority w:val="99"/>
    <w:semiHidden/>
    <w:rsid w:val="00D12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3053AA"/>
    <w:rPr>
      <w:b/>
      <w:sz w:val="20"/>
      <w:szCs w:val="20"/>
      <w14:ligatures w14:val="standardContextual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3053AA"/>
    <w:rPr>
      <w:rFonts w:ascii="Times New Roman" w:eastAsia="Times New Roman" w:hAnsi="Times New Roman" w:cs="Times New Roman"/>
      <w:b/>
      <w:sz w:val="20"/>
      <w:szCs w:val="20"/>
      <w:lang w:eastAsia="it-IT"/>
      <w14:ligatures w14:val="standardContextual"/>
    </w:rPr>
  </w:style>
  <w:style w:type="paragraph" w:styleId="Paragrafoelenco">
    <w:name w:val="List Paragraph"/>
    <w:basedOn w:val="Normale"/>
    <w:uiPriority w:val="34"/>
    <w:qFormat/>
    <w:rsid w:val="003053AA"/>
    <w:pPr>
      <w:ind w:left="708"/>
    </w:pPr>
    <w:rPr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4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Giampaolo Teodori</dc:creator>
  <cp:keywords/>
  <dc:description/>
  <cp:lastModifiedBy>Monia Cianelli</cp:lastModifiedBy>
  <cp:revision>46</cp:revision>
  <dcterms:created xsi:type="dcterms:W3CDTF">2024-02-28T12:28:00Z</dcterms:created>
  <dcterms:modified xsi:type="dcterms:W3CDTF">2024-03-20T10:49:00Z</dcterms:modified>
</cp:coreProperties>
</file>