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74FE4" w14:textId="196A46C6" w:rsidR="00F00453" w:rsidRPr="00E70355" w:rsidRDefault="00A956A3" w:rsidP="00A956A3">
      <w:pPr>
        <w:rPr>
          <w:rFonts w:ascii="Times New Roman" w:eastAsia="Times New Roman" w:hAnsi="Times New Roman" w:cs="Times New Roman"/>
          <w:b/>
          <w:lang w:eastAsia="it-IT"/>
        </w:rPr>
      </w:pPr>
      <w:r w:rsidRPr="00E70355">
        <w:rPr>
          <w:rFonts w:ascii="Times New Roman" w:eastAsia="Times New Roman" w:hAnsi="Times New Roman" w:cs="Times New Roman"/>
          <w:b/>
          <w:lang w:eastAsia="it-IT"/>
        </w:rPr>
        <w:t>A</w:t>
      </w:r>
      <w:r w:rsidR="00F00453" w:rsidRPr="00E70355">
        <w:rPr>
          <w:rFonts w:ascii="Times New Roman" w:eastAsia="Times New Roman" w:hAnsi="Times New Roman" w:cs="Times New Roman"/>
          <w:b/>
          <w:lang w:eastAsia="it-IT"/>
        </w:rPr>
        <w:t>LLEGATO A)</w:t>
      </w:r>
    </w:p>
    <w:p w14:paraId="44C0D650" w14:textId="77777777" w:rsidR="00F00453" w:rsidRPr="00E70355" w:rsidRDefault="00F00453" w:rsidP="00F004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</w:p>
    <w:p w14:paraId="34EA97E6" w14:textId="352EDAD7" w:rsidR="00F00453" w:rsidRPr="00E70355" w:rsidRDefault="00F00453" w:rsidP="00F004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E70355">
        <w:rPr>
          <w:rFonts w:ascii="Times New Roman" w:eastAsia="Times New Roman" w:hAnsi="Times New Roman" w:cs="Times New Roman"/>
          <w:b/>
          <w:lang w:eastAsia="it-IT"/>
        </w:rPr>
        <w:t xml:space="preserve">ISTANZA DI PARTECIPAZIONE AL CONCORSO PUBBLICO PER TITOLI ED ESAMI A N. 11 POSTI DI DIRIGENTE </w:t>
      </w:r>
      <w:r w:rsidR="001E45A7" w:rsidRPr="00E70355">
        <w:rPr>
          <w:rFonts w:ascii="Times New Roman" w:eastAsia="Times New Roman" w:hAnsi="Times New Roman" w:cs="Times New Roman"/>
          <w:b/>
          <w:lang w:eastAsia="it-IT"/>
        </w:rPr>
        <w:t xml:space="preserve">DEL SERVIZIO PROGETTAZIONE </w:t>
      </w:r>
      <w:r w:rsidR="00CF3BD2" w:rsidRPr="00E70355">
        <w:rPr>
          <w:rFonts w:ascii="Times New Roman" w:eastAsia="Times New Roman" w:hAnsi="Times New Roman" w:cs="Times New Roman"/>
          <w:b/>
          <w:lang w:eastAsia="it-IT"/>
        </w:rPr>
        <w:t xml:space="preserve">E DIREZIONE </w:t>
      </w:r>
      <w:r w:rsidR="001E45A7" w:rsidRPr="00E70355">
        <w:rPr>
          <w:rFonts w:ascii="Times New Roman" w:eastAsia="Times New Roman" w:hAnsi="Times New Roman" w:cs="Times New Roman"/>
          <w:b/>
          <w:lang w:eastAsia="it-IT"/>
        </w:rPr>
        <w:t>LAVORI</w:t>
      </w:r>
    </w:p>
    <w:p w14:paraId="26D22E6B" w14:textId="77777777" w:rsidR="00F00453" w:rsidRPr="00E70355" w:rsidRDefault="00F00453" w:rsidP="00F00453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lang w:eastAsia="it-IT"/>
        </w:rPr>
      </w:pPr>
    </w:p>
    <w:p w14:paraId="684B8CDF" w14:textId="77777777" w:rsidR="00F00453" w:rsidRPr="00E70355" w:rsidRDefault="00F00453" w:rsidP="00F00453">
      <w:pPr>
        <w:tabs>
          <w:tab w:val="left" w:leader="dot" w:pos="8902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it-IT"/>
        </w:rPr>
      </w:pPr>
    </w:p>
    <w:p w14:paraId="35682439" w14:textId="77777777" w:rsidR="00F00453" w:rsidRPr="00E70355" w:rsidRDefault="00F00453" w:rsidP="00F00453">
      <w:pPr>
        <w:tabs>
          <w:tab w:val="left" w:leader="dot" w:pos="8902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La / il sottoscritta / o……………………………………...……………………………………………</w:t>
      </w:r>
    </w:p>
    <w:p w14:paraId="7742770B" w14:textId="77777777" w:rsidR="00F00453" w:rsidRPr="00E70355" w:rsidRDefault="00F00453" w:rsidP="00F00453">
      <w:pPr>
        <w:tabs>
          <w:tab w:val="left" w:leader="dot" w:pos="8902"/>
        </w:tabs>
        <w:spacing w:before="120" w:after="0" w:line="240" w:lineRule="auto"/>
        <w:outlineLvl w:val="0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cod.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fisc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>…………………………………………………………………………………………</w:t>
      </w:r>
      <w:proofErr w:type="gramStart"/>
      <w:r w:rsidRPr="00E70355"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 w:rsidRPr="00E70355">
        <w:rPr>
          <w:rFonts w:ascii="Times New Roman" w:eastAsia="Times New Roman" w:hAnsi="Times New Roman" w:cs="Times New Roman"/>
          <w:lang w:eastAsia="it-IT"/>
        </w:rPr>
        <w:t xml:space="preserve">. </w:t>
      </w:r>
    </w:p>
    <w:p w14:paraId="4BDDE71E" w14:textId="77777777" w:rsidR="00F00453" w:rsidRPr="00E70355" w:rsidRDefault="00F00453" w:rsidP="00F00453">
      <w:pPr>
        <w:tabs>
          <w:tab w:val="left" w:leader="dot" w:pos="8902"/>
        </w:tabs>
        <w:spacing w:before="120" w:after="0" w:line="240" w:lineRule="auto"/>
        <w:outlineLvl w:val="0"/>
        <w:rPr>
          <w:rFonts w:ascii="Times New Roman" w:eastAsia="Times New Roman" w:hAnsi="Times New Roman" w:cs="Times New Roman"/>
          <w:lang w:eastAsia="it-IT"/>
        </w:rPr>
      </w:pPr>
    </w:p>
    <w:p w14:paraId="1AF84923" w14:textId="77777777" w:rsidR="00F00453" w:rsidRPr="00E70355" w:rsidRDefault="00F00453" w:rsidP="00F004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ab/>
      </w:r>
      <w:r w:rsidRPr="00E70355">
        <w:rPr>
          <w:rFonts w:ascii="Times New Roman" w:eastAsia="Times New Roman" w:hAnsi="Times New Roman" w:cs="Times New Roman"/>
          <w:lang w:eastAsia="it-IT"/>
        </w:rPr>
        <w:tab/>
      </w:r>
      <w:r w:rsidRPr="00E70355">
        <w:rPr>
          <w:rFonts w:ascii="Times New Roman" w:eastAsia="Times New Roman" w:hAnsi="Times New Roman" w:cs="Times New Roman"/>
          <w:lang w:eastAsia="it-IT"/>
        </w:rPr>
        <w:tab/>
        <w:t xml:space="preserve">                                    </w:t>
      </w:r>
      <w:r w:rsidRPr="00E70355">
        <w:rPr>
          <w:rFonts w:ascii="Times New Roman" w:eastAsia="Times New Roman" w:hAnsi="Times New Roman" w:cs="Times New Roman"/>
          <w:b/>
          <w:lang w:eastAsia="it-IT"/>
        </w:rPr>
        <w:t>CHIEDE</w:t>
      </w:r>
    </w:p>
    <w:p w14:paraId="421A7205" w14:textId="77777777" w:rsidR="00F00453" w:rsidRPr="00E70355" w:rsidRDefault="00F00453" w:rsidP="00F0045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it-IT"/>
        </w:rPr>
      </w:pPr>
    </w:p>
    <w:p w14:paraId="0B950D66" w14:textId="618E47B0" w:rsidR="00F00453" w:rsidRPr="00E70355" w:rsidRDefault="00F00453" w:rsidP="00F00453">
      <w:pPr>
        <w:spacing w:after="0" w:line="240" w:lineRule="atLeast"/>
        <w:jc w:val="both"/>
        <w:rPr>
          <w:rFonts w:ascii="Times New Roman" w:eastAsia="Times New Roman" w:hAnsi="Times New Roman" w:cs="Times New Roman"/>
          <w:lang w:eastAsia="it-IT"/>
          <w14:ligatures w14:val="standardContextual"/>
        </w:rPr>
      </w:pPr>
      <w:r w:rsidRPr="00E70355">
        <w:rPr>
          <w:rFonts w:ascii="Times New Roman" w:eastAsia="Times New Roman" w:hAnsi="Times New Roman" w:cs="Times New Roman"/>
          <w:lang w:eastAsia="it-IT"/>
          <w14:ligatures w14:val="standardContextual"/>
        </w:rPr>
        <w:t xml:space="preserve">di essere ammessa/o a partecipare alla selezione pubblica, per titoli ed esami a n. 1 posto di </w:t>
      </w:r>
      <w:r w:rsidR="00C730F6" w:rsidRPr="00E70355">
        <w:rPr>
          <w:rFonts w:ascii="Times New Roman" w:eastAsia="Times New Roman" w:hAnsi="Times New Roman" w:cs="Times New Roman"/>
          <w:lang w:eastAsia="it-IT"/>
          <w14:ligatures w14:val="standardContextual"/>
        </w:rPr>
        <w:t xml:space="preserve">Dirigente </w:t>
      </w:r>
      <w:r w:rsidR="00CF3BD2" w:rsidRPr="00E70355">
        <w:rPr>
          <w:rFonts w:ascii="Times New Roman" w:eastAsia="Times New Roman" w:hAnsi="Times New Roman" w:cs="Times New Roman"/>
          <w:lang w:eastAsia="it-IT"/>
          <w14:ligatures w14:val="standardContextual"/>
        </w:rPr>
        <w:t>del Servizio Progettazione e Direzione Lavori</w:t>
      </w:r>
      <w:r w:rsidRPr="00E70355">
        <w:rPr>
          <w:rFonts w:ascii="Times New Roman" w:eastAsia="Times New Roman" w:hAnsi="Times New Roman" w:cs="Times New Roman"/>
          <w:lang w:eastAsia="it-IT"/>
          <w14:ligatures w14:val="standardContextual"/>
        </w:rPr>
        <w:t xml:space="preserve"> a tempo indeterminato.</w:t>
      </w:r>
    </w:p>
    <w:p w14:paraId="702FC4E3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A tal fine, ai sensi degli artt. 46 e 47 del D.P.R. 28 dicembre 2000, n. 445 e consapevole delle sanzioni penali previste dall’art. </w:t>
      </w:r>
      <w:smartTag w:uri="urn:schemas-microsoft-com:office:smarttags" w:element="metricconverter">
        <w:smartTagPr>
          <w:attr w:name="ProductID" w:val="76 in"/>
        </w:smartTagPr>
        <w:r w:rsidRPr="00E70355">
          <w:rPr>
            <w:rFonts w:ascii="Times New Roman" w:eastAsia="Times New Roman" w:hAnsi="Times New Roman" w:cs="Times New Roman"/>
            <w:lang w:eastAsia="it-IT"/>
          </w:rPr>
          <w:t>76 in</w:t>
        </w:r>
      </w:smartTag>
      <w:r w:rsidRPr="00E70355">
        <w:rPr>
          <w:rFonts w:ascii="Times New Roman" w:eastAsia="Times New Roman" w:hAnsi="Times New Roman" w:cs="Times New Roman"/>
          <w:lang w:eastAsia="it-IT"/>
        </w:rPr>
        <w:t xml:space="preserve"> caso di dichiarazioni mendaci,</w:t>
      </w:r>
    </w:p>
    <w:p w14:paraId="73A13990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0B2A4852" w14:textId="77777777" w:rsidR="00F00453" w:rsidRPr="00E70355" w:rsidRDefault="00F00453" w:rsidP="00F004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E70355">
        <w:rPr>
          <w:rFonts w:ascii="Times New Roman" w:eastAsia="Times New Roman" w:hAnsi="Times New Roman" w:cs="Times New Roman"/>
          <w:b/>
          <w:bCs/>
          <w:lang w:eastAsia="it-IT"/>
        </w:rPr>
        <w:t>DICHIARA</w:t>
      </w:r>
    </w:p>
    <w:p w14:paraId="702520C4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5B66FB22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essere nata/o a ___________________ il ______________;</w:t>
      </w:r>
    </w:p>
    <w:p w14:paraId="18BD31FA" w14:textId="77777777" w:rsidR="00F00453" w:rsidRPr="00E70355" w:rsidRDefault="00F00453" w:rsidP="00F0045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ab/>
      </w:r>
    </w:p>
    <w:p w14:paraId="2D330981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essere residente a _________________in via______________________________________;</w:t>
      </w:r>
    </w:p>
    <w:p w14:paraId="1A0070DC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1DF656FB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essere in possesso della cittadinanza italiana;</w:t>
      </w:r>
    </w:p>
    <w:p w14:paraId="0E73915C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029C366A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essere in regola con gli obblighi di leva (depennare se non soggetto a tale obbligo);</w:t>
      </w:r>
    </w:p>
    <w:p w14:paraId="3DE038A1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di avere conseguito </w:t>
      </w:r>
      <w:smartTag w:uri="urn:schemas-microsoft-com:office:smarttags" w:element="PersonName">
        <w:smartTagPr>
          <w:attr w:name="ProductID" w:val="la Laurea"/>
        </w:smartTagPr>
        <w:r w:rsidRPr="00E70355">
          <w:rPr>
            <w:rFonts w:ascii="Times New Roman" w:eastAsia="Times New Roman" w:hAnsi="Times New Roman" w:cs="Times New Roman"/>
            <w:lang w:eastAsia="it-IT"/>
          </w:rPr>
          <w:t>la Laurea</w:t>
        </w:r>
      </w:smartTag>
      <w:r w:rsidRPr="00E70355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in________________________________________con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 xml:space="preserve"> la votazione di ____________presso l’Università di_____________________ in data______________;</w:t>
      </w:r>
    </w:p>
    <w:p w14:paraId="29A77979" w14:textId="3361C813" w:rsidR="00C730F6" w:rsidRPr="00E70355" w:rsidRDefault="00E370A5" w:rsidP="00F00453">
      <w:pPr>
        <w:numPr>
          <w:ilvl w:val="0"/>
          <w:numId w:val="2"/>
        </w:numPr>
        <w:tabs>
          <w:tab w:val="left" w:pos="-144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possedere l’abilitazione alla professione di _______________</w:t>
      </w:r>
    </w:p>
    <w:p w14:paraId="5DE95434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essere iscritto nelle liste elettorali del Comune di ______________________________;</w:t>
      </w:r>
    </w:p>
    <w:p w14:paraId="5B5025F5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2CCD0464" w14:textId="77777777" w:rsidR="00F00453" w:rsidRPr="00E70355" w:rsidRDefault="00F00453" w:rsidP="00F00453">
      <w:pPr>
        <w:numPr>
          <w:ilvl w:val="0"/>
          <w:numId w:val="2"/>
        </w:num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non aver  riportato condanne penali, o essere stato interdetto o sottoposto a misure che escludono, secondo le leggi vigenti, la nomina agli impieghi presso una pubblica amministrazione, ovvero di avere riportato le seguenti condanne___________________________________________________________________________________________________________________________________________;</w:t>
      </w:r>
    </w:p>
    <w:p w14:paraId="502E48BE" w14:textId="77777777" w:rsidR="00F00453" w:rsidRPr="00E70355" w:rsidRDefault="00F00453" w:rsidP="00F0045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di non essere stato destituito, oppure dispensato dall’impiego presso </w:t>
      </w:r>
      <w:smartTag w:uri="urn:schemas-microsoft-com:office:smarttags" w:element="PersonName">
        <w:smartTagPr>
          <w:attr w:name="ProductID" w:val="la Pubblica Amministrazione"/>
        </w:smartTagPr>
        <w:r w:rsidRPr="00E70355">
          <w:rPr>
            <w:rFonts w:ascii="Times New Roman" w:eastAsia="Times New Roman" w:hAnsi="Times New Roman" w:cs="Times New Roman"/>
            <w:lang w:eastAsia="it-IT"/>
          </w:rPr>
          <w:t>la Pubblica Amministrazione</w:t>
        </w:r>
      </w:smartTag>
      <w:r w:rsidRPr="00E70355">
        <w:rPr>
          <w:rFonts w:ascii="Times New Roman" w:eastAsia="Times New Roman" w:hAnsi="Times New Roman" w:cs="Times New Roman"/>
          <w:lang w:eastAsia="it-IT"/>
        </w:rPr>
        <w:t xml:space="preserve"> per persistente insufficiente rendimento ovvero non essere stato dichiarato decaduto da un impiego pubblico per assunzione conseguita mediante produzione di documenti falsi o viziati da invalidità non sanabile, ai sensi dell'art. 55 quater del D. Lgs n.165/2001 e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s.m.i.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>;</w:t>
      </w:r>
    </w:p>
    <w:p w14:paraId="1AA987C1" w14:textId="77777777" w:rsidR="00F00453" w:rsidRPr="00E70355" w:rsidRDefault="00F00453" w:rsidP="00F004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 possedere l’idoneità fisica al suddetto posto di Dirigente Tecnico;</w:t>
      </w:r>
    </w:p>
    <w:p w14:paraId="74C9ABB6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77CD5296" w14:textId="77777777" w:rsidR="00F00453" w:rsidRPr="00E70355" w:rsidRDefault="00F00453" w:rsidP="00F004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di non trovarsi in nessuna causa di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inconferibilità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 xml:space="preserve"> dell’incarico dirigenziale suddetto, ai sensi dell’art.6 L.114/2014</w:t>
      </w:r>
    </w:p>
    <w:p w14:paraId="1AE62CDF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0B541B8A" w14:textId="77777777" w:rsidR="00F00453" w:rsidRPr="00E70355" w:rsidRDefault="00F00453" w:rsidP="00F004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 di non trovarsi in nessuna causa di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inconferibilità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 xml:space="preserve"> dell’incarico dirigenziale suddetto, ai sensi del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D.Lgs.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 xml:space="preserve"> 39/2013;</w:t>
      </w:r>
    </w:p>
    <w:p w14:paraId="34B13D46" w14:textId="77777777" w:rsidR="00F00453" w:rsidRPr="00E70355" w:rsidRDefault="00F00453" w:rsidP="00F00453">
      <w:pPr>
        <w:spacing w:after="0" w:line="240" w:lineRule="auto"/>
        <w:ind w:left="708"/>
        <w:rPr>
          <w:rFonts w:ascii="Times New Roman" w:eastAsia="Times New Roman" w:hAnsi="Times New Roman" w:cs="Times New Roman"/>
          <w:lang w:eastAsia="it-IT"/>
          <w14:ligatures w14:val="standardContextual"/>
        </w:rPr>
      </w:pPr>
    </w:p>
    <w:p w14:paraId="22B6CAE2" w14:textId="28E6DDED" w:rsidR="00F00453" w:rsidRPr="00E70355" w:rsidRDefault="00F00453" w:rsidP="00F00453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lang w:eastAsia="it-IT"/>
          <w14:ligatures w14:val="standardContextual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Di possedere un’anzianità di servizio a tempo indeterminato di cinque anni consecutivi, maturati presso l’Ente, nell'area o categoria apicale per l'accesso alla quale è richiesto il possesso del diploma di laurea</w:t>
      </w:r>
      <w:r w:rsidR="00C730F6"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730F6"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5139EF6B" w14:textId="4A2502F8" w:rsidR="00F00453" w:rsidRPr="00E70355" w:rsidRDefault="003E05A4" w:rsidP="00F00453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it-IT"/>
          <w14:ligatures w14:val="standardContextual"/>
        </w:rPr>
      </w:pPr>
      <w:r w:rsidRPr="00E70355">
        <w:rPr>
          <w:rFonts w:ascii="Times New Roman" w:hAnsi="Times New Roman" w:cs="Times New Roman"/>
        </w:rPr>
        <w:t xml:space="preserve">essere dipendente con contratto a tempo indeterminato della Afor </w:t>
      </w:r>
    </w:p>
    <w:p w14:paraId="0F45A671" w14:textId="77777777" w:rsidR="003E05A4" w:rsidRPr="00E70355" w:rsidRDefault="003E05A4" w:rsidP="003E05A4">
      <w:pPr>
        <w:pStyle w:val="Paragrafoelenco"/>
        <w:rPr>
          <w:rFonts w:ascii="Times New Roman" w:eastAsia="Times New Roman" w:hAnsi="Times New Roman" w:cs="Times New Roman"/>
          <w:lang w:eastAsia="it-IT"/>
          <w14:ligatures w14:val="standardContextual"/>
        </w:rPr>
      </w:pPr>
    </w:p>
    <w:p w14:paraId="3C99ECF2" w14:textId="77777777" w:rsidR="00092F89" w:rsidRPr="00E70355" w:rsidRDefault="00092F89" w:rsidP="00092F89">
      <w:pPr>
        <w:pStyle w:val="Paragrafoelenco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lastRenderedPageBreak/>
        <w:t>di non essere stato, per più di una volta nel corso degli ultimi tre anni, collocato nella fascia di merito più bassa prevista dal sistema di misurazione e valutazione della performance del personale dell’Ente</w:t>
      </w:r>
    </w:p>
    <w:p w14:paraId="3884AB45" w14:textId="77777777" w:rsidR="00092F89" w:rsidRPr="00E70355" w:rsidRDefault="00092F89" w:rsidP="00092F89">
      <w:pPr>
        <w:pStyle w:val="Paragrafoelenco"/>
        <w:jc w:val="both"/>
        <w:rPr>
          <w:rFonts w:ascii="Times New Roman" w:eastAsia="Times New Roman" w:hAnsi="Times New Roman" w:cs="Times New Roman"/>
          <w:lang w:eastAsia="it-IT"/>
        </w:rPr>
      </w:pPr>
    </w:p>
    <w:p w14:paraId="36A2B09E" w14:textId="44BE87E0" w:rsidR="00F00453" w:rsidRPr="00E70355" w:rsidRDefault="00F00453" w:rsidP="00092F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Ausilio e/o tempi aggiuntivi in caso di disabilità_______________________________________</w:t>
      </w:r>
    </w:p>
    <w:p w14:paraId="1A5E6196" w14:textId="77777777" w:rsidR="00F00453" w:rsidRPr="00E70355" w:rsidRDefault="00F00453" w:rsidP="00092F8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lang w:eastAsia="it-IT"/>
          <w14:ligatures w14:val="standardContextual"/>
        </w:rPr>
      </w:pPr>
    </w:p>
    <w:p w14:paraId="31D27635" w14:textId="0A45EC26" w:rsidR="00F00453" w:rsidRPr="00E70355" w:rsidRDefault="00F00453" w:rsidP="00092F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bCs/>
          <w:lang w:eastAsia="it-IT"/>
        </w:rPr>
        <w:t xml:space="preserve"> </w:t>
      </w:r>
      <w:r w:rsidRPr="00E70355">
        <w:rPr>
          <w:rFonts w:ascii="Times New Roman" w:eastAsia="Times New Roman" w:hAnsi="Times New Roman" w:cs="Times New Roman"/>
          <w:b/>
          <w:bCs/>
          <w:lang w:eastAsia="it-IT"/>
        </w:rPr>
        <w:t>di essere in possesso dei seguenti titoli di preferenza e/o titoli di merito che diano luogo a precedenza</w:t>
      </w:r>
      <w:r w:rsidRPr="00E70355">
        <w:rPr>
          <w:rFonts w:ascii="Times New Roman" w:eastAsia="Times New Roman" w:hAnsi="Times New Roman" w:cs="Times New Roman"/>
          <w:bCs/>
          <w:lang w:eastAsia="it-IT"/>
        </w:rPr>
        <w:t>__________________________________________________________________.</w:t>
      </w:r>
    </w:p>
    <w:p w14:paraId="720DAA5D" w14:textId="77777777" w:rsidR="00F00453" w:rsidRPr="00E70355" w:rsidRDefault="00F00453" w:rsidP="00092F89">
      <w:pPr>
        <w:tabs>
          <w:tab w:val="left" w:pos="-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114DAD32" w14:textId="1BC8037D" w:rsidR="00F00453" w:rsidRPr="00E70355" w:rsidRDefault="00F00453" w:rsidP="00092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Il/La sottoscritto/a dichiara altresì di possedere i seguenti periodi</w:t>
      </w: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servizio_________________________________________________________________________ </w:t>
      </w:r>
    </w:p>
    <w:p w14:paraId="6BFA10EE" w14:textId="77777777" w:rsidR="00F00453" w:rsidRPr="00E70355" w:rsidRDefault="00F00453" w:rsidP="00092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Il servizio prestato non a tempo pieno verrà computato in misura proporzionale al tempo pieno.</w:t>
      </w:r>
    </w:p>
    <w:p w14:paraId="73687C62" w14:textId="77777777" w:rsidR="00F00453" w:rsidRPr="00E70355" w:rsidRDefault="00F00453" w:rsidP="00092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A78BA9C" w14:textId="77777777" w:rsidR="00F00453" w:rsidRPr="00E70355" w:rsidRDefault="00F00453" w:rsidP="00092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49BA1A7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Titoli di studio e cultura superiori a quello richiesto per l’ammissione alla procedura di selezione: ______________________________________________________________________________</w:t>
      </w:r>
    </w:p>
    <w:p w14:paraId="7195593C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98D3D46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Titolo di dottore di ricerca attinente e/o non attinente alla posizione di lavoro prevista dalla presente procedura________________________________________________________________________</w:t>
      </w:r>
    </w:p>
    <w:p w14:paraId="0A745E41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D50A374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Master attinente e/o non attinente alla posizione di lavoro prevista dalla presente procedura _____________________________________________________________________________</w:t>
      </w:r>
    </w:p>
    <w:p w14:paraId="099B69B1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A3268E5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Titoli vari.</w:t>
      </w:r>
    </w:p>
    <w:p w14:paraId="6AEED881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• attestati di profitto conseguiti al termine di corsi di formazione, perfezionamento, aggiornamento in materie attinenti la professionalità del posto messo a bando___________________________________________________________________________</w:t>
      </w:r>
    </w:p>
    <w:p w14:paraId="67F4B95B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Pubblicazioni a stampa____________________________________________________________.- </w:t>
      </w:r>
    </w:p>
    <w:p w14:paraId="3277D8DD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AC752FA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ALLEGARE </w:t>
      </w:r>
    </w:p>
    <w:p w14:paraId="0BC71F9C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sz w:val="24"/>
          <w:szCs w:val="24"/>
          <w:lang w:eastAsia="it-IT"/>
        </w:rPr>
        <w:t>Curriculum in formato europeo.</w:t>
      </w:r>
    </w:p>
    <w:p w14:paraId="71144E87" w14:textId="77777777" w:rsidR="00F00453" w:rsidRPr="00E70355" w:rsidRDefault="00F00453" w:rsidP="00F004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Copia Documento di identità</w:t>
      </w:r>
    </w:p>
    <w:p w14:paraId="33158D5A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it-IT"/>
        </w:rPr>
      </w:pPr>
    </w:p>
    <w:p w14:paraId="5CDC765B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it-IT"/>
        </w:rPr>
      </w:pPr>
    </w:p>
    <w:p w14:paraId="10B577E6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Dichiara di aver preso visione dell’avviso e di consentire il trattamento e l’utilizzo dei dati personali nel rispetto della normativa vigente in materia;</w:t>
      </w:r>
    </w:p>
    <w:p w14:paraId="1CC5692E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it-IT"/>
        </w:rPr>
      </w:pPr>
    </w:p>
    <w:p w14:paraId="5C60CD25" w14:textId="77777777" w:rsidR="00F00453" w:rsidRPr="00E70355" w:rsidRDefault="00F00453" w:rsidP="00F00453">
      <w:pPr>
        <w:tabs>
          <w:tab w:val="left" w:pos="-14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Si obbliga a dimostrare documentalmente, su invito, il possesso dei requisiti richiesti.</w:t>
      </w:r>
    </w:p>
    <w:p w14:paraId="08AAF091" w14:textId="77777777" w:rsidR="00F00453" w:rsidRPr="00E70355" w:rsidRDefault="00F00453" w:rsidP="00F00453">
      <w:pPr>
        <w:tabs>
          <w:tab w:val="left" w:pos="-1440"/>
        </w:tabs>
        <w:spacing w:after="0" w:line="360" w:lineRule="auto"/>
        <w:ind w:left="238" w:hanging="238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 </w:t>
      </w:r>
    </w:p>
    <w:p w14:paraId="20DBA246" w14:textId="32E84E7E" w:rsidR="00F00453" w:rsidRPr="00E70355" w:rsidRDefault="00F00453" w:rsidP="00F00453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>La/il sottoscritta/o chiede che ogni comunicazione relativa al concorso le/gli venga fatta al seguente indirizzo_____________________________________________________________</w:t>
      </w:r>
      <w:r w:rsidR="00C97250" w:rsidRPr="00E70355">
        <w:rPr>
          <w:rFonts w:ascii="Times New Roman" w:eastAsia="Times New Roman" w:hAnsi="Times New Roman" w:cs="Times New Roman"/>
          <w:lang w:eastAsia="it-IT"/>
        </w:rPr>
        <w:t xml:space="preserve"> PEC________________</w:t>
      </w:r>
      <w:r w:rsidRPr="00E70355">
        <w:rPr>
          <w:rFonts w:ascii="Times New Roman" w:eastAsia="Times New Roman" w:hAnsi="Times New Roman" w:cs="Times New Roman"/>
          <w:lang w:eastAsia="it-IT"/>
        </w:rPr>
        <w:t xml:space="preserve"> e si obbliga a comunicare ogni variazione dello stesso.  (indirizzo esatto del recapito, codice di avviamento postale e recapito telefonico – ovvero indirizzo di </w:t>
      </w:r>
      <w:proofErr w:type="spellStart"/>
      <w:r w:rsidRPr="00E70355">
        <w:rPr>
          <w:rFonts w:ascii="Times New Roman" w:eastAsia="Times New Roman" w:hAnsi="Times New Roman" w:cs="Times New Roman"/>
          <w:lang w:eastAsia="it-IT"/>
        </w:rPr>
        <w:t>pec</w:t>
      </w:r>
      <w:proofErr w:type="spellEnd"/>
      <w:r w:rsidRPr="00E70355">
        <w:rPr>
          <w:rFonts w:ascii="Times New Roman" w:eastAsia="Times New Roman" w:hAnsi="Times New Roman" w:cs="Times New Roman"/>
          <w:lang w:eastAsia="it-IT"/>
        </w:rPr>
        <w:t xml:space="preserve"> a nome del candidato)</w:t>
      </w:r>
    </w:p>
    <w:p w14:paraId="24ED28BB" w14:textId="77777777" w:rsidR="00F00453" w:rsidRPr="00E70355" w:rsidRDefault="00F00453" w:rsidP="00F004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3940447B" w14:textId="77777777" w:rsidR="00F00453" w:rsidRPr="00E70355" w:rsidRDefault="00F00453" w:rsidP="00F0045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it-IT"/>
        </w:rPr>
      </w:pPr>
    </w:p>
    <w:p w14:paraId="71900583" w14:textId="77777777" w:rsidR="00F00453" w:rsidRPr="00E70355" w:rsidRDefault="00F00453" w:rsidP="00F0045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it-IT"/>
        </w:rPr>
      </w:pPr>
    </w:p>
    <w:p w14:paraId="3D3062D5" w14:textId="77777777" w:rsidR="00F00453" w:rsidRPr="00E70355" w:rsidRDefault="00F00453" w:rsidP="00F0045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       Data, ..................................</w:t>
      </w:r>
      <w:r w:rsidRPr="00E70355">
        <w:rPr>
          <w:rFonts w:ascii="Times New Roman" w:eastAsia="Times New Roman" w:hAnsi="Times New Roman" w:cs="Times New Roman"/>
          <w:lang w:eastAsia="it-IT"/>
        </w:rPr>
        <w:tab/>
      </w:r>
      <w:r w:rsidRPr="00E70355">
        <w:rPr>
          <w:rFonts w:ascii="Times New Roman" w:eastAsia="Times New Roman" w:hAnsi="Times New Roman" w:cs="Times New Roman"/>
          <w:lang w:eastAsia="it-IT"/>
        </w:rPr>
        <w:tab/>
      </w:r>
      <w:r w:rsidRPr="00E70355">
        <w:rPr>
          <w:rFonts w:ascii="Times New Roman" w:eastAsia="Times New Roman" w:hAnsi="Times New Roman" w:cs="Times New Roman"/>
          <w:lang w:eastAsia="it-IT"/>
        </w:rPr>
        <w:tab/>
        <w:t xml:space="preserve">  .......................…………………………………………</w:t>
      </w:r>
    </w:p>
    <w:p w14:paraId="044C631E" w14:textId="77777777" w:rsidR="00F00453" w:rsidRPr="00E70355" w:rsidRDefault="00F00453" w:rsidP="00F00453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E70355">
        <w:rPr>
          <w:rFonts w:ascii="Times New Roman" w:eastAsia="Times New Roman" w:hAnsi="Times New Roman" w:cs="Times New Roman"/>
          <w:lang w:eastAsia="it-IT"/>
        </w:rPr>
        <w:t xml:space="preserve">        </w:t>
      </w:r>
      <w:r w:rsidRPr="00E70355">
        <w:rPr>
          <w:rFonts w:ascii="Times New Roman" w:eastAsia="Times New Roman" w:hAnsi="Times New Roman" w:cs="Times New Roman"/>
          <w:i/>
          <w:lang w:eastAsia="it-IT"/>
        </w:rPr>
        <w:t xml:space="preserve">(firma leggibile) </w:t>
      </w:r>
    </w:p>
    <w:p w14:paraId="0183324B" w14:textId="77777777" w:rsidR="00F00453" w:rsidRPr="00E70355" w:rsidRDefault="00F00453" w:rsidP="00F004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12D2A29" w14:textId="77777777" w:rsidR="00F00453" w:rsidRPr="00E70355" w:rsidRDefault="00F00453" w:rsidP="00F004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CB7223D" w14:textId="5B9A8898" w:rsidR="001A7A6A" w:rsidRPr="00E70355" w:rsidRDefault="001A7A6A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1A7A6A" w:rsidRPr="00E70355" w:rsidSect="00F432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3C9D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8737B6E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789D7743"/>
    <w:multiLevelType w:val="hybridMultilevel"/>
    <w:tmpl w:val="3FD41C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233902">
    <w:abstractNumId w:val="0"/>
  </w:num>
  <w:num w:numId="2" w16cid:durableId="1497458398">
    <w:abstractNumId w:val="1"/>
    <w:lvlOverride w:ilvl="0">
      <w:startOverride w:val="1"/>
    </w:lvlOverride>
  </w:num>
  <w:num w:numId="3" w16cid:durableId="53623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453"/>
    <w:rsid w:val="00022E5C"/>
    <w:rsid w:val="000459B3"/>
    <w:rsid w:val="00046803"/>
    <w:rsid w:val="00092F89"/>
    <w:rsid w:val="000D35A1"/>
    <w:rsid w:val="0010684B"/>
    <w:rsid w:val="001427F3"/>
    <w:rsid w:val="001A7A6A"/>
    <w:rsid w:val="001E45A7"/>
    <w:rsid w:val="001F7ED3"/>
    <w:rsid w:val="002B0D75"/>
    <w:rsid w:val="003913BD"/>
    <w:rsid w:val="003E05A4"/>
    <w:rsid w:val="003F2207"/>
    <w:rsid w:val="00437708"/>
    <w:rsid w:val="004A30BC"/>
    <w:rsid w:val="004F5203"/>
    <w:rsid w:val="00514CF9"/>
    <w:rsid w:val="005323D0"/>
    <w:rsid w:val="00601A5E"/>
    <w:rsid w:val="00625734"/>
    <w:rsid w:val="006914D6"/>
    <w:rsid w:val="006C1855"/>
    <w:rsid w:val="006C44CF"/>
    <w:rsid w:val="00775A38"/>
    <w:rsid w:val="00795CAE"/>
    <w:rsid w:val="007A5C9D"/>
    <w:rsid w:val="007B6332"/>
    <w:rsid w:val="007F1093"/>
    <w:rsid w:val="008D1512"/>
    <w:rsid w:val="008F5389"/>
    <w:rsid w:val="00951ADA"/>
    <w:rsid w:val="009977DC"/>
    <w:rsid w:val="00A13D3F"/>
    <w:rsid w:val="00A326B6"/>
    <w:rsid w:val="00A45D2F"/>
    <w:rsid w:val="00A62B61"/>
    <w:rsid w:val="00A956A3"/>
    <w:rsid w:val="00B52BA9"/>
    <w:rsid w:val="00B60BA5"/>
    <w:rsid w:val="00C66E56"/>
    <w:rsid w:val="00C730F6"/>
    <w:rsid w:val="00C97250"/>
    <w:rsid w:val="00CF3BD2"/>
    <w:rsid w:val="00D36439"/>
    <w:rsid w:val="00D90585"/>
    <w:rsid w:val="00D92DCC"/>
    <w:rsid w:val="00DB21F9"/>
    <w:rsid w:val="00E10DA7"/>
    <w:rsid w:val="00E24B7C"/>
    <w:rsid w:val="00E370A5"/>
    <w:rsid w:val="00E70355"/>
    <w:rsid w:val="00EB2A2F"/>
    <w:rsid w:val="00EE0632"/>
    <w:rsid w:val="00EE69BE"/>
    <w:rsid w:val="00F00453"/>
    <w:rsid w:val="00F432EB"/>
    <w:rsid w:val="00FC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FC3C45"/>
  <w15:chartTrackingRefBased/>
  <w15:docId w15:val="{166FA3FF-CF6D-414B-8828-30FFCFCE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60BA5"/>
    <w:pPr>
      <w:ind w:left="720"/>
      <w:contextualSpacing/>
    </w:pPr>
  </w:style>
  <w:style w:type="paragraph" w:customStyle="1" w:styleId="Default">
    <w:name w:val="Default"/>
    <w:rsid w:val="00A326B6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customStyle="1" w:styleId="arttextincomma">
    <w:name w:val="art_text_in_comma"/>
    <w:basedOn w:val="Carpredefinitoparagrafo"/>
    <w:rsid w:val="00DB21F9"/>
  </w:style>
  <w:style w:type="character" w:styleId="Collegamentoipertestuale">
    <w:name w:val="Hyperlink"/>
    <w:basedOn w:val="Carpredefinitoparagrafo"/>
    <w:uiPriority w:val="99"/>
    <w:semiHidden/>
    <w:unhideWhenUsed/>
    <w:rsid w:val="003E05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Giampaolo Teodori</dc:creator>
  <cp:keywords/>
  <dc:description/>
  <cp:lastModifiedBy>Monia Cianelli</cp:lastModifiedBy>
  <cp:revision>30</cp:revision>
  <dcterms:created xsi:type="dcterms:W3CDTF">2024-02-28T12:22:00Z</dcterms:created>
  <dcterms:modified xsi:type="dcterms:W3CDTF">2024-03-20T11:17:00Z</dcterms:modified>
</cp:coreProperties>
</file>